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CB" w:rsidRDefault="006A12CB" w:rsidP="006A1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органов местного самоуправления в Удмуртской Республике</w:t>
      </w:r>
    </w:p>
    <w:p w:rsidR="00715257" w:rsidRDefault="006A12CB" w:rsidP="006A1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обследованию и категорированию объектов</w:t>
      </w:r>
    </w:p>
    <w:p w:rsidR="006A12CB" w:rsidRDefault="006A12CB" w:rsidP="006A1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tblpY="1"/>
        <w:tblW w:w="10740" w:type="dxa"/>
        <w:tblInd w:w="108" w:type="dxa"/>
        <w:tblCellMar>
          <w:left w:w="103" w:type="dxa"/>
        </w:tblCellMar>
        <w:tblLook w:val="04A0"/>
      </w:tblPr>
      <w:tblGrid>
        <w:gridCol w:w="703"/>
        <w:gridCol w:w="2241"/>
        <w:gridCol w:w="4395"/>
        <w:gridCol w:w="3401"/>
      </w:tblGrid>
      <w:tr w:rsidR="00715257" w:rsidRPr="00536003" w:rsidTr="008E7AA8">
        <w:tc>
          <w:tcPr>
            <w:tcW w:w="703" w:type="dxa"/>
            <w:shd w:val="clear" w:color="auto" w:fill="auto"/>
          </w:tcPr>
          <w:p w:rsidR="00715257" w:rsidRPr="00536003" w:rsidRDefault="006A1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241" w:type="dxa"/>
            <w:shd w:val="clear" w:color="auto" w:fill="auto"/>
          </w:tcPr>
          <w:p w:rsidR="00715257" w:rsidRPr="00536003" w:rsidRDefault="006A1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Ф.И.О. члена комиссии</w:t>
            </w:r>
          </w:p>
        </w:tc>
        <w:tc>
          <w:tcPr>
            <w:tcW w:w="4395" w:type="dxa"/>
            <w:shd w:val="clear" w:color="auto" w:fill="auto"/>
          </w:tcPr>
          <w:p w:rsidR="00715257" w:rsidRPr="00536003" w:rsidRDefault="006A1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1" w:type="dxa"/>
            <w:shd w:val="clear" w:color="auto" w:fill="auto"/>
          </w:tcPr>
          <w:p w:rsidR="00123E73" w:rsidRDefault="0012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</w:t>
            </w:r>
          </w:p>
          <w:p w:rsidR="00715257" w:rsidRPr="00536003" w:rsidRDefault="006A1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715257" w:rsidRPr="00536003" w:rsidTr="008E7AA8">
        <w:tc>
          <w:tcPr>
            <w:tcW w:w="10740" w:type="dxa"/>
            <w:gridSpan w:val="4"/>
            <w:shd w:val="clear" w:color="auto" w:fill="auto"/>
          </w:tcPr>
          <w:p w:rsidR="00715257" w:rsidRPr="00536003" w:rsidRDefault="006A1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b/>
                <w:sz w:val="24"/>
                <w:szCs w:val="24"/>
              </w:rPr>
              <w:t>Город Воткинск</w:t>
            </w:r>
          </w:p>
        </w:tc>
      </w:tr>
      <w:tr w:rsidR="00A52345" w:rsidRPr="00536003" w:rsidTr="008E7AA8">
        <w:tc>
          <w:tcPr>
            <w:tcW w:w="703" w:type="dxa"/>
            <w:vMerge w:val="restart"/>
            <w:shd w:val="clear" w:color="auto" w:fill="auto"/>
          </w:tcPr>
          <w:p w:rsidR="00A52345" w:rsidRPr="00536003" w:rsidRDefault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A52345" w:rsidRPr="00536003" w:rsidRDefault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Кудрин</w:t>
            </w:r>
          </w:p>
          <w:p w:rsidR="00A52345" w:rsidRPr="00536003" w:rsidRDefault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Михаил Дмитриевич</w:t>
            </w:r>
          </w:p>
        </w:tc>
        <w:tc>
          <w:tcPr>
            <w:tcW w:w="4395" w:type="dxa"/>
            <w:shd w:val="clear" w:color="auto" w:fill="auto"/>
          </w:tcPr>
          <w:p w:rsidR="00A52345" w:rsidRPr="00536003" w:rsidRDefault="00A52345" w:rsidP="00C85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Начальник отдела ГО и ЧС Администрации города Воткинска</w:t>
            </w:r>
          </w:p>
        </w:tc>
        <w:tc>
          <w:tcPr>
            <w:tcW w:w="3401" w:type="dxa"/>
            <w:shd w:val="clear" w:color="auto" w:fill="auto"/>
          </w:tcPr>
          <w:p w:rsidR="00A52345" w:rsidRPr="00536003" w:rsidRDefault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(34145) 5-08-20, </w:t>
            </w:r>
          </w:p>
          <w:p w:rsidR="00A52345" w:rsidRPr="00536003" w:rsidRDefault="008C24CA" w:rsidP="00F8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mchsvotkinsk@mail.ru</w:t>
              </w:r>
            </w:hyperlink>
          </w:p>
        </w:tc>
      </w:tr>
      <w:tr w:rsidR="00A52345" w:rsidRPr="00536003" w:rsidTr="008E7AA8">
        <w:tc>
          <w:tcPr>
            <w:tcW w:w="703" w:type="dxa"/>
            <w:vMerge/>
            <w:shd w:val="clear" w:color="auto" w:fill="auto"/>
          </w:tcPr>
          <w:p w:rsidR="00A52345" w:rsidRPr="00536003" w:rsidRDefault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A52345" w:rsidRPr="00536003" w:rsidRDefault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Бородина</w:t>
            </w:r>
          </w:p>
          <w:p w:rsidR="00A52345" w:rsidRPr="00536003" w:rsidRDefault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4395" w:type="dxa"/>
            <w:shd w:val="clear" w:color="auto" w:fill="auto"/>
          </w:tcPr>
          <w:p w:rsidR="00A52345" w:rsidRPr="00536003" w:rsidRDefault="00A52345" w:rsidP="00C85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города Воткинска</w:t>
            </w:r>
          </w:p>
        </w:tc>
        <w:tc>
          <w:tcPr>
            <w:tcW w:w="3401" w:type="dxa"/>
            <w:shd w:val="clear" w:color="auto" w:fill="auto"/>
          </w:tcPr>
          <w:p w:rsidR="00A52345" w:rsidRPr="00536003" w:rsidRDefault="00A52345" w:rsidP="00C85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(34145) 5-18-92, </w:t>
            </w:r>
          </w:p>
          <w:p w:rsidR="00A52345" w:rsidRPr="00536003" w:rsidRDefault="008C24CA" w:rsidP="00F8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votadmin@udm.net</w:t>
              </w:r>
            </w:hyperlink>
          </w:p>
        </w:tc>
      </w:tr>
      <w:tr w:rsidR="00715257" w:rsidRPr="00536003" w:rsidTr="008E7AA8">
        <w:tc>
          <w:tcPr>
            <w:tcW w:w="10740" w:type="dxa"/>
            <w:gridSpan w:val="4"/>
            <w:shd w:val="clear" w:color="auto" w:fill="auto"/>
          </w:tcPr>
          <w:p w:rsidR="00715257" w:rsidRPr="00536003" w:rsidRDefault="006A1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b/>
                <w:sz w:val="24"/>
                <w:szCs w:val="24"/>
              </w:rPr>
              <w:t>Город Глазов</w:t>
            </w:r>
          </w:p>
        </w:tc>
      </w:tr>
      <w:tr w:rsidR="005D6EFD" w:rsidRPr="00536003" w:rsidTr="008E7AA8">
        <w:tc>
          <w:tcPr>
            <w:tcW w:w="703" w:type="dxa"/>
            <w:vMerge w:val="restart"/>
            <w:shd w:val="clear" w:color="auto" w:fill="auto"/>
          </w:tcPr>
          <w:p w:rsidR="005D6EFD" w:rsidRPr="00536003" w:rsidRDefault="005D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5D6EFD" w:rsidRPr="00536003" w:rsidRDefault="005D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Масленникова Ксения Александровна</w:t>
            </w:r>
          </w:p>
        </w:tc>
        <w:tc>
          <w:tcPr>
            <w:tcW w:w="4395" w:type="dxa"/>
            <w:shd w:val="clear" w:color="auto" w:fill="auto"/>
          </w:tcPr>
          <w:p w:rsidR="005D6EFD" w:rsidRPr="00536003" w:rsidRDefault="005D6EFD" w:rsidP="00F8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  <w:p w:rsidR="005D6EFD" w:rsidRPr="00536003" w:rsidRDefault="005D6EFD" w:rsidP="00F8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Администрации г. Глазова</w:t>
            </w:r>
          </w:p>
        </w:tc>
        <w:tc>
          <w:tcPr>
            <w:tcW w:w="3401" w:type="dxa"/>
            <w:shd w:val="clear" w:color="auto" w:fill="auto"/>
          </w:tcPr>
          <w:p w:rsidR="005D6EFD" w:rsidRPr="00536003" w:rsidRDefault="0064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EFD" w:rsidRPr="00536003">
              <w:rPr>
                <w:rFonts w:ascii="Times New Roman" w:hAnsi="Times New Roman" w:cs="Times New Roman"/>
                <w:sz w:val="24"/>
                <w:szCs w:val="24"/>
              </w:rPr>
              <w:t>(34141) 2-18-50,</w:t>
            </w:r>
          </w:p>
          <w:p w:rsidR="005D6EFD" w:rsidRPr="00536003" w:rsidRDefault="008C24CA" w:rsidP="0074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D6EFD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admin</w:t>
              </w:r>
              <w:r w:rsidR="005D6EFD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@glazov-gov.ru</w:t>
              </w:r>
            </w:hyperlink>
            <w:r w:rsidR="005D6EFD"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EFD" w:rsidRPr="00536003" w:rsidTr="008E7AA8">
        <w:tc>
          <w:tcPr>
            <w:tcW w:w="703" w:type="dxa"/>
            <w:vMerge/>
            <w:shd w:val="clear" w:color="auto" w:fill="auto"/>
          </w:tcPr>
          <w:p w:rsidR="005D6EFD" w:rsidRPr="00536003" w:rsidRDefault="005D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A52345" w:rsidRPr="00536003" w:rsidRDefault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</w:p>
          <w:p w:rsidR="005D6EFD" w:rsidRPr="00536003" w:rsidRDefault="005D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4395" w:type="dxa"/>
            <w:shd w:val="clear" w:color="auto" w:fill="auto"/>
          </w:tcPr>
          <w:p w:rsidR="005D6EFD" w:rsidRPr="00536003" w:rsidRDefault="005D6EFD" w:rsidP="00F8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Начальник отдела мобилизационной работы и режима секретности Администрации г. Глазова</w:t>
            </w:r>
          </w:p>
        </w:tc>
        <w:tc>
          <w:tcPr>
            <w:tcW w:w="3401" w:type="dxa"/>
            <w:shd w:val="clear" w:color="auto" w:fill="auto"/>
          </w:tcPr>
          <w:p w:rsidR="005D6EFD" w:rsidRPr="00536003" w:rsidRDefault="00643696" w:rsidP="005D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EFD" w:rsidRPr="00536003">
              <w:rPr>
                <w:rFonts w:ascii="Times New Roman" w:hAnsi="Times New Roman" w:cs="Times New Roman"/>
                <w:sz w:val="24"/>
                <w:szCs w:val="24"/>
              </w:rPr>
              <w:t>(34141) 2-25-44,</w:t>
            </w:r>
          </w:p>
          <w:p w:rsidR="005D6EFD" w:rsidRPr="00536003" w:rsidRDefault="008C24CA" w:rsidP="005D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514E4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mob02</w:t>
              </w:r>
              <w:r w:rsidR="003514E4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@glazov-gov.ru</w:t>
              </w:r>
            </w:hyperlink>
          </w:p>
        </w:tc>
      </w:tr>
      <w:tr w:rsidR="00715257" w:rsidRPr="00536003" w:rsidTr="008E7AA8">
        <w:tc>
          <w:tcPr>
            <w:tcW w:w="10740" w:type="dxa"/>
            <w:gridSpan w:val="4"/>
            <w:shd w:val="clear" w:color="auto" w:fill="auto"/>
          </w:tcPr>
          <w:p w:rsidR="00715257" w:rsidRPr="00536003" w:rsidRDefault="006A1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b/>
                <w:sz w:val="24"/>
                <w:szCs w:val="24"/>
              </w:rPr>
              <w:t>Город Ижевск</w:t>
            </w:r>
          </w:p>
        </w:tc>
      </w:tr>
      <w:tr w:rsidR="00A52345" w:rsidRPr="00536003" w:rsidTr="008E7AA8">
        <w:tc>
          <w:tcPr>
            <w:tcW w:w="703" w:type="dxa"/>
            <w:vMerge w:val="restart"/>
            <w:shd w:val="clear" w:color="auto" w:fill="auto"/>
          </w:tcPr>
          <w:p w:rsidR="00A52345" w:rsidRPr="00536003" w:rsidRDefault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shd w:val="clear" w:color="auto" w:fill="auto"/>
          </w:tcPr>
          <w:p w:rsidR="00A52345" w:rsidRPr="00536003" w:rsidRDefault="00A52345" w:rsidP="00EB7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Осетров</w:t>
            </w:r>
          </w:p>
          <w:p w:rsidR="00A52345" w:rsidRPr="00536003" w:rsidRDefault="00A52345" w:rsidP="00EB7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Андрей Петрович</w:t>
            </w:r>
          </w:p>
        </w:tc>
        <w:tc>
          <w:tcPr>
            <w:tcW w:w="4395" w:type="dxa"/>
            <w:shd w:val="clear" w:color="auto" w:fill="auto"/>
          </w:tcPr>
          <w:p w:rsidR="00A52345" w:rsidRPr="00536003" w:rsidRDefault="00A52345" w:rsidP="00EB7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обеспечения деятельности Администрации Октябрьского района   г. Ижевска</w:t>
            </w:r>
          </w:p>
        </w:tc>
        <w:tc>
          <w:tcPr>
            <w:tcW w:w="3401" w:type="dxa"/>
            <w:shd w:val="clear" w:color="auto" w:fill="auto"/>
          </w:tcPr>
          <w:p w:rsidR="00A52345" w:rsidRPr="00536003" w:rsidRDefault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(3412) 41-43-74 (вн.3182),</w:t>
            </w:r>
          </w:p>
          <w:p w:rsidR="00A52345" w:rsidRPr="00536003" w:rsidRDefault="008C24CA" w:rsidP="005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A52345" w:rsidRPr="00536003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osertov</w:t>
              </w:r>
              <w:r w:rsidR="00A52345" w:rsidRPr="0053600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52345" w:rsidRPr="00536003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octr</w:t>
              </w:r>
              <w:r w:rsidR="00A52345" w:rsidRPr="0053600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2345" w:rsidRPr="00536003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izh</w:t>
              </w:r>
              <w:r w:rsidR="00A52345" w:rsidRPr="0053600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2345" w:rsidRPr="00536003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52345" w:rsidRPr="00536003" w:rsidTr="008E7AA8">
        <w:tc>
          <w:tcPr>
            <w:tcW w:w="703" w:type="dxa"/>
            <w:vMerge/>
            <w:shd w:val="clear" w:color="auto" w:fill="auto"/>
          </w:tcPr>
          <w:p w:rsidR="00A52345" w:rsidRPr="00536003" w:rsidRDefault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A52345" w:rsidRPr="00536003" w:rsidRDefault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Шитик</w:t>
            </w:r>
          </w:p>
          <w:p w:rsidR="00A52345" w:rsidRPr="00536003" w:rsidRDefault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A52345" w:rsidRPr="00536003" w:rsidRDefault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4395" w:type="dxa"/>
            <w:shd w:val="clear" w:color="auto" w:fill="auto"/>
          </w:tcPr>
          <w:p w:rsidR="00A52345" w:rsidRPr="00536003" w:rsidRDefault="00A52345" w:rsidP="00EB7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Начальник сектора гражданской защиты Администрации Устиновского района   г. Ижевска</w:t>
            </w:r>
          </w:p>
        </w:tc>
        <w:tc>
          <w:tcPr>
            <w:tcW w:w="3401" w:type="dxa"/>
            <w:shd w:val="clear" w:color="auto" w:fill="auto"/>
          </w:tcPr>
          <w:p w:rsidR="00A52345" w:rsidRPr="00536003" w:rsidRDefault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(3412) 36-47-95,</w:t>
            </w:r>
          </w:p>
          <w:p w:rsidR="00A52345" w:rsidRPr="00536003" w:rsidRDefault="008C24CA" w:rsidP="00EB7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ustr.izh</w:t>
              </w:r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52345"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345" w:rsidRPr="00536003" w:rsidTr="008E7AA8">
        <w:tc>
          <w:tcPr>
            <w:tcW w:w="703" w:type="dxa"/>
            <w:vMerge/>
            <w:shd w:val="clear" w:color="auto" w:fill="auto"/>
          </w:tcPr>
          <w:p w:rsidR="00A52345" w:rsidRPr="00536003" w:rsidRDefault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A52345" w:rsidRPr="00536003" w:rsidRDefault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Лобанов</w:t>
            </w:r>
          </w:p>
          <w:p w:rsidR="00A52345" w:rsidRPr="00536003" w:rsidRDefault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Сергей Геннадьевич</w:t>
            </w:r>
          </w:p>
        </w:tc>
        <w:tc>
          <w:tcPr>
            <w:tcW w:w="4395" w:type="dxa"/>
            <w:shd w:val="clear" w:color="auto" w:fill="auto"/>
          </w:tcPr>
          <w:p w:rsidR="00A52345" w:rsidRPr="00536003" w:rsidRDefault="00A52345" w:rsidP="00EB7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 Администрации Индустриального района г. Ижевска</w:t>
            </w:r>
          </w:p>
        </w:tc>
        <w:tc>
          <w:tcPr>
            <w:tcW w:w="3401" w:type="dxa"/>
            <w:shd w:val="clear" w:color="auto" w:fill="auto"/>
          </w:tcPr>
          <w:p w:rsidR="00A52345" w:rsidRPr="00536003" w:rsidRDefault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(3412) 41-43-33,</w:t>
            </w:r>
          </w:p>
          <w:p w:rsidR="00A52345" w:rsidRPr="00536003" w:rsidRDefault="008C24CA" w:rsidP="005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lobanov</w:t>
              </w:r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sg</w:t>
              </w:r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indr</w:t>
              </w:r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izh</w:t>
              </w:r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52345"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345" w:rsidRPr="00536003" w:rsidTr="008E7AA8">
        <w:tc>
          <w:tcPr>
            <w:tcW w:w="703" w:type="dxa"/>
            <w:vMerge/>
            <w:shd w:val="clear" w:color="auto" w:fill="auto"/>
          </w:tcPr>
          <w:p w:rsidR="00A52345" w:rsidRPr="00536003" w:rsidRDefault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A52345" w:rsidRPr="00536003" w:rsidRDefault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Порубов Александр Борисович</w:t>
            </w:r>
          </w:p>
        </w:tc>
        <w:tc>
          <w:tcPr>
            <w:tcW w:w="4395" w:type="dxa"/>
            <w:shd w:val="clear" w:color="auto" w:fill="auto"/>
          </w:tcPr>
          <w:p w:rsidR="00A52345" w:rsidRPr="00536003" w:rsidRDefault="00A52345" w:rsidP="00EB7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Начальник сектора гражданской защиты Администрации Ленинского района      г. Ижевска</w:t>
            </w:r>
          </w:p>
        </w:tc>
        <w:tc>
          <w:tcPr>
            <w:tcW w:w="3401" w:type="dxa"/>
            <w:shd w:val="clear" w:color="auto" w:fill="auto"/>
          </w:tcPr>
          <w:p w:rsidR="00A52345" w:rsidRPr="00536003" w:rsidRDefault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(3412) 41-44-49,</w:t>
            </w:r>
          </w:p>
          <w:p w:rsidR="00A52345" w:rsidRPr="00536003" w:rsidRDefault="008C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sgol</w:t>
              </w:r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lenr</w:t>
              </w:r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izh</w:t>
              </w:r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52345"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345" w:rsidRPr="00536003" w:rsidTr="008E7AA8">
        <w:tc>
          <w:tcPr>
            <w:tcW w:w="703" w:type="dxa"/>
            <w:vMerge/>
            <w:shd w:val="clear" w:color="auto" w:fill="auto"/>
          </w:tcPr>
          <w:p w:rsidR="00A52345" w:rsidRPr="00536003" w:rsidRDefault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A52345" w:rsidRPr="00536003" w:rsidRDefault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Никитин </w:t>
            </w:r>
          </w:p>
          <w:p w:rsidR="00A52345" w:rsidRPr="00536003" w:rsidRDefault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4395" w:type="dxa"/>
            <w:shd w:val="clear" w:color="auto" w:fill="auto"/>
          </w:tcPr>
          <w:p w:rsidR="00A52345" w:rsidRPr="00536003" w:rsidRDefault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благоустройства и жилищно-коммунального хозяйства Администрации Первомайского района  </w:t>
            </w:r>
          </w:p>
          <w:p w:rsidR="00A52345" w:rsidRPr="00536003" w:rsidRDefault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г. Ижевска</w:t>
            </w:r>
          </w:p>
        </w:tc>
        <w:tc>
          <w:tcPr>
            <w:tcW w:w="3401" w:type="dxa"/>
            <w:shd w:val="clear" w:color="auto" w:fill="auto"/>
          </w:tcPr>
          <w:p w:rsidR="00A52345" w:rsidRPr="00536003" w:rsidRDefault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8-912-748-63-38,</w:t>
            </w:r>
          </w:p>
          <w:p w:rsidR="00A52345" w:rsidRPr="00536003" w:rsidRDefault="008C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nikitin</w:t>
              </w:r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sa</w:t>
              </w:r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perv</w:t>
              </w:r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izh</w:t>
              </w:r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52345"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345" w:rsidRPr="00536003" w:rsidTr="008E7AA8">
        <w:tc>
          <w:tcPr>
            <w:tcW w:w="703" w:type="dxa"/>
            <w:vMerge/>
            <w:shd w:val="clear" w:color="auto" w:fill="auto"/>
          </w:tcPr>
          <w:p w:rsidR="00A52345" w:rsidRPr="00536003" w:rsidRDefault="00A52345" w:rsidP="00EB7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A52345" w:rsidRPr="00536003" w:rsidRDefault="00A52345" w:rsidP="00EB7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Никитин </w:t>
            </w:r>
          </w:p>
          <w:p w:rsidR="00A52345" w:rsidRPr="00536003" w:rsidRDefault="00A52345" w:rsidP="006E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Юрий Сергеевич</w:t>
            </w:r>
          </w:p>
        </w:tc>
        <w:tc>
          <w:tcPr>
            <w:tcW w:w="4395" w:type="dxa"/>
            <w:shd w:val="clear" w:color="auto" w:fill="auto"/>
          </w:tcPr>
          <w:p w:rsidR="00A52345" w:rsidRPr="00536003" w:rsidRDefault="00A52345" w:rsidP="00EB7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благоустройства отдела благоустройства и жилищно-коммунального хозяйства Администрации Первомайского района  </w:t>
            </w:r>
          </w:p>
          <w:p w:rsidR="00A52345" w:rsidRPr="00536003" w:rsidRDefault="00A52345" w:rsidP="00EB7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г. Ижевска</w:t>
            </w:r>
          </w:p>
        </w:tc>
        <w:tc>
          <w:tcPr>
            <w:tcW w:w="3401" w:type="dxa"/>
            <w:shd w:val="clear" w:color="auto" w:fill="auto"/>
          </w:tcPr>
          <w:p w:rsidR="00A52345" w:rsidRPr="00536003" w:rsidRDefault="00A52345" w:rsidP="00EB7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8-950-153-47-91,</w:t>
            </w:r>
          </w:p>
          <w:p w:rsidR="00A52345" w:rsidRPr="00536003" w:rsidRDefault="008C24CA" w:rsidP="00EB7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APR</w:t>
              </w:r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kab</w:t>
              </w:r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309@</w:t>
              </w:r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52345"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B09" w:rsidRPr="00536003" w:rsidTr="008E7AA8">
        <w:tc>
          <w:tcPr>
            <w:tcW w:w="10740" w:type="dxa"/>
            <w:gridSpan w:val="4"/>
            <w:shd w:val="clear" w:color="auto" w:fill="auto"/>
          </w:tcPr>
          <w:p w:rsidR="00EB7B09" w:rsidRPr="00536003" w:rsidRDefault="00EB7B09" w:rsidP="00EB7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b/>
                <w:sz w:val="24"/>
                <w:szCs w:val="24"/>
              </w:rPr>
              <w:t>Город Можга</w:t>
            </w:r>
          </w:p>
        </w:tc>
      </w:tr>
      <w:tr w:rsidR="00A52345" w:rsidRPr="00536003" w:rsidTr="008E7AA8">
        <w:tc>
          <w:tcPr>
            <w:tcW w:w="703" w:type="dxa"/>
            <w:vMerge w:val="restart"/>
            <w:shd w:val="clear" w:color="auto" w:fill="auto"/>
          </w:tcPr>
          <w:p w:rsidR="00A52345" w:rsidRPr="00536003" w:rsidRDefault="00A52345" w:rsidP="00EB7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  <w:shd w:val="clear" w:color="auto" w:fill="auto"/>
          </w:tcPr>
          <w:p w:rsidR="00A52345" w:rsidRPr="00536003" w:rsidRDefault="00A52345" w:rsidP="00EB7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</w:p>
          <w:p w:rsidR="00A52345" w:rsidRPr="00536003" w:rsidRDefault="00A52345" w:rsidP="00EB7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Руслан Рафильевич</w:t>
            </w:r>
          </w:p>
        </w:tc>
        <w:tc>
          <w:tcPr>
            <w:tcW w:w="4395" w:type="dxa"/>
            <w:shd w:val="clear" w:color="auto" w:fill="auto"/>
          </w:tcPr>
          <w:p w:rsidR="00A52345" w:rsidRPr="00536003" w:rsidRDefault="00A52345" w:rsidP="00EB7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Первый заместитель – заместитель Главы Администрации муниципального образования «Город Можга» по строительству и жилищно-коммунальной политике</w:t>
            </w:r>
          </w:p>
        </w:tc>
        <w:tc>
          <w:tcPr>
            <w:tcW w:w="3401" w:type="dxa"/>
            <w:shd w:val="clear" w:color="auto" w:fill="auto"/>
          </w:tcPr>
          <w:p w:rsidR="00A52345" w:rsidRPr="00536003" w:rsidRDefault="00A52345" w:rsidP="00EB7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(34139) 3-27-34,</w:t>
            </w:r>
          </w:p>
          <w:p w:rsidR="00A52345" w:rsidRPr="00536003" w:rsidRDefault="008C24CA" w:rsidP="00EB7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admin@mozhga-gov.ru</w:t>
              </w:r>
            </w:hyperlink>
            <w:r w:rsidR="00A52345" w:rsidRPr="00536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52345" w:rsidRPr="00536003" w:rsidTr="008E7AA8">
        <w:tc>
          <w:tcPr>
            <w:tcW w:w="703" w:type="dxa"/>
            <w:vMerge/>
            <w:shd w:val="clear" w:color="auto" w:fill="auto"/>
          </w:tcPr>
          <w:p w:rsidR="00A52345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A52345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Мамонтова</w:t>
            </w:r>
          </w:p>
          <w:p w:rsidR="00A52345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Галина Вячеславовна</w:t>
            </w:r>
          </w:p>
        </w:tc>
        <w:tc>
          <w:tcPr>
            <w:tcW w:w="4395" w:type="dxa"/>
            <w:shd w:val="clear" w:color="auto" w:fill="auto"/>
          </w:tcPr>
          <w:p w:rsidR="00A52345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«Город Можга» по социальной политике</w:t>
            </w:r>
          </w:p>
        </w:tc>
        <w:tc>
          <w:tcPr>
            <w:tcW w:w="3401" w:type="dxa"/>
            <w:shd w:val="clear" w:color="auto" w:fill="auto"/>
          </w:tcPr>
          <w:p w:rsidR="00A52345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(34139) 3-26-10,</w:t>
            </w:r>
          </w:p>
          <w:p w:rsidR="00A52345" w:rsidRPr="00536003" w:rsidRDefault="008C24CA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admin@mozhga-gov.ru</w:t>
              </w:r>
            </w:hyperlink>
          </w:p>
        </w:tc>
      </w:tr>
      <w:tr w:rsidR="00A52345" w:rsidRPr="00536003" w:rsidTr="008E7AA8">
        <w:tc>
          <w:tcPr>
            <w:tcW w:w="703" w:type="dxa"/>
            <w:vMerge/>
            <w:shd w:val="clear" w:color="auto" w:fill="auto"/>
          </w:tcPr>
          <w:p w:rsidR="00A52345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A52345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Мешков</w:t>
            </w:r>
          </w:p>
          <w:p w:rsidR="00A52345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Алмаз Валентинович</w:t>
            </w:r>
          </w:p>
        </w:tc>
        <w:tc>
          <w:tcPr>
            <w:tcW w:w="4395" w:type="dxa"/>
            <w:shd w:val="clear" w:color="auto" w:fill="auto"/>
          </w:tcPr>
          <w:p w:rsidR="00A52345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гражданской обороны, чрезвычайным ситуациям и мобилизационной работе </w:t>
            </w:r>
            <w:r w:rsidRPr="00536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муниципального образования «Город Можга» </w:t>
            </w:r>
          </w:p>
        </w:tc>
        <w:tc>
          <w:tcPr>
            <w:tcW w:w="3401" w:type="dxa"/>
            <w:shd w:val="clear" w:color="auto" w:fill="auto"/>
          </w:tcPr>
          <w:p w:rsidR="00A52345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2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(34139) 3-23-13,</w:t>
            </w:r>
          </w:p>
          <w:p w:rsidR="00A52345" w:rsidRPr="00536003" w:rsidRDefault="008C24CA" w:rsidP="005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go@mozhga-gov.ru</w:t>
              </w:r>
            </w:hyperlink>
          </w:p>
        </w:tc>
      </w:tr>
      <w:tr w:rsidR="001C7FBF" w:rsidRPr="00536003" w:rsidTr="008E7AA8">
        <w:tc>
          <w:tcPr>
            <w:tcW w:w="10740" w:type="dxa"/>
            <w:gridSpan w:val="4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 Сарапул</w:t>
            </w:r>
          </w:p>
        </w:tc>
      </w:tr>
      <w:tr w:rsidR="001C7FBF" w:rsidRPr="00536003" w:rsidTr="008E7AA8">
        <w:trPr>
          <w:trHeight w:val="1098"/>
        </w:trPr>
        <w:tc>
          <w:tcPr>
            <w:tcW w:w="703" w:type="dxa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1" w:type="dxa"/>
            <w:shd w:val="clear" w:color="auto" w:fill="auto"/>
          </w:tcPr>
          <w:p w:rsidR="00A52345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Орехов</w:t>
            </w:r>
          </w:p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Александр Борисович</w:t>
            </w:r>
          </w:p>
        </w:tc>
        <w:tc>
          <w:tcPr>
            <w:tcW w:w="4395" w:type="dxa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Управления культуры и молодежной политики Администрации </w:t>
            </w:r>
          </w:p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города Сарапула</w:t>
            </w:r>
          </w:p>
        </w:tc>
        <w:tc>
          <w:tcPr>
            <w:tcW w:w="3401" w:type="dxa"/>
            <w:shd w:val="clear" w:color="auto" w:fill="auto"/>
          </w:tcPr>
          <w:p w:rsidR="001C7FBF" w:rsidRPr="00536003" w:rsidRDefault="00643696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BF" w:rsidRPr="00536003">
              <w:rPr>
                <w:rFonts w:ascii="Times New Roman" w:hAnsi="Times New Roman" w:cs="Times New Roman"/>
                <w:sz w:val="24"/>
                <w:szCs w:val="24"/>
              </w:rPr>
              <w:t>(34147) 4-19-15,</w:t>
            </w:r>
          </w:p>
          <w:p w:rsidR="001C7FBF" w:rsidRPr="00536003" w:rsidRDefault="008C24CA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C7FBF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ukimp-sar@yandex.ru</w:t>
              </w:r>
            </w:hyperlink>
            <w:r w:rsidR="001C7FBF" w:rsidRPr="00536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C7FBF" w:rsidRPr="00536003" w:rsidTr="008E7AA8">
        <w:tc>
          <w:tcPr>
            <w:tcW w:w="10740" w:type="dxa"/>
            <w:gridSpan w:val="4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b/>
                <w:sz w:val="24"/>
                <w:szCs w:val="24"/>
              </w:rPr>
              <w:t>Алнашский район</w:t>
            </w:r>
          </w:p>
        </w:tc>
      </w:tr>
      <w:tr w:rsidR="001C7FBF" w:rsidRPr="00536003" w:rsidTr="008E7AA8">
        <w:tc>
          <w:tcPr>
            <w:tcW w:w="703" w:type="dxa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1" w:type="dxa"/>
            <w:shd w:val="clear" w:color="auto" w:fill="auto"/>
          </w:tcPr>
          <w:p w:rsidR="00A52345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Александр Фридрихович</w:t>
            </w:r>
          </w:p>
        </w:tc>
        <w:tc>
          <w:tcPr>
            <w:tcW w:w="4395" w:type="dxa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 муниципального образования «Алнашский район»</w:t>
            </w:r>
          </w:p>
        </w:tc>
        <w:tc>
          <w:tcPr>
            <w:tcW w:w="3401" w:type="dxa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2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(34150) 3-11-46</w:t>
            </w: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7FBF" w:rsidRPr="00536003" w:rsidRDefault="008C24CA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C7FBF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1C7FBF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1C7FBF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f@aln18.ru</w:t>
              </w:r>
            </w:hyperlink>
            <w:r w:rsidR="001C7FBF"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7FBF" w:rsidRPr="00536003" w:rsidTr="00D31B16">
        <w:tc>
          <w:tcPr>
            <w:tcW w:w="10740" w:type="dxa"/>
            <w:gridSpan w:val="4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b/>
                <w:sz w:val="24"/>
                <w:szCs w:val="24"/>
              </w:rPr>
              <w:t>Балезинский район</w:t>
            </w:r>
          </w:p>
        </w:tc>
      </w:tr>
      <w:tr w:rsidR="001C7FBF" w:rsidRPr="00536003" w:rsidTr="008E7AA8">
        <w:tc>
          <w:tcPr>
            <w:tcW w:w="703" w:type="dxa"/>
            <w:shd w:val="clear" w:color="auto" w:fill="auto"/>
          </w:tcPr>
          <w:p w:rsidR="001C7FBF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1" w:type="dxa"/>
            <w:shd w:val="clear" w:color="auto" w:fill="auto"/>
          </w:tcPr>
          <w:p w:rsidR="00A52345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</w:p>
          <w:p w:rsidR="001C7FBF" w:rsidRPr="00536003" w:rsidRDefault="00643696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Елена Валериевна</w:t>
            </w:r>
          </w:p>
        </w:tc>
        <w:tc>
          <w:tcPr>
            <w:tcW w:w="4395" w:type="dxa"/>
            <w:shd w:val="clear" w:color="auto" w:fill="auto"/>
          </w:tcPr>
          <w:p w:rsidR="001C7FBF" w:rsidRPr="00536003" w:rsidRDefault="00643696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Администрации муниципального образования «Балезинский район»</w:t>
            </w:r>
          </w:p>
        </w:tc>
        <w:tc>
          <w:tcPr>
            <w:tcW w:w="3401" w:type="dxa"/>
            <w:shd w:val="clear" w:color="auto" w:fill="auto"/>
          </w:tcPr>
          <w:p w:rsidR="001C7FBF" w:rsidRPr="00536003" w:rsidRDefault="00643696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(34166) 5–17-36,</w:t>
            </w:r>
          </w:p>
          <w:p w:rsidR="00643696" w:rsidRPr="00536003" w:rsidRDefault="008C24CA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43696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kultura@balez.ru</w:t>
              </w:r>
            </w:hyperlink>
          </w:p>
          <w:p w:rsidR="00643696" w:rsidRPr="00536003" w:rsidRDefault="00643696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BF" w:rsidRPr="00536003" w:rsidTr="008E7AA8">
        <w:tc>
          <w:tcPr>
            <w:tcW w:w="10740" w:type="dxa"/>
            <w:gridSpan w:val="4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b/>
                <w:sz w:val="24"/>
                <w:szCs w:val="24"/>
              </w:rPr>
              <w:t>Вавожский район</w:t>
            </w:r>
          </w:p>
        </w:tc>
      </w:tr>
      <w:tr w:rsidR="001C7FBF" w:rsidRPr="00536003" w:rsidTr="008E7AA8">
        <w:tc>
          <w:tcPr>
            <w:tcW w:w="703" w:type="dxa"/>
            <w:shd w:val="clear" w:color="auto" w:fill="auto"/>
          </w:tcPr>
          <w:p w:rsidR="001C7FBF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1" w:type="dxa"/>
            <w:shd w:val="clear" w:color="auto" w:fill="auto"/>
          </w:tcPr>
          <w:p w:rsidR="00A52345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4395" w:type="dxa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Ведущий эксперт по мобилизационной работе отдела кадровой и мобилизационной работы Администрации муниципального образования «Вавожский район»</w:t>
            </w:r>
          </w:p>
        </w:tc>
        <w:tc>
          <w:tcPr>
            <w:tcW w:w="3401" w:type="dxa"/>
            <w:shd w:val="clear" w:color="auto" w:fill="auto"/>
          </w:tcPr>
          <w:p w:rsidR="001C7FBF" w:rsidRPr="00536003" w:rsidRDefault="00643696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BF" w:rsidRPr="00536003">
              <w:rPr>
                <w:rFonts w:ascii="Times New Roman" w:hAnsi="Times New Roman" w:cs="Times New Roman"/>
                <w:sz w:val="24"/>
                <w:szCs w:val="24"/>
              </w:rPr>
              <w:t>(34155) 2-14-84,</w:t>
            </w:r>
          </w:p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Pr="00536003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-</w:t>
            </w:r>
            <w:r w:rsidRPr="00536003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vav</w:t>
            </w:r>
            <w:r w:rsidRPr="00536003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@</w:t>
            </w:r>
            <w:r w:rsidRPr="00536003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udm</w:t>
            </w:r>
            <w:r w:rsidRPr="00536003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.</w:t>
            </w:r>
            <w:r w:rsidRPr="00536003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7FBF" w:rsidRPr="00536003" w:rsidTr="00FD5CBD">
        <w:tc>
          <w:tcPr>
            <w:tcW w:w="10740" w:type="dxa"/>
            <w:gridSpan w:val="4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b/>
                <w:sz w:val="24"/>
                <w:szCs w:val="24"/>
              </w:rPr>
              <w:t>Воткинский район</w:t>
            </w:r>
          </w:p>
        </w:tc>
      </w:tr>
      <w:tr w:rsidR="001C7FBF" w:rsidRPr="00536003" w:rsidTr="008E7AA8">
        <w:tc>
          <w:tcPr>
            <w:tcW w:w="703" w:type="dxa"/>
            <w:shd w:val="clear" w:color="auto" w:fill="auto"/>
          </w:tcPr>
          <w:p w:rsidR="001C7FBF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1" w:type="dxa"/>
            <w:shd w:val="clear" w:color="auto" w:fill="auto"/>
          </w:tcPr>
          <w:p w:rsidR="00A52345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Забоев</w:t>
            </w:r>
          </w:p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Игорь Сергеевич</w:t>
            </w:r>
          </w:p>
        </w:tc>
        <w:tc>
          <w:tcPr>
            <w:tcW w:w="4395" w:type="dxa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муниципального образования «Воткинский район» по строительству, жилищно-коммунальному хозяйству и дорожной деятельности Администрации </w:t>
            </w:r>
          </w:p>
        </w:tc>
        <w:tc>
          <w:tcPr>
            <w:tcW w:w="3401" w:type="dxa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(34145)5-18-53,</w:t>
            </w:r>
          </w:p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(34145)5-17-52,</w:t>
            </w:r>
          </w:p>
          <w:p w:rsidR="001C7FBF" w:rsidRPr="00536003" w:rsidRDefault="008C24CA" w:rsidP="005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1C7FBF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arhistroj@mail.ru</w:t>
              </w:r>
            </w:hyperlink>
          </w:p>
        </w:tc>
      </w:tr>
      <w:tr w:rsidR="001C7FBF" w:rsidRPr="00536003" w:rsidTr="001857B1">
        <w:tc>
          <w:tcPr>
            <w:tcW w:w="10740" w:type="dxa"/>
            <w:gridSpan w:val="4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b/>
                <w:sz w:val="24"/>
                <w:szCs w:val="24"/>
              </w:rPr>
              <w:t>Глазовский район</w:t>
            </w:r>
          </w:p>
        </w:tc>
      </w:tr>
      <w:tr w:rsidR="001C7FBF" w:rsidRPr="00536003" w:rsidTr="008E7AA8">
        <w:tc>
          <w:tcPr>
            <w:tcW w:w="703" w:type="dxa"/>
            <w:shd w:val="clear" w:color="auto" w:fill="auto"/>
          </w:tcPr>
          <w:p w:rsidR="001C7FBF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1" w:type="dxa"/>
            <w:shd w:val="clear" w:color="auto" w:fill="auto"/>
          </w:tcPr>
          <w:p w:rsidR="00A52345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4395" w:type="dxa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 муниципального образования «Глазовский район»</w:t>
            </w:r>
          </w:p>
        </w:tc>
        <w:tc>
          <w:tcPr>
            <w:tcW w:w="3401" w:type="dxa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(34141)7-20-05,</w:t>
            </w:r>
          </w:p>
          <w:p w:rsidR="001C7FBF" w:rsidRPr="00536003" w:rsidRDefault="008C24CA" w:rsidP="005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1C7FBF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popova@glazrayon.ru</w:t>
              </w:r>
            </w:hyperlink>
          </w:p>
        </w:tc>
      </w:tr>
      <w:tr w:rsidR="001C7FBF" w:rsidRPr="00536003" w:rsidTr="008E7AA8">
        <w:tc>
          <w:tcPr>
            <w:tcW w:w="10740" w:type="dxa"/>
            <w:gridSpan w:val="4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b/>
                <w:sz w:val="24"/>
                <w:szCs w:val="24"/>
              </w:rPr>
              <w:t>Граховский район</w:t>
            </w:r>
          </w:p>
        </w:tc>
      </w:tr>
      <w:tr w:rsidR="001C7FBF" w:rsidRPr="00536003" w:rsidTr="008E7AA8">
        <w:tc>
          <w:tcPr>
            <w:tcW w:w="703" w:type="dxa"/>
            <w:shd w:val="clear" w:color="auto" w:fill="auto"/>
          </w:tcPr>
          <w:p w:rsidR="001C7FBF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1" w:type="dxa"/>
            <w:shd w:val="clear" w:color="auto" w:fill="auto"/>
          </w:tcPr>
          <w:p w:rsidR="001C7FBF" w:rsidRPr="00536003" w:rsidRDefault="00F04BF9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Аблаев</w:t>
            </w:r>
          </w:p>
          <w:p w:rsidR="00F04BF9" w:rsidRPr="00536003" w:rsidRDefault="00F04BF9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Александр Валентинович</w:t>
            </w:r>
          </w:p>
        </w:tc>
        <w:tc>
          <w:tcPr>
            <w:tcW w:w="4395" w:type="dxa"/>
            <w:shd w:val="clear" w:color="auto" w:fill="auto"/>
          </w:tcPr>
          <w:p w:rsidR="001C7FBF" w:rsidRPr="00536003" w:rsidRDefault="001C7FBF" w:rsidP="00F0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F04BF9" w:rsidRPr="00536003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 «Граховский район» по </w:t>
            </w:r>
            <w:r w:rsidR="00F04BF9" w:rsidRPr="00536003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3401" w:type="dxa"/>
            <w:shd w:val="clear" w:color="auto" w:fill="auto"/>
          </w:tcPr>
          <w:p w:rsidR="001C7FBF" w:rsidRPr="00536003" w:rsidRDefault="00F04BF9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(34163) 3-12-4</w:t>
            </w:r>
            <w:r w:rsidR="001C7FBF"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</w:p>
          <w:p w:rsidR="00F04BF9" w:rsidRPr="00536003" w:rsidRDefault="008C24CA" w:rsidP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04BF9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Ablaev_a@mail.ru</w:t>
              </w:r>
            </w:hyperlink>
          </w:p>
        </w:tc>
      </w:tr>
      <w:tr w:rsidR="001C7FBF" w:rsidRPr="00536003" w:rsidTr="008E7AA8">
        <w:tc>
          <w:tcPr>
            <w:tcW w:w="10740" w:type="dxa"/>
            <w:gridSpan w:val="4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b/>
                <w:sz w:val="24"/>
                <w:szCs w:val="24"/>
              </w:rPr>
              <w:t>Дебесский район</w:t>
            </w:r>
          </w:p>
        </w:tc>
      </w:tr>
      <w:tr w:rsidR="001C7FBF" w:rsidRPr="00536003" w:rsidTr="008E7AA8">
        <w:tc>
          <w:tcPr>
            <w:tcW w:w="703" w:type="dxa"/>
            <w:shd w:val="clear" w:color="auto" w:fill="auto"/>
          </w:tcPr>
          <w:p w:rsidR="001C7FBF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1" w:type="dxa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Шкляев </w:t>
            </w:r>
          </w:p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4395" w:type="dxa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Помощник Главы муниципального образования по вопросам гражданской обороны и чрезвычайным ситуациям Администрации муниципального образования «Дебесский район»</w:t>
            </w:r>
          </w:p>
        </w:tc>
        <w:tc>
          <w:tcPr>
            <w:tcW w:w="3401" w:type="dxa"/>
            <w:shd w:val="clear" w:color="auto" w:fill="auto"/>
          </w:tcPr>
          <w:p w:rsidR="001C7FBF" w:rsidRPr="00536003" w:rsidRDefault="00536003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BF" w:rsidRPr="00536003">
              <w:rPr>
                <w:rFonts w:ascii="Times New Roman" w:hAnsi="Times New Roman" w:cs="Times New Roman"/>
                <w:sz w:val="24"/>
                <w:szCs w:val="24"/>
              </w:rPr>
              <w:t>(34151) 4-12-53,</w:t>
            </w:r>
          </w:p>
          <w:p w:rsidR="001C7FBF" w:rsidRPr="00536003" w:rsidRDefault="008C24CA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1C7FBF" w:rsidRPr="00536003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deb.go@mail.ru</w:t>
              </w:r>
            </w:hyperlink>
            <w:r w:rsidR="001C7FBF" w:rsidRPr="00536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C7FBF" w:rsidRPr="00536003" w:rsidTr="002B5E83">
        <w:tc>
          <w:tcPr>
            <w:tcW w:w="10740" w:type="dxa"/>
            <w:gridSpan w:val="4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b/>
                <w:sz w:val="24"/>
                <w:szCs w:val="24"/>
              </w:rPr>
              <w:t>Завьяловский район</w:t>
            </w:r>
          </w:p>
        </w:tc>
      </w:tr>
      <w:tr w:rsidR="001C7FBF" w:rsidRPr="00536003" w:rsidTr="008E7AA8">
        <w:tc>
          <w:tcPr>
            <w:tcW w:w="703" w:type="dxa"/>
            <w:shd w:val="clear" w:color="auto" w:fill="auto"/>
          </w:tcPr>
          <w:p w:rsidR="001C7FBF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1" w:type="dxa"/>
            <w:shd w:val="clear" w:color="auto" w:fill="auto"/>
          </w:tcPr>
          <w:p w:rsidR="00A52345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</w:p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4395" w:type="dxa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делам ГО, ЧС и охраны окружающей среды Администрации муниципального образования «Завьяловский район»</w:t>
            </w:r>
          </w:p>
        </w:tc>
        <w:tc>
          <w:tcPr>
            <w:tcW w:w="3401" w:type="dxa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(34165)2-23-37,</w:t>
            </w:r>
          </w:p>
          <w:p w:rsidR="001C7FBF" w:rsidRPr="00536003" w:rsidRDefault="008C24CA" w:rsidP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1C7FBF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go1808@yandex.ru</w:t>
              </w:r>
            </w:hyperlink>
          </w:p>
        </w:tc>
      </w:tr>
      <w:tr w:rsidR="001C7FBF" w:rsidRPr="00536003" w:rsidTr="008E7AA8">
        <w:tc>
          <w:tcPr>
            <w:tcW w:w="10740" w:type="dxa"/>
            <w:gridSpan w:val="4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b/>
                <w:sz w:val="24"/>
                <w:szCs w:val="24"/>
              </w:rPr>
              <w:t>Игринский район</w:t>
            </w:r>
          </w:p>
        </w:tc>
      </w:tr>
      <w:tr w:rsidR="001C7FBF" w:rsidRPr="00536003" w:rsidTr="008E7AA8">
        <w:tc>
          <w:tcPr>
            <w:tcW w:w="703" w:type="dxa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345" w:rsidRPr="00536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  <w:shd w:val="clear" w:color="auto" w:fill="auto"/>
          </w:tcPr>
          <w:p w:rsidR="00A52345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Платонов</w:t>
            </w:r>
          </w:p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Дмитрий Борисович</w:t>
            </w:r>
          </w:p>
        </w:tc>
        <w:tc>
          <w:tcPr>
            <w:tcW w:w="4395" w:type="dxa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Начальник отдела ГО и ЧС Администрации муниципального образования «Игринский район»</w:t>
            </w:r>
          </w:p>
        </w:tc>
        <w:tc>
          <w:tcPr>
            <w:tcW w:w="3401" w:type="dxa"/>
            <w:shd w:val="clear" w:color="auto" w:fill="auto"/>
          </w:tcPr>
          <w:p w:rsidR="001C7FBF" w:rsidRPr="00536003" w:rsidRDefault="00536003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BF" w:rsidRPr="00536003">
              <w:rPr>
                <w:rFonts w:ascii="Times New Roman" w:hAnsi="Times New Roman" w:cs="Times New Roman"/>
                <w:sz w:val="24"/>
                <w:szCs w:val="24"/>
              </w:rPr>
              <w:t>(34134) 4-19-83,</w:t>
            </w:r>
          </w:p>
          <w:p w:rsidR="001C7FBF" w:rsidRPr="00536003" w:rsidRDefault="008C24CA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C7FBF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goichs</w:t>
              </w:r>
              <w:r w:rsidR="001C7FBF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C7FBF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igra</w:t>
              </w:r>
              <w:r w:rsidR="001C7FBF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C7FBF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1C7FBF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C7FBF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udm</w:t>
              </w:r>
              <w:r w:rsidR="001C7FBF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C7FBF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1C7FBF"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7FBF" w:rsidRPr="00536003" w:rsidTr="008E7AA8">
        <w:tc>
          <w:tcPr>
            <w:tcW w:w="10740" w:type="dxa"/>
            <w:gridSpan w:val="4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b/>
                <w:sz w:val="24"/>
                <w:szCs w:val="24"/>
              </w:rPr>
              <w:t>Камбарский район</w:t>
            </w:r>
          </w:p>
        </w:tc>
      </w:tr>
      <w:tr w:rsidR="001C7FBF" w:rsidRPr="00536003" w:rsidTr="008E7AA8">
        <w:tc>
          <w:tcPr>
            <w:tcW w:w="703" w:type="dxa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345" w:rsidRPr="00536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1" w:type="dxa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Галанов Александр Николаевич</w:t>
            </w:r>
          </w:p>
        </w:tc>
        <w:tc>
          <w:tcPr>
            <w:tcW w:w="4395" w:type="dxa"/>
            <w:shd w:val="clear" w:color="auto" w:fill="auto"/>
          </w:tcPr>
          <w:p w:rsidR="001C7FBF" w:rsidRPr="00536003" w:rsidRDefault="001C7FBF" w:rsidP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образования «Камбарский район»</w:t>
            </w:r>
          </w:p>
        </w:tc>
        <w:tc>
          <w:tcPr>
            <w:tcW w:w="3401" w:type="dxa"/>
            <w:shd w:val="clear" w:color="auto" w:fill="auto"/>
          </w:tcPr>
          <w:p w:rsidR="001C7FBF" w:rsidRPr="00536003" w:rsidRDefault="00536003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BF" w:rsidRPr="00536003">
              <w:rPr>
                <w:rFonts w:ascii="Times New Roman" w:hAnsi="Times New Roman" w:cs="Times New Roman"/>
                <w:sz w:val="24"/>
                <w:szCs w:val="24"/>
              </w:rPr>
              <w:t>(34153) 3-07-01,</w:t>
            </w:r>
          </w:p>
          <w:p w:rsidR="001C7FBF" w:rsidRPr="00536003" w:rsidRDefault="008C24CA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1C7FBF" w:rsidRPr="00536003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kamadmin4@udm.net</w:t>
              </w:r>
            </w:hyperlink>
            <w:r w:rsidR="001C7FBF" w:rsidRPr="00536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52345" w:rsidRPr="00536003" w:rsidTr="00526FDA">
        <w:tc>
          <w:tcPr>
            <w:tcW w:w="10740" w:type="dxa"/>
            <w:gridSpan w:val="4"/>
            <w:shd w:val="clear" w:color="auto" w:fill="auto"/>
          </w:tcPr>
          <w:p w:rsidR="00A52345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Каракулинский район</w:t>
            </w:r>
          </w:p>
        </w:tc>
      </w:tr>
      <w:tr w:rsidR="00A52345" w:rsidRPr="00536003" w:rsidTr="008E7AA8">
        <w:tc>
          <w:tcPr>
            <w:tcW w:w="703" w:type="dxa"/>
            <w:shd w:val="clear" w:color="auto" w:fill="auto"/>
          </w:tcPr>
          <w:p w:rsidR="00A52345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1" w:type="dxa"/>
            <w:shd w:val="clear" w:color="auto" w:fill="auto"/>
          </w:tcPr>
          <w:p w:rsidR="00A52345" w:rsidRDefault="00F158E0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Вдовушкин</w:t>
            </w:r>
          </w:p>
          <w:p w:rsidR="00F158E0" w:rsidRPr="00536003" w:rsidRDefault="00F158E0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Борисович</w:t>
            </w:r>
          </w:p>
        </w:tc>
        <w:tc>
          <w:tcPr>
            <w:tcW w:w="4395" w:type="dxa"/>
            <w:shd w:val="clear" w:color="auto" w:fill="auto"/>
          </w:tcPr>
          <w:p w:rsidR="00A52345" w:rsidRPr="00536003" w:rsidRDefault="00F158E0" w:rsidP="00F1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Каракулинский</w:t>
            </w: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комплексного развития</w:t>
            </w:r>
          </w:p>
        </w:tc>
        <w:tc>
          <w:tcPr>
            <w:tcW w:w="3401" w:type="dxa"/>
            <w:shd w:val="clear" w:color="auto" w:fill="auto"/>
          </w:tcPr>
          <w:p w:rsidR="00A52345" w:rsidRDefault="00F158E0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(34132) 3-11-36</w:t>
            </w:r>
            <w:r w:rsidR="00123E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3E73" w:rsidRPr="00123E73" w:rsidRDefault="00123E73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karnet@udm.net</w:t>
            </w:r>
          </w:p>
        </w:tc>
      </w:tr>
      <w:tr w:rsidR="001C7FBF" w:rsidRPr="00536003" w:rsidTr="008E7AA8">
        <w:tc>
          <w:tcPr>
            <w:tcW w:w="10740" w:type="dxa"/>
            <w:gridSpan w:val="4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b/>
                <w:sz w:val="24"/>
                <w:szCs w:val="24"/>
              </w:rPr>
              <w:t>Кезский район</w:t>
            </w:r>
          </w:p>
        </w:tc>
      </w:tr>
      <w:tr w:rsidR="001C7FBF" w:rsidRPr="00536003" w:rsidTr="008E7AA8">
        <w:tc>
          <w:tcPr>
            <w:tcW w:w="703" w:type="dxa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345" w:rsidRPr="00536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1" w:type="dxa"/>
            <w:shd w:val="clear" w:color="auto" w:fill="auto"/>
          </w:tcPr>
          <w:p w:rsidR="00A52345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</w:p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Павел Юрьевич </w:t>
            </w:r>
          </w:p>
        </w:tc>
        <w:tc>
          <w:tcPr>
            <w:tcW w:w="4395" w:type="dxa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делам ГО и ЧС Администрации муниципального образования «Кезский район»</w:t>
            </w:r>
          </w:p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1C7FBF" w:rsidRPr="00536003" w:rsidRDefault="00536003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BF" w:rsidRPr="00536003">
              <w:rPr>
                <w:rFonts w:ascii="Times New Roman" w:hAnsi="Times New Roman" w:cs="Times New Roman"/>
                <w:sz w:val="24"/>
                <w:szCs w:val="24"/>
              </w:rPr>
              <w:t>(34158) 3-16-81,</w:t>
            </w:r>
          </w:p>
          <w:p w:rsidR="001C7FBF" w:rsidRPr="00536003" w:rsidRDefault="008C24CA" w:rsidP="005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1C7FBF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go.kez@yandex.ru</w:t>
              </w:r>
            </w:hyperlink>
          </w:p>
        </w:tc>
      </w:tr>
      <w:tr w:rsidR="001C7FBF" w:rsidRPr="00536003" w:rsidTr="001D1DBC">
        <w:tc>
          <w:tcPr>
            <w:tcW w:w="10740" w:type="dxa"/>
            <w:gridSpan w:val="4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b/>
                <w:sz w:val="24"/>
                <w:szCs w:val="24"/>
              </w:rPr>
              <w:t>Кизнерский район</w:t>
            </w:r>
          </w:p>
        </w:tc>
      </w:tr>
      <w:tr w:rsidR="001C7FBF" w:rsidRPr="00536003" w:rsidTr="008E7AA8">
        <w:tc>
          <w:tcPr>
            <w:tcW w:w="703" w:type="dxa"/>
            <w:shd w:val="clear" w:color="auto" w:fill="auto"/>
          </w:tcPr>
          <w:p w:rsidR="001C7FBF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1" w:type="dxa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Орехова Валентина Семеновна</w:t>
            </w:r>
          </w:p>
        </w:tc>
        <w:tc>
          <w:tcPr>
            <w:tcW w:w="4395" w:type="dxa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«Кизнерский район»</w:t>
            </w:r>
          </w:p>
        </w:tc>
        <w:tc>
          <w:tcPr>
            <w:tcW w:w="3401" w:type="dxa"/>
            <w:shd w:val="clear" w:color="auto" w:fill="auto"/>
          </w:tcPr>
          <w:p w:rsidR="001C7FBF" w:rsidRPr="00536003" w:rsidRDefault="00536003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BF" w:rsidRPr="00536003">
              <w:rPr>
                <w:rFonts w:ascii="Times New Roman" w:hAnsi="Times New Roman" w:cs="Times New Roman"/>
                <w:sz w:val="24"/>
                <w:szCs w:val="24"/>
              </w:rPr>
              <w:t>(34154) 3-16-87,</w:t>
            </w:r>
          </w:p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orekhova@mykizner.ru</w:t>
            </w:r>
          </w:p>
        </w:tc>
      </w:tr>
      <w:tr w:rsidR="001C7FBF" w:rsidRPr="00536003" w:rsidTr="008E7AA8">
        <w:tc>
          <w:tcPr>
            <w:tcW w:w="10740" w:type="dxa"/>
            <w:gridSpan w:val="4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b/>
                <w:sz w:val="24"/>
                <w:szCs w:val="24"/>
              </w:rPr>
              <w:t>Киясовский район</w:t>
            </w:r>
          </w:p>
        </w:tc>
      </w:tr>
      <w:tr w:rsidR="001C7FBF" w:rsidRPr="00536003" w:rsidTr="008E7AA8">
        <w:tc>
          <w:tcPr>
            <w:tcW w:w="703" w:type="dxa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345" w:rsidRPr="005360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1" w:type="dxa"/>
            <w:shd w:val="clear" w:color="auto" w:fill="auto"/>
          </w:tcPr>
          <w:p w:rsidR="001C7FBF" w:rsidRPr="00536003" w:rsidRDefault="00F04BF9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Овчинников Константин Витальевич</w:t>
            </w:r>
          </w:p>
        </w:tc>
        <w:tc>
          <w:tcPr>
            <w:tcW w:w="4395" w:type="dxa"/>
            <w:shd w:val="clear" w:color="auto" w:fill="auto"/>
          </w:tcPr>
          <w:p w:rsidR="001C7FBF" w:rsidRPr="00536003" w:rsidRDefault="001C7FBF" w:rsidP="00F0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F04BF9" w:rsidRPr="00536003">
              <w:rPr>
                <w:rFonts w:ascii="Times New Roman" w:hAnsi="Times New Roman" w:cs="Times New Roman"/>
                <w:sz w:val="24"/>
                <w:szCs w:val="24"/>
              </w:rPr>
              <w:t>общественной безопасности Администрации муниципального образования «Киясовский район</w:t>
            </w: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1" w:type="dxa"/>
            <w:shd w:val="clear" w:color="auto" w:fill="auto"/>
          </w:tcPr>
          <w:p w:rsidR="001C7FBF" w:rsidRPr="00536003" w:rsidRDefault="00F04BF9" w:rsidP="00F0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(34133) 3-25-96</w:t>
            </w:r>
            <w:r w:rsidR="001C7FBF" w:rsidRPr="005360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7FBF" w:rsidRPr="00536003" w:rsidRDefault="00F04BF9" w:rsidP="00F0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kiyasad</w:t>
            </w:r>
            <w:r w:rsidRPr="00536003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@</w:t>
            </w:r>
            <w:r w:rsidRPr="00536003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udm</w:t>
            </w:r>
            <w:r w:rsidRPr="00536003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.</w:t>
            </w:r>
            <w:r w:rsidRPr="00536003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1C7FBF" w:rsidRPr="00536003" w:rsidTr="008E7AA8">
        <w:tc>
          <w:tcPr>
            <w:tcW w:w="10740" w:type="dxa"/>
            <w:gridSpan w:val="4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Красногорский район</w:t>
            </w:r>
          </w:p>
        </w:tc>
      </w:tr>
      <w:tr w:rsidR="001C7FBF" w:rsidRPr="00536003" w:rsidTr="008E7AA8">
        <w:tc>
          <w:tcPr>
            <w:tcW w:w="703" w:type="dxa"/>
            <w:shd w:val="clear" w:color="auto" w:fill="auto"/>
          </w:tcPr>
          <w:p w:rsidR="001C7FBF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1" w:type="dxa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Ремнева Лариса Васильевна</w:t>
            </w:r>
          </w:p>
        </w:tc>
        <w:tc>
          <w:tcPr>
            <w:tcW w:w="4395" w:type="dxa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 муниципального образования «Красногорский район»</w:t>
            </w:r>
          </w:p>
        </w:tc>
        <w:tc>
          <w:tcPr>
            <w:tcW w:w="3401" w:type="dxa"/>
            <w:shd w:val="clear" w:color="auto" w:fill="auto"/>
          </w:tcPr>
          <w:p w:rsidR="001C7FBF" w:rsidRPr="00536003" w:rsidRDefault="00536003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BF" w:rsidRPr="00536003">
              <w:rPr>
                <w:rFonts w:ascii="Times New Roman" w:hAnsi="Times New Roman" w:cs="Times New Roman"/>
                <w:sz w:val="24"/>
                <w:szCs w:val="24"/>
              </w:rPr>
              <w:t>(34164) 2-14-37,</w:t>
            </w:r>
          </w:p>
          <w:p w:rsidR="001C7FBF" w:rsidRPr="00536003" w:rsidRDefault="008C24CA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C7FBF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krasno2@udm.net</w:t>
              </w:r>
            </w:hyperlink>
          </w:p>
        </w:tc>
      </w:tr>
      <w:tr w:rsidR="001C7FBF" w:rsidRPr="00536003" w:rsidTr="008E7AA8">
        <w:tc>
          <w:tcPr>
            <w:tcW w:w="10740" w:type="dxa"/>
            <w:gridSpan w:val="4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b/>
                <w:sz w:val="24"/>
                <w:szCs w:val="24"/>
              </w:rPr>
              <w:t>Малопургинский район</w:t>
            </w:r>
          </w:p>
        </w:tc>
      </w:tr>
      <w:tr w:rsidR="001C7FBF" w:rsidRPr="00536003" w:rsidTr="008E7AA8">
        <w:tc>
          <w:tcPr>
            <w:tcW w:w="703" w:type="dxa"/>
            <w:shd w:val="clear" w:color="auto" w:fill="auto"/>
          </w:tcPr>
          <w:p w:rsidR="001C7FBF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1" w:type="dxa"/>
            <w:shd w:val="clear" w:color="auto" w:fill="auto"/>
          </w:tcPr>
          <w:p w:rsidR="001C7FBF" w:rsidRPr="00536003" w:rsidRDefault="00F04BF9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Четвериков</w:t>
            </w:r>
          </w:p>
          <w:p w:rsidR="00F04BF9" w:rsidRPr="00536003" w:rsidRDefault="00F04BF9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Дмитрий Михайлович</w:t>
            </w:r>
          </w:p>
        </w:tc>
        <w:tc>
          <w:tcPr>
            <w:tcW w:w="4395" w:type="dxa"/>
            <w:shd w:val="clear" w:color="auto" w:fill="auto"/>
          </w:tcPr>
          <w:p w:rsidR="001C7FBF" w:rsidRPr="00536003" w:rsidRDefault="00F04BF9" w:rsidP="00F0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ГО, ЧС и общественной безопасности Администрации муниципального образования «Малопургинский район» </w:t>
            </w:r>
          </w:p>
        </w:tc>
        <w:tc>
          <w:tcPr>
            <w:tcW w:w="3401" w:type="dxa"/>
            <w:shd w:val="clear" w:color="auto" w:fill="auto"/>
          </w:tcPr>
          <w:p w:rsidR="001C7FBF" w:rsidRPr="00536003" w:rsidRDefault="00F04BF9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(34138) 4-23-50</w:t>
            </w:r>
            <w:r w:rsidR="001C7FBF" w:rsidRPr="005360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7FBF" w:rsidRPr="00536003" w:rsidRDefault="008C24CA" w:rsidP="005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04BF9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goch-purga@udmnet.ru</w:t>
              </w:r>
            </w:hyperlink>
          </w:p>
        </w:tc>
      </w:tr>
      <w:tr w:rsidR="00A52345" w:rsidRPr="00536003" w:rsidTr="00F45C2E">
        <w:tc>
          <w:tcPr>
            <w:tcW w:w="10740" w:type="dxa"/>
            <w:gridSpan w:val="4"/>
            <w:shd w:val="clear" w:color="auto" w:fill="auto"/>
          </w:tcPr>
          <w:p w:rsidR="00A52345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b/>
                <w:sz w:val="24"/>
                <w:szCs w:val="24"/>
              </w:rPr>
              <w:t>Можгинский район</w:t>
            </w:r>
          </w:p>
        </w:tc>
      </w:tr>
      <w:tr w:rsidR="00A52345" w:rsidRPr="00536003" w:rsidTr="008E7AA8">
        <w:tc>
          <w:tcPr>
            <w:tcW w:w="703" w:type="dxa"/>
            <w:shd w:val="clear" w:color="auto" w:fill="auto"/>
          </w:tcPr>
          <w:p w:rsidR="00A52345" w:rsidRPr="00536003" w:rsidRDefault="00A52345" w:rsidP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1" w:type="dxa"/>
            <w:shd w:val="clear" w:color="auto" w:fill="auto"/>
          </w:tcPr>
          <w:p w:rsidR="00A52345" w:rsidRPr="00536003" w:rsidRDefault="00A52345" w:rsidP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  <w:p w:rsidR="00A52345" w:rsidRPr="00536003" w:rsidRDefault="00A52345" w:rsidP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Андрей Игоревич</w:t>
            </w:r>
          </w:p>
        </w:tc>
        <w:tc>
          <w:tcPr>
            <w:tcW w:w="4395" w:type="dxa"/>
            <w:shd w:val="clear" w:color="auto" w:fill="auto"/>
          </w:tcPr>
          <w:p w:rsidR="00A52345" w:rsidRPr="00536003" w:rsidRDefault="00A52345" w:rsidP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делам ГО и ЧС, мобилизационной работе и информационной безопасности Администрации муниципального образования «Можгинский район»</w:t>
            </w:r>
          </w:p>
        </w:tc>
        <w:tc>
          <w:tcPr>
            <w:tcW w:w="3401" w:type="dxa"/>
            <w:shd w:val="clear" w:color="auto" w:fill="auto"/>
          </w:tcPr>
          <w:p w:rsidR="00A52345" w:rsidRPr="00536003" w:rsidRDefault="00A52345" w:rsidP="00A5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(34139) 3-12-50,</w:t>
            </w:r>
          </w:p>
          <w:p w:rsidR="00A52345" w:rsidRPr="00536003" w:rsidRDefault="008C24CA" w:rsidP="005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52345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mozhraion-gochs@yandex.ru</w:t>
              </w:r>
            </w:hyperlink>
          </w:p>
        </w:tc>
      </w:tr>
      <w:tr w:rsidR="00F04BF9" w:rsidRPr="00536003" w:rsidTr="00EA0158">
        <w:tc>
          <w:tcPr>
            <w:tcW w:w="10740" w:type="dxa"/>
            <w:gridSpan w:val="4"/>
            <w:shd w:val="clear" w:color="auto" w:fill="auto"/>
          </w:tcPr>
          <w:p w:rsidR="00F04BF9" w:rsidRPr="00536003" w:rsidRDefault="00F04BF9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b/>
                <w:sz w:val="24"/>
                <w:szCs w:val="24"/>
              </w:rPr>
              <w:t>Сарапульский район</w:t>
            </w:r>
          </w:p>
        </w:tc>
      </w:tr>
      <w:tr w:rsidR="00F04BF9" w:rsidRPr="00536003" w:rsidTr="008E7AA8">
        <w:tc>
          <w:tcPr>
            <w:tcW w:w="703" w:type="dxa"/>
            <w:shd w:val="clear" w:color="auto" w:fill="auto"/>
          </w:tcPr>
          <w:p w:rsidR="00F04BF9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1" w:type="dxa"/>
            <w:shd w:val="clear" w:color="auto" w:fill="auto"/>
          </w:tcPr>
          <w:p w:rsidR="00B410A0" w:rsidRPr="00536003" w:rsidRDefault="00B410A0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Шишкина</w:t>
            </w:r>
          </w:p>
          <w:p w:rsidR="00F04BF9" w:rsidRPr="00536003" w:rsidRDefault="00B410A0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Марина Михайловна</w:t>
            </w:r>
          </w:p>
        </w:tc>
        <w:tc>
          <w:tcPr>
            <w:tcW w:w="4395" w:type="dxa"/>
            <w:shd w:val="clear" w:color="auto" w:fill="auto"/>
          </w:tcPr>
          <w:p w:rsidR="00F04BF9" w:rsidRPr="00536003" w:rsidRDefault="00B410A0" w:rsidP="00B4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«Сарапульский район» по социальным вопросам</w:t>
            </w:r>
          </w:p>
        </w:tc>
        <w:tc>
          <w:tcPr>
            <w:tcW w:w="3401" w:type="dxa"/>
            <w:shd w:val="clear" w:color="auto" w:fill="auto"/>
          </w:tcPr>
          <w:p w:rsidR="00B410A0" w:rsidRPr="00536003" w:rsidRDefault="00B410A0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(34147) 24-810,</w:t>
            </w:r>
          </w:p>
          <w:p w:rsidR="00F04BF9" w:rsidRPr="00536003" w:rsidRDefault="008C24CA" w:rsidP="005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410A0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saadmin@udmnet.ru</w:t>
              </w:r>
            </w:hyperlink>
          </w:p>
        </w:tc>
      </w:tr>
      <w:tr w:rsidR="001C7FBF" w:rsidRPr="00536003" w:rsidTr="00F8025C">
        <w:tc>
          <w:tcPr>
            <w:tcW w:w="10740" w:type="dxa"/>
            <w:gridSpan w:val="4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b/>
                <w:sz w:val="24"/>
                <w:szCs w:val="24"/>
              </w:rPr>
              <w:t>Селтинский район</w:t>
            </w:r>
          </w:p>
        </w:tc>
      </w:tr>
      <w:tr w:rsidR="001C7FBF" w:rsidRPr="00536003" w:rsidTr="008E7AA8">
        <w:tc>
          <w:tcPr>
            <w:tcW w:w="703" w:type="dxa"/>
            <w:shd w:val="clear" w:color="auto" w:fill="auto"/>
          </w:tcPr>
          <w:p w:rsidR="001C7FBF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1" w:type="dxa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Зорин Александр Юрьевич</w:t>
            </w:r>
          </w:p>
        </w:tc>
        <w:tc>
          <w:tcPr>
            <w:tcW w:w="4395" w:type="dxa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Помощник Главы муниципального образования по вопросам гражданской обороны и чрезвычайным ситуациям и мобилизационной работе Администрации муниципального образования «Селтинский район»</w:t>
            </w:r>
          </w:p>
        </w:tc>
        <w:tc>
          <w:tcPr>
            <w:tcW w:w="3401" w:type="dxa"/>
            <w:shd w:val="clear" w:color="auto" w:fill="auto"/>
          </w:tcPr>
          <w:p w:rsidR="001C7FBF" w:rsidRPr="00536003" w:rsidRDefault="001C7FBF" w:rsidP="001C7FBF">
            <w:pPr>
              <w:pStyle w:val="Default"/>
            </w:pPr>
          </w:p>
          <w:p w:rsidR="00536003" w:rsidRPr="00536003" w:rsidRDefault="001C7FBF" w:rsidP="005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8(34159) 3-12-42, </w:t>
            </w:r>
            <w:hyperlink r:id="rId33" w:history="1">
              <w:r w:rsidR="00536003" w:rsidRPr="0035681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goichs2015@yandex.ru</w:t>
              </w:r>
            </w:hyperlink>
          </w:p>
        </w:tc>
      </w:tr>
      <w:tr w:rsidR="00A52345" w:rsidRPr="00536003" w:rsidTr="00DA3137">
        <w:tc>
          <w:tcPr>
            <w:tcW w:w="10740" w:type="dxa"/>
            <w:gridSpan w:val="4"/>
            <w:shd w:val="clear" w:color="auto" w:fill="auto"/>
          </w:tcPr>
          <w:p w:rsidR="00A52345" w:rsidRPr="00536003" w:rsidRDefault="00A52345" w:rsidP="00A52345">
            <w:pPr>
              <w:pStyle w:val="Default"/>
              <w:jc w:val="center"/>
              <w:rPr>
                <w:b/>
              </w:rPr>
            </w:pPr>
            <w:r w:rsidRPr="00536003">
              <w:rPr>
                <w:b/>
              </w:rPr>
              <w:t>Сюмсинский район</w:t>
            </w:r>
          </w:p>
        </w:tc>
      </w:tr>
      <w:tr w:rsidR="00B537D9" w:rsidRPr="00536003" w:rsidTr="008E7AA8">
        <w:tc>
          <w:tcPr>
            <w:tcW w:w="703" w:type="dxa"/>
            <w:vMerge w:val="restart"/>
            <w:shd w:val="clear" w:color="auto" w:fill="auto"/>
          </w:tcPr>
          <w:p w:rsidR="00B537D9" w:rsidRPr="00536003" w:rsidRDefault="00B537D9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1" w:type="dxa"/>
            <w:shd w:val="clear" w:color="auto" w:fill="auto"/>
          </w:tcPr>
          <w:p w:rsidR="00B537D9" w:rsidRPr="00536003" w:rsidRDefault="00B537D9" w:rsidP="00B5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003">
              <w:rPr>
                <w:rFonts w:ascii="Times New Roman" w:eastAsia="Calibri" w:hAnsi="Times New Roman" w:cs="Times New Roman"/>
                <w:sz w:val="24"/>
                <w:szCs w:val="24"/>
              </w:rPr>
              <w:t>Кунавин</w:t>
            </w:r>
          </w:p>
          <w:p w:rsidR="00B537D9" w:rsidRPr="00536003" w:rsidRDefault="00B537D9" w:rsidP="00B5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eastAsia="Calibri" w:hAnsi="Times New Roman" w:cs="Times New Roman"/>
                <w:sz w:val="24"/>
                <w:szCs w:val="24"/>
              </w:rPr>
              <w:t>Сергей</w:t>
            </w:r>
          </w:p>
          <w:p w:rsidR="00B537D9" w:rsidRPr="00536003" w:rsidRDefault="00B537D9" w:rsidP="00B5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4395" w:type="dxa"/>
            <w:shd w:val="clear" w:color="auto" w:fill="auto"/>
          </w:tcPr>
          <w:p w:rsidR="00B537D9" w:rsidRPr="00536003" w:rsidRDefault="00B537D9" w:rsidP="00B5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B537D9" w:rsidRPr="00536003" w:rsidRDefault="00B537D9" w:rsidP="00B5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eastAsia="Calibri" w:hAnsi="Times New Roman" w:cs="Times New Roman"/>
                <w:sz w:val="24"/>
                <w:szCs w:val="24"/>
              </w:rPr>
              <w:t>«Сюмсинское»</w:t>
            </w:r>
          </w:p>
        </w:tc>
        <w:tc>
          <w:tcPr>
            <w:tcW w:w="3401" w:type="dxa"/>
            <w:shd w:val="clear" w:color="auto" w:fill="auto"/>
          </w:tcPr>
          <w:p w:rsidR="00635EFC" w:rsidRPr="00536003" w:rsidRDefault="00635EFC" w:rsidP="00B537D9">
            <w:pPr>
              <w:pStyle w:val="Default"/>
              <w:jc w:val="center"/>
            </w:pPr>
            <w:r w:rsidRPr="00536003">
              <w:t>8</w:t>
            </w:r>
            <w:r w:rsidR="00F158E0">
              <w:t xml:space="preserve"> </w:t>
            </w:r>
            <w:r w:rsidRPr="00536003">
              <w:t>(34152) 2-14-01</w:t>
            </w:r>
          </w:p>
          <w:p w:rsidR="00536003" w:rsidRPr="00536003" w:rsidRDefault="008C24CA" w:rsidP="00536003">
            <w:pPr>
              <w:pStyle w:val="Default"/>
              <w:jc w:val="center"/>
            </w:pPr>
            <w:hyperlink r:id="rId34" w:history="1">
              <w:r w:rsidR="00536003" w:rsidRPr="00356813">
                <w:rPr>
                  <w:rStyle w:val="aa"/>
                </w:rPr>
                <w:t>admsyumsi@udm.net</w:t>
              </w:r>
            </w:hyperlink>
          </w:p>
        </w:tc>
      </w:tr>
      <w:tr w:rsidR="00B537D9" w:rsidRPr="00536003" w:rsidTr="008E7AA8">
        <w:tc>
          <w:tcPr>
            <w:tcW w:w="703" w:type="dxa"/>
            <w:vMerge/>
            <w:shd w:val="clear" w:color="auto" w:fill="auto"/>
          </w:tcPr>
          <w:p w:rsidR="00B537D9" w:rsidRPr="00536003" w:rsidRDefault="00B537D9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537D9" w:rsidRPr="00536003" w:rsidRDefault="00B537D9" w:rsidP="00B5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eastAsia="Calibri" w:hAnsi="Times New Roman" w:cs="Times New Roman"/>
                <w:sz w:val="24"/>
                <w:szCs w:val="24"/>
              </w:rPr>
              <w:t>Заболотских</w:t>
            </w:r>
          </w:p>
          <w:p w:rsidR="00B537D9" w:rsidRPr="00536003" w:rsidRDefault="00B537D9" w:rsidP="00B5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6003">
              <w:rPr>
                <w:rFonts w:ascii="Times New Roman" w:eastAsia="Calibri" w:hAnsi="Times New Roman" w:cs="Times New Roman"/>
                <w:sz w:val="24"/>
                <w:szCs w:val="24"/>
              </w:rPr>
              <w:t>Владимир</w:t>
            </w:r>
            <w:r w:rsidRPr="00536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537D9" w:rsidRPr="00536003" w:rsidRDefault="00B537D9" w:rsidP="00B5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4395" w:type="dxa"/>
            <w:shd w:val="clear" w:color="auto" w:fill="auto"/>
          </w:tcPr>
          <w:p w:rsidR="00B537D9" w:rsidRPr="00536003" w:rsidRDefault="00B537D9" w:rsidP="00B5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B537D9" w:rsidRPr="00536003" w:rsidRDefault="00B537D9" w:rsidP="00B5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eastAsia="Calibri" w:hAnsi="Times New Roman" w:cs="Times New Roman"/>
                <w:sz w:val="24"/>
                <w:szCs w:val="24"/>
              </w:rPr>
              <w:t>«Кильмезское»</w:t>
            </w:r>
          </w:p>
        </w:tc>
        <w:tc>
          <w:tcPr>
            <w:tcW w:w="3401" w:type="dxa"/>
            <w:shd w:val="clear" w:color="auto" w:fill="auto"/>
          </w:tcPr>
          <w:p w:rsidR="00B537D9" w:rsidRPr="00536003" w:rsidRDefault="00635EFC" w:rsidP="00B537D9">
            <w:pPr>
              <w:pStyle w:val="Default"/>
              <w:jc w:val="center"/>
            </w:pPr>
            <w:r w:rsidRPr="00536003">
              <w:t>8(34152)3–13–49,</w:t>
            </w:r>
          </w:p>
          <w:p w:rsidR="00635EFC" w:rsidRPr="00536003" w:rsidRDefault="008C24CA" w:rsidP="00635EFC">
            <w:pPr>
              <w:pStyle w:val="Default"/>
              <w:jc w:val="center"/>
            </w:pPr>
            <w:hyperlink r:id="rId35" w:history="1">
              <w:r w:rsidR="00635EFC" w:rsidRPr="00536003">
                <w:rPr>
                  <w:rStyle w:val="aa"/>
                </w:rPr>
                <w:t>аdmmokil@udm.net</w:t>
              </w:r>
            </w:hyperlink>
          </w:p>
        </w:tc>
      </w:tr>
      <w:tr w:rsidR="00B537D9" w:rsidRPr="00536003" w:rsidTr="00B537D9">
        <w:trPr>
          <w:trHeight w:val="717"/>
        </w:trPr>
        <w:tc>
          <w:tcPr>
            <w:tcW w:w="703" w:type="dxa"/>
            <w:vMerge/>
            <w:shd w:val="clear" w:color="auto" w:fill="auto"/>
          </w:tcPr>
          <w:p w:rsidR="00B537D9" w:rsidRPr="00536003" w:rsidRDefault="00B537D9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537D9" w:rsidRPr="00536003" w:rsidRDefault="00B537D9" w:rsidP="00B5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</w:p>
          <w:p w:rsidR="00B537D9" w:rsidRPr="00536003" w:rsidRDefault="00635EFC" w:rsidP="00B5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Антонид</w:t>
            </w:r>
            <w:r w:rsidR="00B537D9" w:rsidRPr="00536003">
              <w:rPr>
                <w:rFonts w:ascii="Times New Roman" w:hAnsi="Times New Roman" w:cs="Times New Roman"/>
                <w:sz w:val="24"/>
                <w:szCs w:val="24"/>
              </w:rPr>
              <w:t>а Пантелеймоновна</w:t>
            </w:r>
          </w:p>
        </w:tc>
        <w:tc>
          <w:tcPr>
            <w:tcW w:w="4395" w:type="dxa"/>
            <w:shd w:val="clear" w:color="auto" w:fill="auto"/>
          </w:tcPr>
          <w:p w:rsidR="00B537D9" w:rsidRPr="00536003" w:rsidRDefault="00B537D9" w:rsidP="00B5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B537D9" w:rsidRPr="00536003" w:rsidRDefault="00B537D9" w:rsidP="00B5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«Муки </w:t>
            </w: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6003">
              <w:rPr>
                <w:rFonts w:ascii="Times New Roman" w:eastAsia="Calibri" w:hAnsi="Times New Roman" w:cs="Times New Roman"/>
                <w:sz w:val="24"/>
                <w:szCs w:val="24"/>
              </w:rPr>
              <w:t>Каксинское»</w:t>
            </w:r>
          </w:p>
        </w:tc>
        <w:tc>
          <w:tcPr>
            <w:tcW w:w="3401" w:type="dxa"/>
            <w:shd w:val="clear" w:color="auto" w:fill="auto"/>
          </w:tcPr>
          <w:p w:rsidR="00B537D9" w:rsidRPr="00536003" w:rsidRDefault="00635EFC" w:rsidP="00B537D9">
            <w:pPr>
              <w:pStyle w:val="Default"/>
              <w:jc w:val="center"/>
            </w:pPr>
            <w:r w:rsidRPr="00536003">
              <w:t>8</w:t>
            </w:r>
            <w:r w:rsidR="00F158E0">
              <w:t xml:space="preserve"> </w:t>
            </w:r>
            <w:r w:rsidRPr="00536003">
              <w:t>(34152) 5–01–45,</w:t>
            </w:r>
          </w:p>
          <w:p w:rsidR="00635EFC" w:rsidRPr="00536003" w:rsidRDefault="008C24CA" w:rsidP="00635EFC">
            <w:pPr>
              <w:pStyle w:val="Default"/>
              <w:jc w:val="center"/>
            </w:pPr>
            <w:hyperlink r:id="rId36" w:history="1">
              <w:r w:rsidR="00635EFC" w:rsidRPr="00536003">
                <w:rPr>
                  <w:rStyle w:val="aa"/>
                </w:rPr>
                <w:t>kaksi13@mail.ru</w:t>
              </w:r>
            </w:hyperlink>
          </w:p>
        </w:tc>
      </w:tr>
      <w:tr w:rsidR="001C7FBF" w:rsidRPr="00536003" w:rsidTr="008E7AA8">
        <w:tc>
          <w:tcPr>
            <w:tcW w:w="10740" w:type="dxa"/>
            <w:gridSpan w:val="4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Увинский район</w:t>
            </w:r>
          </w:p>
        </w:tc>
      </w:tr>
      <w:tr w:rsidR="001C7FBF" w:rsidRPr="00536003" w:rsidTr="008E7AA8">
        <w:tc>
          <w:tcPr>
            <w:tcW w:w="703" w:type="dxa"/>
            <w:shd w:val="clear" w:color="auto" w:fill="auto"/>
          </w:tcPr>
          <w:p w:rsidR="001C7FBF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1" w:type="dxa"/>
            <w:shd w:val="clear" w:color="auto" w:fill="auto"/>
          </w:tcPr>
          <w:p w:rsidR="00A52345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Лохтина</w:t>
            </w:r>
          </w:p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Надежда Геннадьевна</w:t>
            </w:r>
          </w:p>
        </w:tc>
        <w:tc>
          <w:tcPr>
            <w:tcW w:w="4395" w:type="dxa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образования «Увинский район»</w:t>
            </w:r>
          </w:p>
        </w:tc>
        <w:tc>
          <w:tcPr>
            <w:tcW w:w="3401" w:type="dxa"/>
            <w:shd w:val="clear" w:color="auto" w:fill="auto"/>
          </w:tcPr>
          <w:p w:rsidR="001C7FBF" w:rsidRPr="00536003" w:rsidRDefault="00536003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BF" w:rsidRPr="00536003">
              <w:rPr>
                <w:rFonts w:ascii="Times New Roman" w:hAnsi="Times New Roman" w:cs="Times New Roman"/>
                <w:sz w:val="24"/>
                <w:szCs w:val="24"/>
              </w:rPr>
              <w:t>(34130) 5-12-05,</w:t>
            </w:r>
          </w:p>
          <w:p w:rsidR="001C7FBF" w:rsidRPr="00536003" w:rsidRDefault="008C24CA" w:rsidP="005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1C7FBF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adminuva@udmnet.r</w:t>
              </w:r>
              <w:r w:rsidR="001C7FBF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1C7FBF" w:rsidRPr="00536003" w:rsidTr="008E7AA8">
        <w:tc>
          <w:tcPr>
            <w:tcW w:w="10740" w:type="dxa"/>
            <w:gridSpan w:val="4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b/>
                <w:sz w:val="24"/>
                <w:szCs w:val="24"/>
              </w:rPr>
              <w:t>Шарканский район</w:t>
            </w:r>
          </w:p>
        </w:tc>
      </w:tr>
      <w:tr w:rsidR="001C7FBF" w:rsidRPr="00536003" w:rsidTr="008E7AA8">
        <w:tc>
          <w:tcPr>
            <w:tcW w:w="703" w:type="dxa"/>
            <w:shd w:val="clear" w:color="auto" w:fill="auto"/>
          </w:tcPr>
          <w:p w:rsidR="001C7FBF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1" w:type="dxa"/>
            <w:shd w:val="clear" w:color="auto" w:fill="auto"/>
          </w:tcPr>
          <w:p w:rsidR="00A52345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Владимир Аркадьевич</w:t>
            </w:r>
          </w:p>
        </w:tc>
        <w:tc>
          <w:tcPr>
            <w:tcW w:w="4395" w:type="dxa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МО «Шарканский район» по социальным вопросам</w:t>
            </w:r>
          </w:p>
        </w:tc>
        <w:tc>
          <w:tcPr>
            <w:tcW w:w="3401" w:type="dxa"/>
            <w:shd w:val="clear" w:color="auto" w:fill="auto"/>
          </w:tcPr>
          <w:p w:rsidR="001C7FBF" w:rsidRPr="00536003" w:rsidRDefault="00536003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BF" w:rsidRPr="00536003">
              <w:rPr>
                <w:rFonts w:ascii="Times New Roman" w:hAnsi="Times New Roman" w:cs="Times New Roman"/>
                <w:sz w:val="24"/>
                <w:szCs w:val="24"/>
              </w:rPr>
              <w:t>(34136) 3-34-32,</w:t>
            </w:r>
          </w:p>
          <w:p w:rsidR="001C7FBF" w:rsidRPr="00536003" w:rsidRDefault="008C24CA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C7FBF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j19658417751@yandex.ru</w:t>
              </w:r>
            </w:hyperlink>
            <w:r w:rsidR="001C7FBF" w:rsidRPr="00536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C7FBF" w:rsidRPr="00536003" w:rsidTr="008E7AA8">
        <w:tc>
          <w:tcPr>
            <w:tcW w:w="10740" w:type="dxa"/>
            <w:gridSpan w:val="4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b/>
                <w:sz w:val="24"/>
                <w:szCs w:val="24"/>
              </w:rPr>
              <w:t>Юкаменский район</w:t>
            </w:r>
          </w:p>
        </w:tc>
      </w:tr>
      <w:tr w:rsidR="001C7FBF" w:rsidRPr="00536003" w:rsidTr="008E7AA8">
        <w:tc>
          <w:tcPr>
            <w:tcW w:w="703" w:type="dxa"/>
            <w:vMerge w:val="restart"/>
            <w:shd w:val="clear" w:color="auto" w:fill="auto"/>
          </w:tcPr>
          <w:p w:rsidR="001C7FBF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1" w:type="dxa"/>
            <w:shd w:val="clear" w:color="auto" w:fill="auto"/>
          </w:tcPr>
          <w:p w:rsidR="00A52345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Балтачева</w:t>
            </w:r>
          </w:p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Альфира Шагбановна</w:t>
            </w:r>
          </w:p>
        </w:tc>
        <w:tc>
          <w:tcPr>
            <w:tcW w:w="4395" w:type="dxa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образования «Юкаменский район»</w:t>
            </w:r>
          </w:p>
        </w:tc>
        <w:tc>
          <w:tcPr>
            <w:tcW w:w="3401" w:type="dxa"/>
            <w:shd w:val="clear" w:color="auto" w:fill="auto"/>
          </w:tcPr>
          <w:p w:rsidR="001C7FBF" w:rsidRPr="00536003" w:rsidRDefault="00536003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BF" w:rsidRPr="00536003">
              <w:rPr>
                <w:rFonts w:ascii="Times New Roman" w:hAnsi="Times New Roman" w:cs="Times New Roman"/>
                <w:sz w:val="24"/>
                <w:szCs w:val="24"/>
              </w:rPr>
              <w:t>(34161) 2-11-36,</w:t>
            </w:r>
          </w:p>
          <w:p w:rsidR="001C7FBF" w:rsidRPr="00536003" w:rsidRDefault="008C24CA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C7FBF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admukam@udmnet.ru</w:t>
              </w:r>
            </w:hyperlink>
            <w:r w:rsidR="001C7FBF" w:rsidRPr="00536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C7FBF" w:rsidRPr="00536003" w:rsidTr="008E7AA8">
        <w:tc>
          <w:tcPr>
            <w:tcW w:w="703" w:type="dxa"/>
            <w:vMerge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Невоструев Алексей Юрьевич</w:t>
            </w:r>
          </w:p>
        </w:tc>
        <w:tc>
          <w:tcPr>
            <w:tcW w:w="4395" w:type="dxa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Помощник Главы муниципального образования по вопросам гражданской обороны и чрезвычайным ситуациям Администрации муниципального образования «Юкаменский район»</w:t>
            </w:r>
          </w:p>
        </w:tc>
        <w:tc>
          <w:tcPr>
            <w:tcW w:w="3401" w:type="dxa"/>
            <w:shd w:val="clear" w:color="auto" w:fill="auto"/>
          </w:tcPr>
          <w:p w:rsidR="001C7FBF" w:rsidRPr="00536003" w:rsidRDefault="00536003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BF" w:rsidRPr="00536003">
              <w:rPr>
                <w:rFonts w:ascii="Times New Roman" w:hAnsi="Times New Roman" w:cs="Times New Roman"/>
                <w:sz w:val="24"/>
                <w:szCs w:val="24"/>
              </w:rPr>
              <w:t>(34161) 2-1</w:t>
            </w:r>
            <w:r w:rsidR="001C7FBF" w:rsidRPr="00536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C7FBF" w:rsidRPr="00536003">
              <w:rPr>
                <w:rFonts w:ascii="Times New Roman" w:hAnsi="Times New Roman" w:cs="Times New Roman"/>
                <w:sz w:val="24"/>
                <w:szCs w:val="24"/>
              </w:rPr>
              <w:t>-36,</w:t>
            </w:r>
          </w:p>
          <w:p w:rsidR="001C7FBF" w:rsidRPr="00536003" w:rsidRDefault="008C24CA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C7FBF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admukam@udmnet.ru</w:t>
              </w:r>
            </w:hyperlink>
          </w:p>
        </w:tc>
      </w:tr>
      <w:tr w:rsidR="001C7FBF" w:rsidRPr="00536003" w:rsidTr="008E7AA8">
        <w:tc>
          <w:tcPr>
            <w:tcW w:w="10740" w:type="dxa"/>
            <w:gridSpan w:val="4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b/>
                <w:sz w:val="24"/>
                <w:szCs w:val="24"/>
              </w:rPr>
              <w:t>Якшур-Бодьинский район</w:t>
            </w:r>
          </w:p>
        </w:tc>
      </w:tr>
      <w:tr w:rsidR="001C7FBF" w:rsidRPr="00536003" w:rsidTr="008E7AA8">
        <w:tc>
          <w:tcPr>
            <w:tcW w:w="703" w:type="dxa"/>
            <w:shd w:val="clear" w:color="auto" w:fill="auto"/>
          </w:tcPr>
          <w:p w:rsidR="001C7FBF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FBF" w:rsidRPr="005360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1" w:type="dxa"/>
            <w:shd w:val="clear" w:color="auto" w:fill="auto"/>
          </w:tcPr>
          <w:p w:rsidR="001C7FBF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</w:p>
          <w:p w:rsidR="00A52345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Ольга Витальевна</w:t>
            </w:r>
          </w:p>
        </w:tc>
        <w:tc>
          <w:tcPr>
            <w:tcW w:w="4395" w:type="dxa"/>
            <w:shd w:val="clear" w:color="auto" w:fill="auto"/>
          </w:tcPr>
          <w:p w:rsidR="00A52345" w:rsidRPr="00536003" w:rsidRDefault="00A52345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</w:t>
            </w:r>
          </w:p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 «Якшур-Бодьинский район»</w:t>
            </w:r>
          </w:p>
        </w:tc>
        <w:tc>
          <w:tcPr>
            <w:tcW w:w="3401" w:type="dxa"/>
            <w:shd w:val="clear" w:color="auto" w:fill="auto"/>
          </w:tcPr>
          <w:p w:rsidR="001C7FBF" w:rsidRPr="00536003" w:rsidRDefault="00536003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345" w:rsidRPr="00536003">
              <w:rPr>
                <w:rFonts w:ascii="Times New Roman" w:hAnsi="Times New Roman" w:cs="Times New Roman"/>
                <w:sz w:val="24"/>
                <w:szCs w:val="24"/>
              </w:rPr>
              <w:t>(34162) 4-10-71</w:t>
            </w:r>
            <w:r w:rsidR="001C7FBF" w:rsidRPr="005360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7FBF" w:rsidRPr="00536003" w:rsidRDefault="008C24CA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1C7FBF" w:rsidRPr="00536003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adm182403@udmnet.ru</w:t>
              </w:r>
            </w:hyperlink>
            <w:r w:rsidR="001C7FBF" w:rsidRPr="00536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C7FBF" w:rsidRPr="00536003" w:rsidTr="008E7AA8">
        <w:tc>
          <w:tcPr>
            <w:tcW w:w="10740" w:type="dxa"/>
            <w:gridSpan w:val="4"/>
            <w:shd w:val="clear" w:color="auto" w:fill="auto"/>
          </w:tcPr>
          <w:p w:rsidR="001C7FBF" w:rsidRPr="00536003" w:rsidRDefault="001C7FBF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b/>
                <w:sz w:val="24"/>
                <w:szCs w:val="24"/>
              </w:rPr>
              <w:t>Ярский район</w:t>
            </w:r>
          </w:p>
        </w:tc>
      </w:tr>
      <w:tr w:rsidR="001C7FBF" w:rsidRPr="00536003" w:rsidTr="008E7AA8">
        <w:tc>
          <w:tcPr>
            <w:tcW w:w="703" w:type="dxa"/>
            <w:shd w:val="clear" w:color="auto" w:fill="auto"/>
          </w:tcPr>
          <w:p w:rsidR="001C7FBF" w:rsidRPr="00536003" w:rsidRDefault="00B537D9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C7FBF" w:rsidRPr="005360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  <w:shd w:val="clear" w:color="auto" w:fill="auto"/>
          </w:tcPr>
          <w:p w:rsidR="001C7FBF" w:rsidRPr="00536003" w:rsidRDefault="00B537D9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Кочетков</w:t>
            </w:r>
          </w:p>
          <w:p w:rsidR="00B537D9" w:rsidRPr="00536003" w:rsidRDefault="00B537D9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4395" w:type="dxa"/>
            <w:shd w:val="clear" w:color="auto" w:fill="auto"/>
          </w:tcPr>
          <w:p w:rsidR="00B537D9" w:rsidRPr="00536003" w:rsidRDefault="00B537D9" w:rsidP="00B5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И.о. н</w:t>
            </w:r>
            <w:r w:rsidR="001C7FBF" w:rsidRPr="00536003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7FBF"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 сектора </w:t>
            </w: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по мобилизационной работе и вопросам гражданской обороны и чрезвычайных ситуаций</w:t>
            </w:r>
            <w:r w:rsidR="001C7FBF" w:rsidRPr="0053600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1C7FBF" w:rsidRPr="00536003" w:rsidRDefault="001C7FBF" w:rsidP="00B5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«Ярский район»</w:t>
            </w:r>
          </w:p>
        </w:tc>
        <w:tc>
          <w:tcPr>
            <w:tcW w:w="3401" w:type="dxa"/>
            <w:shd w:val="clear" w:color="auto" w:fill="auto"/>
          </w:tcPr>
          <w:p w:rsidR="001C7FBF" w:rsidRPr="00536003" w:rsidRDefault="00B537D9" w:rsidP="001C7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BF" w:rsidRPr="00536003">
              <w:rPr>
                <w:rFonts w:ascii="Times New Roman" w:hAnsi="Times New Roman" w:cs="Times New Roman"/>
                <w:sz w:val="24"/>
                <w:szCs w:val="24"/>
              </w:rPr>
              <w:t>(34157) 4-11-88,</w:t>
            </w:r>
          </w:p>
          <w:p w:rsidR="001C7FBF" w:rsidRPr="00536003" w:rsidRDefault="008C24CA" w:rsidP="00B5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537D9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yarotr</w:t>
              </w:r>
              <w:r w:rsidR="00B537D9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537D9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B537D9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37D9" w:rsidRPr="005360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715257" w:rsidRDefault="007152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5257" w:rsidSect="00715257">
      <w:pgSz w:w="11906" w:h="16838"/>
      <w:pgMar w:top="567" w:right="567" w:bottom="56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5257"/>
    <w:rsid w:val="00024377"/>
    <w:rsid w:val="00123E73"/>
    <w:rsid w:val="00131F1F"/>
    <w:rsid w:val="001A6AC4"/>
    <w:rsid w:val="001C7FBF"/>
    <w:rsid w:val="001D71F5"/>
    <w:rsid w:val="00326ACD"/>
    <w:rsid w:val="003420D5"/>
    <w:rsid w:val="003514E4"/>
    <w:rsid w:val="00475FB0"/>
    <w:rsid w:val="00536003"/>
    <w:rsid w:val="00572814"/>
    <w:rsid w:val="005D6EFD"/>
    <w:rsid w:val="00602D36"/>
    <w:rsid w:val="00635EFC"/>
    <w:rsid w:val="00643696"/>
    <w:rsid w:val="00683401"/>
    <w:rsid w:val="006A12CB"/>
    <w:rsid w:val="006E5854"/>
    <w:rsid w:val="00715257"/>
    <w:rsid w:val="007476EE"/>
    <w:rsid w:val="008C24CA"/>
    <w:rsid w:val="008E7AA8"/>
    <w:rsid w:val="00A1112E"/>
    <w:rsid w:val="00A52345"/>
    <w:rsid w:val="00AA3C01"/>
    <w:rsid w:val="00B35DD2"/>
    <w:rsid w:val="00B410A0"/>
    <w:rsid w:val="00B537D9"/>
    <w:rsid w:val="00BC40B1"/>
    <w:rsid w:val="00C85085"/>
    <w:rsid w:val="00C9082C"/>
    <w:rsid w:val="00CD48F1"/>
    <w:rsid w:val="00CE4693"/>
    <w:rsid w:val="00DB2466"/>
    <w:rsid w:val="00EB7B09"/>
    <w:rsid w:val="00EE186E"/>
    <w:rsid w:val="00F04BF9"/>
    <w:rsid w:val="00F158E0"/>
    <w:rsid w:val="00F841DC"/>
    <w:rsid w:val="00FD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84F3D"/>
    <w:rPr>
      <w:color w:val="0000FF" w:themeColor="hyperlink"/>
      <w:u w:val="single"/>
    </w:rPr>
  </w:style>
  <w:style w:type="character" w:customStyle="1" w:styleId="ListLabel1">
    <w:name w:val="ListLabel 1"/>
    <w:qFormat/>
    <w:rsid w:val="00715257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715257"/>
    <w:rPr>
      <w:rFonts w:ascii="Times New Roman" w:hAnsi="Times New Roman" w:cs="Times New Roman"/>
      <w:sz w:val="24"/>
      <w:szCs w:val="24"/>
      <w:lang w:val="en-US"/>
    </w:rPr>
  </w:style>
  <w:style w:type="paragraph" w:customStyle="1" w:styleId="a3">
    <w:name w:val="Заголовок"/>
    <w:basedOn w:val="a"/>
    <w:next w:val="a4"/>
    <w:qFormat/>
    <w:rsid w:val="00715257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715257"/>
    <w:pPr>
      <w:spacing w:after="140"/>
    </w:pPr>
  </w:style>
  <w:style w:type="paragraph" w:styleId="a5">
    <w:name w:val="List"/>
    <w:basedOn w:val="a4"/>
    <w:rsid w:val="00715257"/>
    <w:rPr>
      <w:rFonts w:cs="Droid Sans Devanagari"/>
    </w:rPr>
  </w:style>
  <w:style w:type="paragraph" w:customStyle="1" w:styleId="Caption">
    <w:name w:val="Caption"/>
    <w:basedOn w:val="a"/>
    <w:qFormat/>
    <w:rsid w:val="00715257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715257"/>
    <w:pPr>
      <w:suppressLineNumbers/>
    </w:pPr>
    <w:rPr>
      <w:rFonts w:cs="Droid Sans Devanagari"/>
    </w:rPr>
  </w:style>
  <w:style w:type="paragraph" w:customStyle="1" w:styleId="a7">
    <w:name w:val="Содержимое таблицы"/>
    <w:basedOn w:val="a"/>
    <w:qFormat/>
    <w:rsid w:val="00715257"/>
    <w:pPr>
      <w:suppressLineNumbers/>
    </w:pPr>
  </w:style>
  <w:style w:type="paragraph" w:customStyle="1" w:styleId="a8">
    <w:name w:val="Заголовок таблицы"/>
    <w:basedOn w:val="a7"/>
    <w:qFormat/>
    <w:rsid w:val="00715257"/>
    <w:pPr>
      <w:jc w:val="center"/>
    </w:pPr>
    <w:rPr>
      <w:b/>
      <w:bCs/>
    </w:rPr>
  </w:style>
  <w:style w:type="table" w:styleId="a9">
    <w:name w:val="Table Grid"/>
    <w:basedOn w:val="a1"/>
    <w:uiPriority w:val="59"/>
    <w:rsid w:val="00984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E7AA8"/>
    <w:rPr>
      <w:color w:val="0000FF" w:themeColor="hyperlink"/>
      <w:u w:val="single"/>
    </w:rPr>
  </w:style>
  <w:style w:type="paragraph" w:customStyle="1" w:styleId="Default">
    <w:name w:val="Default"/>
    <w:rsid w:val="001D71F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02@glazov-gov.ru" TargetMode="External"/><Relationship Id="rId13" Type="http://schemas.openxmlformats.org/officeDocument/2006/relationships/hyperlink" Target="mailto:nikitin_sa@perv.izh.ru" TargetMode="External"/><Relationship Id="rId18" Type="http://schemas.openxmlformats.org/officeDocument/2006/relationships/hyperlink" Target="mailto:ukimp-sar@yandex.ru" TargetMode="External"/><Relationship Id="rId26" Type="http://schemas.openxmlformats.org/officeDocument/2006/relationships/hyperlink" Target="mailto:goichs-igra-adm@udm.net" TargetMode="External"/><Relationship Id="rId39" Type="http://schemas.openxmlformats.org/officeDocument/2006/relationships/hyperlink" Target="mailto:admukam@udmnet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rhistroj@mail.ru" TargetMode="External"/><Relationship Id="rId34" Type="http://schemas.openxmlformats.org/officeDocument/2006/relationships/hyperlink" Target="mailto:admsyumsi@udm.net" TargetMode="External"/><Relationship Id="rId42" Type="http://schemas.openxmlformats.org/officeDocument/2006/relationships/hyperlink" Target="mailto:yarotr@rambler.ru" TargetMode="External"/><Relationship Id="rId7" Type="http://schemas.openxmlformats.org/officeDocument/2006/relationships/hyperlink" Target="mailto:admin@glazov-gov.ru" TargetMode="External"/><Relationship Id="rId12" Type="http://schemas.openxmlformats.org/officeDocument/2006/relationships/hyperlink" Target="mailto:sgol@lenr.izh.ru" TargetMode="External"/><Relationship Id="rId17" Type="http://schemas.openxmlformats.org/officeDocument/2006/relationships/hyperlink" Target="mailto:go@mozhga-gov.ru" TargetMode="External"/><Relationship Id="rId25" Type="http://schemas.openxmlformats.org/officeDocument/2006/relationships/hyperlink" Target="mailto:go1808@yandex.ru" TargetMode="External"/><Relationship Id="rId33" Type="http://schemas.openxmlformats.org/officeDocument/2006/relationships/hyperlink" Target="mailto:goichs2015@yandex.ru" TargetMode="External"/><Relationship Id="rId38" Type="http://schemas.openxmlformats.org/officeDocument/2006/relationships/hyperlink" Target="mailto:j19658417751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mozhga-gov.ru" TargetMode="External"/><Relationship Id="rId20" Type="http://schemas.openxmlformats.org/officeDocument/2006/relationships/hyperlink" Target="mailto:kultura@balez.ru" TargetMode="External"/><Relationship Id="rId29" Type="http://schemas.openxmlformats.org/officeDocument/2006/relationships/hyperlink" Target="mailto:krasno2@udm.net" TargetMode="External"/><Relationship Id="rId41" Type="http://schemas.openxmlformats.org/officeDocument/2006/relationships/hyperlink" Target="mailto:adm182403@udmne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otadmin@udm.net" TargetMode="External"/><Relationship Id="rId11" Type="http://schemas.openxmlformats.org/officeDocument/2006/relationships/hyperlink" Target="mailto:lobanov_sg@indr.izh.ru" TargetMode="External"/><Relationship Id="rId24" Type="http://schemas.openxmlformats.org/officeDocument/2006/relationships/hyperlink" Target="mailto:deb.go@mail.ru" TargetMode="External"/><Relationship Id="rId32" Type="http://schemas.openxmlformats.org/officeDocument/2006/relationships/hyperlink" Target="mailto:saadmin@udmnet.ru" TargetMode="External"/><Relationship Id="rId37" Type="http://schemas.openxmlformats.org/officeDocument/2006/relationships/hyperlink" Target="mailto:adminuva@udmnet.ru" TargetMode="External"/><Relationship Id="rId40" Type="http://schemas.openxmlformats.org/officeDocument/2006/relationships/hyperlink" Target="mailto:admukam@udmnet.ru" TargetMode="External"/><Relationship Id="rId5" Type="http://schemas.openxmlformats.org/officeDocument/2006/relationships/hyperlink" Target="mailto:mchsvotkinsk@mail.ru" TargetMode="External"/><Relationship Id="rId15" Type="http://schemas.openxmlformats.org/officeDocument/2006/relationships/hyperlink" Target="mailto:admin@mozhga-gov.ru" TargetMode="External"/><Relationship Id="rId23" Type="http://schemas.openxmlformats.org/officeDocument/2006/relationships/hyperlink" Target="mailto:Ablaev_a@mail.ru" TargetMode="External"/><Relationship Id="rId28" Type="http://schemas.openxmlformats.org/officeDocument/2006/relationships/hyperlink" Target="mailto:go.kez@yandex.ru" TargetMode="External"/><Relationship Id="rId36" Type="http://schemas.openxmlformats.org/officeDocument/2006/relationships/hyperlink" Target="mailto:kaksi13@mail.ru" TargetMode="External"/><Relationship Id="rId10" Type="http://schemas.openxmlformats.org/officeDocument/2006/relationships/hyperlink" Target="mailto:main@ustr.izh.ru" TargetMode="External"/><Relationship Id="rId19" Type="http://schemas.openxmlformats.org/officeDocument/2006/relationships/hyperlink" Target="mailto:iaf@aln18.ru" TargetMode="External"/><Relationship Id="rId31" Type="http://schemas.openxmlformats.org/officeDocument/2006/relationships/hyperlink" Target="mailto:mozhraion-gochs@yandex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sertov@octr.izh.ru" TargetMode="External"/><Relationship Id="rId14" Type="http://schemas.openxmlformats.org/officeDocument/2006/relationships/hyperlink" Target="mailto:APR.kab309@yandex.ru" TargetMode="External"/><Relationship Id="rId22" Type="http://schemas.openxmlformats.org/officeDocument/2006/relationships/hyperlink" Target="mailto:popova@glazrayon.ru" TargetMode="External"/><Relationship Id="rId27" Type="http://schemas.openxmlformats.org/officeDocument/2006/relationships/hyperlink" Target="mailto:kamadmin4@udm.net" TargetMode="External"/><Relationship Id="rId30" Type="http://schemas.openxmlformats.org/officeDocument/2006/relationships/hyperlink" Target="mailto:goch-purga@udmnet.ru" TargetMode="External"/><Relationship Id="rId35" Type="http://schemas.openxmlformats.org/officeDocument/2006/relationships/hyperlink" Target="mailto:&#1072;dmmokil@udm.net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A888-BD25-4036-A243-37E8FDE7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</dc:creator>
  <dc:description/>
  <cp:lastModifiedBy>Izmestiev</cp:lastModifiedBy>
  <cp:revision>26</cp:revision>
  <dcterms:created xsi:type="dcterms:W3CDTF">2018-07-04T10:52:00Z</dcterms:created>
  <dcterms:modified xsi:type="dcterms:W3CDTF">2020-08-12T09:45:00Z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