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shd w:val="clear" w:color="auto" w:fill="FFFFFF"/>
        </w:rPr>
        <w:t>Мероприятия, проведенные при участии Министерства национальной политики Удмуртской Республики в 2014 году</w:t>
      </w:r>
    </w:p>
    <w:p w:rsid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Январь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0258"/>
        <w:gridCol w:w="7767"/>
      </w:tblGrid>
      <w:tr w:rsidR="00E355E3" w:rsidRPr="00E355E3" w:rsidTr="00E355E3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смена молодых активистов Удмуртской молодежной общественной организации «Шунды» «Вамыш» («Шаг») (75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молодёжная общественная организация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«Белорусские колядки»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УР «Батьковщина»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 в г. Сарапуле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«ДК Электрон – Центр возрождения и развития национальных культур» города Сарапула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Развлекательное мероприятие «Портмаськон» (Колядки по-удмуртски) на базе Центра удмуртской культуры в д. Удм. Кизеково Алнашского района УР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Старый Новый год с участием активистов национально-культурных общественных объединений Удмуртской Республики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Театрализованное представление «Рождественские встречи» для школьников младшего и среднего звена образовательных учреждений г. Сарапула (375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«ДК Электрон – Центр возрождения и развития национальных культур» г. Сарапула, Центр русской культуры г. Сарапула, Сектор этнокультурных и просветительских программ Администрации г. Сарапула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Кустовое совещание руководителей районных отделений республиканских национально-культурных объединений, действующих в Малопургинском, Кизнерском, Можгинском районах и в г. Можга и представителей Администраций этих районов по вопросам совместной деятельности в г. Можга             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Собрание представителей Республиканского национально-культурного центра кряшен Удмуртской Республики в с. Грахово    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национально-культурный центр кряшен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Кустовое совещание руководителей районных отделений республиканских национально-культурных объединений Вавожского Увинского и Селтинского районов и представителей Администраций этих районов по вопросам совместной деятельности в п. Ува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район»,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Тематическая театрализованная программа «Крещенские вечёрки» (народные праздники Рождество, Васильев день, Крещение) для студентов и молодёжи г. Сарапула  (160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«ДК Электрон – Центр возрождения и развития национальных культур» г. Сарапула, Центр русской культуры г. Сарапула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республиканского конкурса среди студентов учреждений среднего профессионального образования «Возвращение к истокам» (краеведческие отряды ссузов республики)          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года национальных культур в библиотеке-филиале № 23 г. Ижевска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Библиотека-филиал № 23 г. Ижевска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Ту би Шват (Новый Год для Деревьев) 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Фольклорный праздник «Раз в крещенский вечерок» в Центре русской культуры «Талан» с. Северное Сарапульского района с приглашением Центров русской культуры Сарапульского района УР 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межнационального проекта республиканских национально-культурных объединений «По родному краю с любовью» в с. Шаркан     (160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Общество русской культуры УР, Общинный центр еврейской культуры УР, Армянская общественная организация УР «Урарту», Азербайджанский общественный центр «Достлуг», Региональная национально-культурная автономия татар, Татарский общественный центр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«Турнир дружбы» с участием подростков, попавших в трудную жизненную ситуацию г. Ижевска 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Общественный совет при республиканском МВД, Армянская общественная организация УР «Урарту»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Молебен в память о погибших казаках в 20-х – 30-х годах XX века в Свято-Михайловском соборе с участием казаков Верхнекамского отдельного казачьего окружного общества(молебен проведён в православных храмах России)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Творческий вечер «Ода радости», посвящённый 65-летию заслуженного работника культуры УР, Лауреата премии имени Эрика Батуева, поэта-песенника Николая Мрыхина  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Года национальных культур в МО «Кестымское» Балезинского района УР  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«Кестымское»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 «Русские народные игры и организация детской площадки на массовых мероприятиях»                                                          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(50 человек из 16 городов и районов Удмуртии)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XVIII Межрегиональная конференция «Гердовские чтения. Кузебай Герд и удмуртская традиционная культура»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УдГУ, Удмуртский институт истории, языка и литературы УрО РАН,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программы «Быгы - культурная столица финно-угорского мира 2014» в д. Быги Шарканского района УР с участием Оливера Лооде, главы Программного Бюро «Культурные столицы финно-угорского мира». Круглый стол «Культурная столица финно-угорского мира 2014 и перспективы развития сельского туризма»  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«Шарканский район», Администрация МО «Быгинское»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Постоянно-действующее совещание при министре национальной политики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Сольналь - Новый год по-корейски      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Корейское национально–культурное общество УР «Мугунхва»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посвящённое закрытию месячника русской культуры вс. Алнаши. Межнациональный концерт «В России мы живём» с участие представителей всех национально-культурных объединений района     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(450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Алнашское отделение Общества русской культуры УР, Администрация МО «Алнашский район»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Юбилейный концерт, посвящённый 20-летию ансамбля «Тюрагай» (Жаворонок») в селе Дёбы Красногорского района УР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организвция удмуртов «Ошмес» («Ёрос кенеш») Красногорского района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заместителя министра национальной политики О.В. Царегородцевой в работе актива работников культуры Граховского района с приглашением руководителей отделений республиканских национально-культурных объединений  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28 мероприятий в январе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Февраль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512"/>
        <w:gridCol w:w="5395"/>
      </w:tblGrid>
      <w:tr w:rsidR="00E355E3" w:rsidRPr="00E355E3" w:rsidTr="00E355E3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«Проблемы и перспективы изучения удмуртского языка», организованный Первомайским и Ленинским отделениями г.Ижевска Всеудмуртской ассоциации «Удмурт Кенеш»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Первомайское и Ленинское отделения г. Ижевска Всеудмуртской ассоциации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удмуртской культуры в г. Глазове концертом «Ми-уйпалась удмуртъес!»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Глазовское отделение Всеудмурнтской ассоциации «Удмурт кенеш», Администрация МО «Город Глазов»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заседание итоговой Коллегии Министерства национальной политики Удмуртской Республики по итогам деятельности Министерства в 2013 году и постановкой задач на 2014 год 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 Открытый республиканский турнир «Дебаты» среди старшеклассников г. 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АМОУ «Гуманитарный лицей», Ассоциация учителей родного языка «ВЫЖЫ», Межрегиональная тьюторская ассоциация 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научно-практическая конференция «Комплексные исследования: богатство граней удмуртского края» с участием известных учёных, краеведов, художников, руководителей национально-культурных объединений, педагогов, студентов и школьников г. Глазова, Балезинского, Кезского и Глазовского районов УР и Республики Беларусь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 Глазова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Выездное совещание сотрудников Министерства национальной политики УР с представителями Администрации, Городской Думы, средств массовой информации, блогеров и активистов социальных сетей, национально-культурных объединений г. Глазова по вопросам освещения реализации государственной национальной политики в г. Глазове в СМИ и сети Интернет (15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 МО «Город Глазов»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тур Республиканского межнационального детского конкурса чтецов «Родной язык, тебя я берегу» в с. Сигаево Сарапульского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активистов молодёжных национально-культурных объединений Удмуртской Республики в Межнациональной программе «Система этнокультурных отрядов в ПФО» в Саратовской области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Семинар-совещание для заместителей директоров образовательных учреждений Шарканского района по вопросам гражданско-патриотического воспитания и гармонизации межнациональных отношений, который провели сотрудники Министерства национальной политики УР и Министерства по делам молодёжи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«Шарканский район», Министерство по делам молодёжи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встреча с удмуртским литературоведом, критиком, журналистом Александром Шкляевым, посвященная его 70-летию в клубе «Край удмуртский» Национальной библиотеки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Национальная библиотека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Конференция, посвященная 70-летию народного поэта Удмуртской Республики А. Леонтьева  в г. Можге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Творческий вечер «С любовью к родине своей» и  районный фестиваль «Трепещет в небе песня тюрагая»,посвященные 80-летию со дня рождения поэта и общественного деятеля Ф.И. Васильева в Ярском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  «Ярский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«Лаборатория Шунды» в д. Чемошур-Куюк Алнашского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детского журнала «Золотой клубок» (проект-победитель конкурса субсидий Министерства экономики УР в 2013 г.), выпущенного редакцией газеты «Янарыш» в форме шоу «Поле чудес»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городской праздник «Звени, удмуртская песня!» в г. Воткинске (в 25-й раз)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  «Город Воткинск», Воткинское отделение Всеудмуртской ассоциации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Большой научно-образовательный форум «Международная неделя многоязычия» с участием ведущих ученых Удмуртии в области языкового и поликультурного образования, представителей министерств Удмуртской Республики, администрации г. Ижевска, студентов и преподавателей из Венгрии, Германии, Ирака, Испании, Китая, США, Таиланда, Украины и Финляндии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государственный университет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 толерантности для учащихся 6-7 классах ижевских школ № 10 и № 12 в Доме Дружбы народов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Торжественная церемония принятия присяги кадетами в п. Игра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Акция «Мин татарча беләм» («Я знаю татарский язык»), посвящённая Международному дню родного языка в библиотеке – филиале им. М. Джалиля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Выездной семинар по удмуртскому детскому игровому фольклору в п. Яр, в рамках открытия в республике Года Культуры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Выездной обучающий семинар по проектной деятельности в рамках реализации проекта «Сельская семья – гармонизация семейных отношений» в с. Вавож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Администрация МО  «Вавожский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Республиканского межнационального конкурса чтецов среди детей и молодёжи в возрасте от 7 до 17 лет «Родной язык, тебя я берегу!», приуроченный к Международному Дню родного языка. I этап конкурса проходил с 10 по 17 февраля в городах и районах республики - более 700 участников - представителей 11 народов Удмуртии.      (260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фестиваль «Радужные переливы», посвященный Дню родного языка в Каракулинском районе УР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«Каракулинский район», национально-культурные объединения Каракулинского района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Мероприятия, направленные на популяризацию удмуртского языка в г. Ижевске и в районах УР, приуроченные к Международному Дню родного языка: акции «Вераськы анай кылын!» («Говори на родном языке!»), «удмуртский» трамвай»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Всеудмуртская ассоциация «Удмурт кенеш», Национальная гимназия им. К. Герда,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Выездной обучающий семинар в рамках республиканского проекта «Аз-Буки» Союза русской молодежи «СПАС» УР» (проект реализуется на средства государственной поддержки (гранта) Министерства экономики УР) в п. Факел Игринского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русской молодежи «СПАС» УР»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II межрайонного конкурса детской и молодежной удмуртской песни «Удмурт гуръёс» («Напевы родного края») в г. Глазове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Глазовский Дом дружбы народов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ХХVI Пленум Совета представителей Регионального общественно-демократического Движения «Татарский общественный центр Удмуртии»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Республиканский чемпионат по фут-залу среди национально-культурных объединений Удмуртии в рамках празднования Дня защитников Отечества с участием 12 команд национально-культурных объединений (170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Армянская общественная организация УР «Урарту»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Игровая программа для школьников г. Ижевска «Русский перепляс»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русской молодёжи УР «Спас»,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на закрытии  Дней удмуртской культуры в г. Вятские Поляны Кировской области. Создание отделения межрегиональной общественной организации «Всеудмуртская ассоциация «Удмурт кенеш» в Вятских Полянах.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Национальный центр закамских удмуртов,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памяти известного удмуртского поэта Флора Васильева, посвящённого 80-летию со дня его рождения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писателей УР, УдГУ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«Пурим» в воскресной школе «Шалом» (85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Сайт «Дома Дружбы народов» Удмуртии стал победителемV Всероссийского конкурса на лучшее освещение темы межэтнического взаимодействия народов страны и их этнокультурного развития «СМИротворец»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Министерства национальной политики Удмуртской Республики в Кезском районе УР. 3секции: - Реализация задач «Стратегии государственной национальной политики РФ до 2025 г.» в муниципальном образовании «Кезский район»;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Социально ориентированное проектирование: мероприятия в сфере гармонизации межнациональных отношений. О совершенствовании  взаимодействия БУ УР «Дом дружбы народов» с муниципальным образованием «Кезский район»;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Освещение реализации государственной национальной политики в информационном пространстве.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«Кезский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26, 27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Премьера удмуртскоязычного фильма «Пузкар» («Гнездо»). Фильм снят удмуртско-польской киностудией «INWIS кинопоттонни» по сценарию Дарали Лели, режиссёры Сергей Наговицын и Константин Ложкин, продюсер Пётр Палган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КЦ «Роликс»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мемориальной доски к 200-летию украинского поэта, художника, скульптора, общественного деятеля и мыслителя Тараса Шевченко в Ленинском районе г. Ижевска – угол ул. Шевченко и ул. Островского, 25 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Общества украинской культуры УР «Громада»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национально-культурных объединений УР в Республиканском семинаре «Удмуртия – 2013: власть, общество, конфессии». Тема: «Конфессиональное пространство Удмуртии. Итоги 2013 года»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по внутренней политике Администрации Главы и Правительства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Гимназический Бал в русском стиле XIX века МБОУ «Гимназия № 24» «Русский дом»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МБОУ «Гимназия № 24»,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проекта-программы: «И музыка, и живопись, и слово...».  Встреча с композитором, Заслуженным деятелем культуры УР Ю.Л. Толкачем.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39 мер.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Март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1263"/>
        <w:gridCol w:w="6657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Выездная программа «Лаборатория Шунды» в д. Быги Шарканского района УР (50 человек)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III Республиканского конкурса красоты «Татар кызы-2014» («Татарская красавица»)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РМОО «Союз татарской молодёжи УР «Иман».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Масленичные гулянья в культурной столице финно-угорского мира – в д. Быги Шарканского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конкурс на лучшее чтение произведений Тараса Шевченко среди детей и юношества в рамках международной программы мероприятий, посвященных 200-летию со дня рождения Т.Г. Шевченко в 2014 г.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«Громада», Ассоциация украинских воскресных школ России,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 в с. Завьялово «Масленичные смотрины»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Администрацией МО «Завьяловский район»,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татарской культуры в г. Глазове концертом в культурном центре «Россия»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татарский общественный центр, Администрация МО «Город Глазов»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национального творчества «Дружба и братство – наше главное богатство» в МАДОУ детский сад № 280 г. Ижевска с участием национально-культурных объединений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МАДОУ детский сад № 280 г. Ижевска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Первая площадка Этнокультурного Молодежного Отряда «Созвездие» на базе МБОУ СОШ № 2 г. Глазова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Ассоциации молодежных национально-культурных общественных объединений УР «Вместе»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открытый межнациональный конкурс красоты и таланта «Мисс Содружество - 2014» в г. Сарапуле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ДК «Электрон – Центр возрождения и развития национальных культур» г. Сарапула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Праздничный концерт самодеятельных творческих коллективов Удмуртии, посвящённый 200-летию со дня рождения украинского поэта, художника и общественного деятеля Т.Г. Шевченко.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«Громада», Ассоциация украинских воскресных школ России,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XIII Отчетно-выборная конференция Удмуртской молодежной общественной организации «Шунды»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общественной организации «Общество мордовского народа Удмуртской Республики «Умарина»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мордовского народа УР «Умарина»,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очередном заседании президиума Общероссийского общественного движения «Ассоциация финно-угорских народов Российской Федерации» в г. Санкт-Петербург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социально-культурного проекта «В кругу друзей» на базе Центра русской культуры «Русский дом» г. Ижевска.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обучающий семинар «Вуюись» («Радуга») для активистов удмуртского молодежного движения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Завершение Дней марийской культуры в Сарапульском районе УР на базе Центров марийской культуры на территории МО «Тарасовское» и «Соколовское». 10-летие со дня создания Соколовского Центра марийской культуры «Чолга шудыр».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Центры марийской культуры Сарапульского района УР, Удмуртская республиканская общественная организация марийского народа в Удмуртии «Одо Мари Ушем» (Союз марийцев Удмуртии)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выставки художественных картин и офортов художника Тараса Григорьевича Шевченко, посвященной 200-летию со дня рождения Т.Г. Шевченко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«Громада», Ассоциация украинских воскресных школ России, УдГУ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30-летие Клуба «Край удмуртский» при Национальной библиотеке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Национальная библиотека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венгерской культуры в Удмуртской Республике.  Удмуртию посетила делегация Посольства Венгрии в составе Чрезвычайного и полномочного Посла Венгрии в Российской Федерации Иштвана Ийдярто, Советника по культуре, директора Венгерского культурного центра в г. Москва Андраша Барани, заместителя директора Венгерского культурного центра Аниты Хедьи, координатора программ Венгерского культурного центра Ольги Урасиновой и участников ансамбля «Csürrentő». Фестиваль кинематографа из Венгрии.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Администрация МО «Шарканский район», УдГУ, Ижевский киноклуб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«Навруз Байрам» Азербайджанского общественного центра Удмуртии «Достлуг»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20, 27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Обучающие кустовые семинары "Создание и реализация социальных проектов" для активистов национально-культурных общественных объединений Увинского, Вавожского, Селтинского, Сюмсинского, Глазовского, Юкаменского, Ярского районов.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VIII Открытый Межрегиональный межнациональный фестиваль народного творчества «Субботея» в п. Игра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район», Игринский районный Дом Дружбы народов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татарской культуры в Алнашском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БУ УР «Дом Дружбы народов», Алнашское отделение Общества  татарской культуры УР, редакция республиканской газеты «Янарыш»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семинар «Формирование удмуртской идентичности в русскоязычной среде» на базе Сигаевской общеобразовательной школы Сарапульского района УР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«Удмурт нылкышно кенеш» («Совет женщин-удмурток»)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Традиционное торжество «Семья куно корка» («Семейная гостиная») с участием удмуртских семей, живущих на территории МО «Гуртлудское» с семейным стажем более 20 лет.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«Сюмсинский район»,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Года национальных культур в Завьяловском районе с участием представителей национально-культурных объединений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«Завьяловский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Международная научно-практическая конференция «Флоровские чтения», посвящённая 80-летию со дня рождения удмуртского поэта Ф.И. Васильева в Глазовском государственном педагогическом институте им. В.Г. Короленко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государственный педагогический институт им. В.Г. Короленко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межнациональный городской молодежный фестиваль «Прикамские перезвоны» в г. Сарапуле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Дворец культуры «Электрон – Центр возрождения и развития национальных культур» г. Сарапула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проекта Удмуртской молодежной общественной организации «Шунды» «</w:t>
            </w:r>
            <w:hyperlink r:id="rId4" w:tgtFrame="_blank" w:history="1">
              <w:r w:rsidRPr="00E355E3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ШУД.COM</w:t>
              </w:r>
            </w:hyperlink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(«Играем!») игрой «Мафия» на удмуртском языке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 народных фольклорных коллектива - ансамбли «Тугоко» из Асаново и «Азвесь гырлы» из Нижнего Сыръезя Алнашского района УР, ансамбль «5 Сергейес» Можгинского района УР стали лауреатами Международного фестиваля национальных культур и фольклора «Народные истоки» в г. Сочи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Постоянно-действующее совещание при министре национальной политики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Центра культуры финно-угорских народов в Культурном комплексе «Подшиваловский»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«Навруз Байрам – время радостных надежд» для детей из детского приюта г.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Азербайджанская молодежная организация в Удмуртии «АМОР», Муниципальная библиотека – филиал им. И.Д. Пастухова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33 мер.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Апрель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240"/>
        <w:gridCol w:w="8708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фестиваль национального юмора «Лопшо Педунь смеётся» в п. Игра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«Игринский районный краеведческий музей», 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Центра русской культуры «Душа» в Кулюшевском СДК с. Кулюшево Каракулинского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посвященное вручению премии имени А.Оки в Алнашском районе УР. Выставка «Платок-мой оберег, мой талисман».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культуры, межнациональных отношений и туризма Администрации Алнашского района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турнир по настольному теннису на Кубок Единения народов Белоруссии и России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 УР «Дом Дружбы народов», Общество белорусской культуры в Удмуртской Республике «Батьковщина».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красоты «Чеберай - 2014»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удмуртской культуры «Дэмен»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удмуртской культуры в Нижневартовске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местная национально-культурная автономия г. Нижневартовска, 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«День матери» для армянских матерей, которым более 60 лет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Удмуртской Республики «Урарту»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кустовой семинар "Создание и реализация социальных проектов" для активистов национально-культурных общественных объединений в п. Кизнер</w:t>
            </w:r>
          </w:p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 УР 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Общее отчетно-выборное собрание общественной организации «Общество русской культуры Удмуртской Республики»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Год своего существования торжественно отметила мастерская по изготовлению крезя на базе клуба "Волна». На площадке этой мастерской идет съемка фильма о крезе для Российской академии наук.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Удмуртско-азербайджанский вечер в Научной библиотеке УдГУ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Удмуртские и азербайджанские общественные организации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марийской культуры. Объединенный Пленум УРООМН «Одо Мари Ушем - Союза марийцев Удмуртии», УРМОО «Союз марийской молодежи «Ужара» («Заря»), Союза марийских женщин «Ава шӱм» в с. Грахово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марийского народа, проживающего в Удмуртии «Одо Мари Ушем» («Союз марийцев Удмуртии»)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Отчётно-выборное собрание Региональной общественной организации "Общество бесермянского народа в Удмуртской Республике" в г. Глазове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бесермянского народа в Удмуртской Республике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любительских ремейков «Удмурт швединг»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Удмуртской Республики во главе с и.о. министра национальной политики УР Л.Н. Бурановой в проведенииДней удмуртской национальной культуры в г. Кирове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Департамент культуры Кировской области и Кировское областное ГБ УК «Областной Дом народного творчества»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студенческая научно-практическая конференция «Толерантность. Культура. Общество»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промышленно-экономический колледж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акция «Весенняя неделя добра-2014», посвященная году Культуры в Российской Федерации и в Удмуртской Республике с участием молодёжных национально-культурных объединений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Конференция «Наследие Низами как источник развития восточной и мировой культуры»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Федеральная национально-культурная автономия азербайджанцев России, Международный Восточно-Европейский университет, Азербайджанский общественный центр Удмуртии «Достлуг»,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Пейсах в г. Глазове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Общественный центр еврейской культуоы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Всероссийская специализированная выставка «Туризм. Спорт. Отдых»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физической культуре, спорту и туризму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памяти первой удмуртской поэтессы, заслуженного врача Российской Федерации Акулины Григорьевны Векшиной - Ашальчи Оки в селе Бураново Малопургинского района УР. Торжественная церемония вручения национальной премии им. Ашальчи Оки ансамблю «Бурановские бабушки» и ведущему научному сотруднику историко-литературного музея с. Алнаши Марии Степановне Петровой.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кустовой семинар "Создание и реализация социальных проектов" для активистов национально-культурных общественных объединений в с. Сигаево Сарапульского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Отчетный концерт Республиканского музыкального конкурса-проекта «Куарагур» («Мелодика»)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Отчётно-выборное собрание Удмуртской республиканской общественной организации «Узбекский национальный центр социальной поддержки и развития культуры «Азия Плюс»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Узбекский национальный центр социальной поддержки и развития культуры «Азия Плюс»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Международная научно-практическая конференция «Обучение родному языку в полиязычном пространстве»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государственная национальная гимназия имени Кузебая Герда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Мирный митинг в День памяти жертв армянского геноцида со стороны Османской империи в г. Ижевске на территории храма Армянской апостольской церкви у мемориала, посвященного всем невинным жертвам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представителей национально-культурных объединений Игринского района «Национальный приоритет» с участием председателей отделений республиканских национально-культурных объединений в Игринском районе, представляющих удмуртский, русский, татарский, марийский, белорусский, армянский народы и казаков.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фестиваль исполнителей татарской и башкирской инструментальной музыки </w:t>
            </w:r>
            <w:r w:rsidRPr="00E355E3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«</w:t>
            </w: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Язгы тамчы</w:t>
            </w:r>
            <w:r w:rsidRPr="00E355E3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» </w:t>
            </w: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(«Весенняя капель»). Отборочные кустовые туры состоялись в Ижевске, Можге и Балезино.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чемпионат по волейболу «Питырес туп» среди удмуртской молодёжи - студентов ВУЗ-ов и СУЗ-ов г.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Межрегиональный фольклорный фестиваль «Древние напевы удмуртов «Чакара» с участием фольклорных коллективов и отдельных исполнителей из Республик Татарстан, Башкортостан, Марий Эл, Свердловской, Томской и Кировской областей, Пермского края и Удмуртии.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центр закамских удмуртов, Всеудмуртская ассоциация «Удмурт Кенеш»,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Финальное мероприятие месячника марийской культуры в Алнашском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активистов Ижевского городского казачьего общества в Совете атаманов Волжского войскового казачьего общества в г. Самара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научно-практическая конференция «Татары Удмуртии: история, традиции и современность»  (при грантовой поддержке Министерства культуры Республики Татарстан). По материалам конференции издан сборник.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институт истории, языка и литературы УрО РАН, АОУ ДПО «Институт повышения квалификации и переподготовки работников образования Удмуртской Республики», Региональная национально-культурная автономия татар УР, Татарский общественный центр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Закрытие Дней татарской культуры в Сарапульском районе УР. Праздник, посвященный национальному блюду «Чак-чак».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интеллектуальная игра «Что? Где? Когда?» среди национально-культурных объединений Удмуртской Республики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«Достлуг», РО «АМОР» в УР», АНО «Ижевский клуб интеллектуальных игр «Что? Где? Когда?»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Подведение итогов Конкурса детского и семейного творчества «Пасха Великая» / «Быдӟым Паска» в с. Вавож, организованного МОО «Всеудмуртская ассоциация «Удмурт Кенеш» в рамках реализации проекта «Сельская семья: гармонизация семейных отношений»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Выездная консультация специалистов для населения МО «Гурезь-Пудгинское» с участием юриста, педагогов, активистов ассоциации «Удмурт Кенеш» в рамках реализации проекта «Сельская семья: гармонизация семейных отношений» в Вавожском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37 мер.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Май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1409"/>
        <w:gridCol w:w="6323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 «Венок Дружбы» с участием творческих коллективов и отдельных исполнителей национально-культурных объединений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татарский праздник «Карга боткасы» («Грачиная каша») в селе Кама Камбарского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Администрация МО «Камбарский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Слет этнокультурных молодежных отрядов Сибирского и Приволжского федеральных округов в г. Ижевске в рамках Межнациональной программы РФ «Система этнокультурных молодежных отрядов»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«Немецкое молодежное объединение»,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Отчётно-выборное собрание Региональной общественной организации Удмуртской Республики «Общество украинской культуры «Громада»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«Громада»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Финальный гала-концерт «Я живу в России», посвященный 69-ой годовщине Великой Победы финалом XI-го Открытого фестиваля песенно-поэтического творчества «Зори Отечества»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 международный студенческий пробег по маршруту Ижевск – Чебоксары – Нижний Новгород – Минск, посвященный 69-й годовщине Победы в Великой Отечественной войне и 70-летию освобождения Республики Беларусь от немецко-фашистских захватчиков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Удмуртской Республике «Батьковщина», Ижевский государственный технический университет им. М. Т. Калашникова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ветеранов и участников Великой Отечественной войны, членов национально-культурных объединений Удмуртии в Министерстве национальной политики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торжествах в г. Казани в связи с перевода Библии на удмуртский язык по приглашению проректора Казанской Духовной Семинарии иеромонаха Романа (Модина)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лучших коллективов Открытого конкурса хоров «Русская песня - 2014»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Индустриального района г. Ижевска, АМУК «Центр русской культуры «Русский дом»,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сотрудников Министерства национальной политики УР в акции «Всероссийский день посадки леса»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XI Республиканского творческого конкурса «Россия глазами детей»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русской молодёжи «Спас» УР, Министерство по делам молодёжи УР, БУ УР «Дом Дружбы народов», БУ УР «Республиканский центр развития молодёжного и детского движения»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Международной программы культурных столиц финно-угорского мира на примере деревни Быги Шарканского района УР в г. Нью-Йорке в рамках проведения тридцатой сессии Постоянного Форума ООН по вопросам коренных народов.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Выездное заседании Президиума Государственного Совета Удмуртской Республики пятого созыва (МО «Шарканский район») по вопросу «О ходе реализации Закона Удмуртской Республики «О государственных языках Удмуртской Республики и иных языках народов Удмуртской Республики». С докладом выступила и.о. министра национальной политики Удмуртской Республики Л.Н. Буранова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молодёжный межнациональный ЭТНОфорум «Сделаем Вместе» с участием лидеров и активистов молодежных национальных клубов и национально-культурных объединений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Заключительный тур Республиканского детского фестиваля финно-угорских культур «Чыжы-выжы-выжыкыл» («Сказки моей родни»). До 15 мая первый этап этого самобытного праздника прошел в поселках Ува и Кизнер и г. Ижевске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Совет женщин-удмурток «Удмурт нылкышно кенеш», БУ УР «Дом Дружбы народов», 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«Вопросы сохранения и возрождения традиционной культуры татар в современных условиях».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автономии татар УР, Татарский общественный центр Удмуртии, БОУДОД УР «Республиканский центр дополнительного образования детей»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фестиваль, посвящённый Дню славянской письменности и культуры «От Мефодия и Кирилла до наших дней» в с. Каракулино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БУ УР «Дом Дружбы народов», Администрация МО «Каракулинский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Выход в эфир фильма из цикла «Народы России» (Удмурты) на Межгосударственном телеканале «Мир». Фильм снимался на территории Удмуртии с 28 июня по 12 июля 2013 года съёмочной группой Межгосударственной т</w:t>
            </w: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елерадиокомпании «Мир» по заказу Русского географического общества (Председатель попечительского совета – Президент РФ В.В. Путин) при поддержке и участии Министерства национальной политики УР.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Торжественная церемония награждения победителей и участников II республиканского фотоконкурса «Моя бабушка», посвящённого Дню бабушки в Удмуртии.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Редакция газеты «Известия Удмуртской Республики»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мастер-классов инвалидам по зрению в г. Глазове в рамках проекта «Поликультурное пространство – расширение возможностей инвалидов по зрению УР»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городскакя организация Всероссийского общества слепых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Среди победителей конкурса «Культурная мозаика малых городов и сёл» Благотворительного фонда Елены и Геннадия Тимченко победителями из Удмуртии признаны 3 организации: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Автономная некоммерческая организация «Творческое объединение «Рыба морзе – Кама рекордз». Проект «Boobby cartoon» (Удмуртия, Малопургинский район, д. Бобья-Уча);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Муниципальное бюджетное учреждение культуры «Централизованная клубная система Увинского района». Проект «Лето в неолите» (Увинский район, с. Нылга );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Удмуртская молодежная общественная организация «Шунды». Проект «Арт-экспедиция» (Ярский, Игринский, Якшур-Бодьинский, Малопургинский, Алнашский районы УР).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Зональные просмотры программ в городах и районах Удмуртии II открытого Республиканского фестиваля-конкурса удмуртской культуры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АУК УР «Республиканский дом народного творчества - Дом молодежи»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Присуждение премии «Древо мира» 2014 года Программы родственных народов Эстонии писателю, поэту, сценаристу и режиссеру первого художественного фильма на удмуртском языке «Узы-боры», основателю модельного агенства «Mademoiselle Oudmourte» Дарали Лели (Елена Петрова) за создание и продвижение удмуртской городской молодежной культуры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Программы родственных народов Эстонии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Первый семинар Школы сельского туризма в рамках реализации Международной программы «Быги – культурная столица финно-угорского мира 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«Шарканский район», Министерство по физической культуре, спорту и туризму УР, Институт стратегии развития региона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Издание книги к.и.н. Ю. В. Александрова «Обычное право удмуртов» (XIX – начало XX вв.)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Издательство «Удмуртия», Архитектурно-этнографический музей «Лудорвай»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25 мер.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Июнь</w:t>
      </w:r>
    </w:p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909"/>
        <w:gridCol w:w="4646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Праздник, посвящённый Дню защиты детей на площади перед Домом Дружбы народов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правления Молодежной ассоциации финно-угорских народов в первой культурной столице финно-угорского мира – в д. Быги Шарканского района УР с участием членов правления и активистов МАФУН из Эстонии, Финляндии, Пермского края, Мордовии, Удмуртии, Марий Эл, Коми, Ханты-Мансийского округа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Администрация МО «Быгинское»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рамках мероприятий Заседания Правления Молодежной Ассоциации финно-угорских народов (МАФУН) в Удмуртии Круглый стол «Ревитализация удмуртского языка: опыт и перспективы»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МАФУН, 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чувашского народа «Акатуй» в деревне Благодатное Граховского района УР и празднование 100-летия деревни Благодатное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 для журналистов, освещающих этнокультурное развитие и межнациональное согласие народов Удмуртии «Информационное сопровождение реализации государственной национальной политики»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Гильдия межэтнической журналистики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удмуртского народа «Гербер» в деревне Дизьмино Ярского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татарского и башкирского народов «Сабантуй» в городе Ижевске в парке им. С.М. Кирова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межрегиональном марийском празднике «Пеледыш пайрем» («Праздник цветов») в г. Йошкар-Ола (марийский фольклорный ансамбль «Большеерыксинский родник» из Граховского района УР)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марийского народа, проживающего в Удмуртии «Одо Мари Ушем» («Союз марийцев Удмуртии»)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закрытие лагерной смены ежегодного казачьего кадетского лагеря «Патриот» в Игринской средней общеобразовательной школе №5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Игринское отделение Верхнекамского отдельного окружного казачьего общества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национально-культурного объединения - Удмуртская региональная общественная организация «Польский центр культурного и делового сотрудничества»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Польский центр культурного и делового сотрудничества,     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Центра удмуртской культуры в деревне Заречная Медла Дебесского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«Дебесский район», Общество удмуртской культуры «Дэмен»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марийского народа «Семык» в деревне Усть-Сакла Каракулинского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марийского народа, проживающего в Удмуртии «Одо Мари Ушем» («Союз марийцев Удмуртии»)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29.06 - 6.07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активистов Удмуртской молодежной общественной организации «Союз марийской молодежи «Ужара» («Заря») в VI Всероссийском слете марийской молодежи в деревне Олоры Параньгинского района Республики Марий Эл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марийской молодежи «Ужара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Июль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1858"/>
        <w:gridCol w:w="5707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Лучшим документальным фильмом признана работа "Сизьыл пӧртмаськон" («Осеннее ряжение») Народной киностудии "Встреча" Дома народного творчества – Дом молодёжи Удмуртской Республики на VI Межрегиональном фестивале видеофильмов по народному творчеству, национальной культуре и этнографии "От чистого истока" в Ольхонском районе Иркутской области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слет работающей молодежи «Вместе мы едины» в деревне Дятлево Алнашского района УР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Ассоциации молодежных национально-культурных объединений УР «Вместе»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Межрегиональный фестиваль русской старообрядческой культуры «ИСТОКИ КАкиеМЫ?» в с. Кулига Кезского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«Кезский район»,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парковой культуры «Мифы, воплощенные в дереве» в Сарапуле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АУК УР «Национальный центр декоративно-прикладного искусства и ремесел УР», Администрация МО «Город Сарапул»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Первый Международный фестиваль финно-угорской кухни «Быг-Быг» в деревне Быги Шарканского района УР (более 700 гостей со всего мира)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Оргкомитет Международной программы "Быги - культурная столица финно-угорского мира 2014"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Летний кадетский лагерь казаков поРеспубликанской программе «России верные сыны» в с. Чеганда Каракулинского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95-летний юбилей старейшего казака, Ветерана Великой отечественной войны, прошедшего всю войну с Германией и Японией, полковник медицинской службы Ивана Емельяновича Семынина, поэт, композитор написал слова и музыку гимна Верхнекамского отдельного окружного казачьего общества. Заслуженный художник Удмуртской Республики. Со знаменательным юбилеем И.Е. Семынина поздравили Президент Российской Федерации, Верховный главнокомандующий вооружёнными силами России В.В. Путин и Исполняющий обязанности Главы Удмуртской Республики Александр Васильевич Соловьёв.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памяти Члена-корреспондента Академии художеств Российской Федерации, Заслуженного деятеля искусств Удмуртской Республики Григория  Леонтьевича Чайникова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художников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26-27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межрегиональный туристический слет работающей молодежи «Юр-яр» в Шарканском районе УР в рамках реализации Международной программы «Быги – культурная столица финно-угорского мира-2014»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Министерства по делам молодежи УР, Администрация МО «Шарканский район», Удмуртская молодежная общественная организация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«День крещения Руси» в Парке Космонавтов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АМУ ЦРК «Русский дом» г. Ижевска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Центров русской культуры Сарапульского района УР в рамках проекта «В кругу друзей» с большой концертной программой «Золотые звоны Родины моей»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район», Общество русской культуры УР, ЦРК «Русский дом» г. Ижевска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языческий национальный армянскийпраздник«Вардавар» на берегу Воткинского водохранилища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Удмуртской Республики «Урарту»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ансамблей из Удмуртии во Всероссийском фестивале татарского фольклора «Түгәрәк уен» в Республике Татарстан: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место в номинации «Лучший детский фольклорно-этнографический коллектив» - Ансамбль татарской музыки, песни и танца «Асылъяр» (г. Ижевск);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место в номинации «Лучший вокальный коллектив» -  Ансамбль Кестымского ЦСДК Балезинского района УР;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Специальный приз за исполнение мунаджатов - руководитель Народного ансамбля татарской песни «Шатлык» - Фания Зиннуровна Гадальшина;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номинации «Самый юный участник фестиваля» - артистка из д. Кестым Удмуртской Республики – Касимова Руслана (6 лет).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Татарские национально-культурные объединения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Ураза-байрам-2014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 мусульманские национально-культурные объединения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28.07 – 6.08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проекта, победившего во Всероссийском конкурсе проектов «Культурная мозаика малых городов и сел» Благотворительного фонда Елены и Геннадия Тимченко - республиканская «Арт-экспедиция»  по деревням 5-ти районов: Кезского, Игринского, Якшур-Бодьинского, Малопургинского и Алнашского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Администрации муниципальных образований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Ассоциации молодёжных национально-культурных общественных объединений Удмуртской Республики «Вместе»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Август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1175"/>
        <w:gridCol w:w="6751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межрайонный удмуртский молодежный опен-эйр - фестиваль «Ворекъян» («Зарево») в МО «Кекоранское» Якшур-Бодьинского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Якшур-Бодьинское отделение 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1-12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детей и вожатых из Удмуртии в Межрегиональном детском творческом лагере «Усточикар-2014» («Город умельцев») в с. Вязовка Татышлинского района Республики Башкортостан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 международный этнофутуристический симпозиум «ТЭ-ТЭ» на базе деревни Карамас-Пельга Киясовского района УР (22 художника из Удмуртии, Татарстана, Башкортостана, Марий Эл, Мордовии, Коми, Пензенской области, Эстонии, Финляндии представили около 100 творческих работ)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общественная организация Удмуртской Республики «Творческое объединение «Ижкар»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славянской культуры «Живая вода» в с. Нечкино Сарапульского района УР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«Сарапульский район»,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удмуртский национальный обрядовый праздник нового урожая «Виль» («Новины») в «Березовой роще» г.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«Общество удмуртской культуры «Дэмен»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удмуртский национальный обрядовый праздник нового урожая «Виль» («Новины») в Можге.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Можгинские отделения УМОО «Шунды» и Всеудмуртской ассоциации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фестиваль современной удмуртской культуры «Сайкыт инбам» в селе Алнаши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культуры, межнациональных отношений и туризма, сектор по делам молодежи Администрации МО «Алнашский район», Алнашское отделение 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творческой делегации из Удмуртии в Областном удмуртском национальном празднике первого урожая «Выль ӝук» («Новая каша») в деревне Светозарево Слободского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Национально-культурный Центр д. Светозарево, 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смена для творческих детей «Шундыкар» («Город Солнца») на базе Молодёжного лагеря «Ёлочка»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праздник «Медово-Яблочный Спас» в Центре национальных культур д. Новая Жикья Селтинского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«Селтинский район»,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Народный праздник «Перевозинский засольник» в с. Перевозное Воткинского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«Перевозное»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 праздник народного календаря «Медовый Спас – Спасский хоровод»!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Архитектурно-этнографический музей-заповедник «Лудорвай»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Международный фестиваль деревянной скульптуры в пос. Ува с участием более 30 российских и зарубежных резчиков по дереву (в т.ч. из Польши, Новой Зеландии, Чехии)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профильная смена «Тулкым» («Волна») для детей-удмуртов, находящихся в трудной жизненной ситуации на базе Молодёжного лагеря «Ёлочка»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межнациональная патриотическая акция «Триколор единства», посвященная Дню государственного флага Российской Федерации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«Вместе», Администрация МО «Ярский район»,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Постоянно-действующее совещание при министре национальной политики УР с участием руководителей национально-культурных объединений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Реализации проекта «Школа этнокультурной политики. Летняя сессия 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РОД УР «Ассоциация учителей родного  языка «Выжы»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Центра русской культуры «Златозарье» в д. Армязь Камбарского района 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«Деревня Армязь»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Сентябрь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1981"/>
        <w:gridCol w:w="6076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проектный семинар «Дом дружбы народов как модель ресурсного центра в сфере государственной национальной политики: разработка стратегии развития».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Общероссийская общественная организация «Ассамблея народов России» при поддержке Министерства регионального развития РФ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Конгресс народов Удмуртии, посвященный 20-летию Министерства национальной политики Удмуртской Республики с участием представителей федеральных и республиканских органов власти, директоров Домов дружбы народов, руководителей действующих ресурсных центров для НКО в регионах России, НКО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Общероссийская общественная организация «Ассамблея народов России»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Международная научно-практическая конференции «Ученый, педагог, гуманист», посвященная 85-летию Г.Н. Никольской, доктора педагогических наук, заслуженного деятеля науки РФ и УР, автора серии учебников «Удмурт кыл»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«Общество удмуртской культуры «Дэмен»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Молодежный форум «Удмуртия. Мир в диалоге» в д. Ворцы Ярского района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Премьера симфонического произведения "Invitation au voyage", реализуемого в рамках социально-значимого проекта "udm.update. Bobya-Ucha classic" на площадке д. Быги Шарканского района УР. Исполнил сводный удмуртско-французский молодежный симфонический оркестр (дирижер Лев Грудцин).</w:t>
            </w: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Круглый стол "Локальные культурные инициативы как ресурс развития территории".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АНО "Творческое объединение "Рыба Морзе - КАМА рекордз"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10-летие Центра русской культуры «Солнцеворот» в с. Мазунино Сарапульского района УР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Ижевского городского казачьего общества Верхнекамского отдельного окружного казачьего общества в работе Совета атаманов Волжского войскового казачьего общества в г. Самара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Праздник, посвященный 10-летию Центра русской культуры «Солнцеворот» в с. Мазунино Сарапульского района 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культуры, БУ УР «Дом Дружбы народов», Администрация МО «Сарапульский район»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 фестиваль Силы и Духа (национальные состязания и творчество), посвященный 20-летию Конституции Удмуртской Республики в с. Якшур-Бодья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Октябрь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0467"/>
        <w:gridCol w:w="7127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Акция в рамках социально-ориентированного проекта «По родному краю с любовью» в Киясовском районе с участием представителей шести национально-культурных объединений Удмуртии: Всеудмуртская ассоциация «Удмурт кенеш», Общество русской культуры УР, Татарский общественный центр УР, Общинный центр еврейской культуры, Армянская общественная организация «Урарту», Азербайджанский общественный центр «Достлуг»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«Киясовский район»,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– 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Международный финно-угорский фестиваль молодежной этнокультуры «Палэзян» 19.10 – большой Гала-концерт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фольклорный фестиваль «Русские картинки» в г. Сарапуле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«Город Сарапул»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дискуссионного клуба «Эчешон сэрег по». На первом занятии обсуждалась проблема «Мар со сыче удмуртлык?» (Удмуртский менталитет: каков он?) в Доме Дружбы народов с участием этнографов, филологов, социологов.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Октябрьское отделение г. Ижевска Всеудмуртской ассоциации «Удмурт кенеш»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Начало II Республиканского музыкального конкурса-проекта «Куарагур» («Мелодика»)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детский фольклорный фестиваль «Четыре времени года» с участием 70 детских дошкольных учреждений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Управление дошкольного воспитания и образования Администрации г. Ижевска,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Ижевского городского казачьего общества Верхнекамского отдельного окружного казачьего общества в работе Большого казачьего круга Волжского войскового казачьего общества в г. Самара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Общества мордовского народа Удмуртской Республики «Умарина» в работе VI съезда мордовского (мокшанского и эрзянского) народа в г. Саранск Республики Мордовия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мордовского народа Удмуртской Республики «Умарина»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25-летие Регионального общественно-демократического движения «Татарский общественный центр </w:t>
            </w:r>
            <w:bookmarkStart w:id="1" w:name="OLE_LINK2"/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</w:t>
            </w:r>
            <w:bookmarkEnd w:id="1"/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ии». Республиканское мероприятие, посвященное празднованию 20-летия систематической работы по развитию татарской культуры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Фестивальная программа Центров русской культуры Увинского района УР в Ижевске в АМУ «Центр русской культуры «Русский Дом» в рамках Республиканского проекта «В кругу друзей»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«Увинский район», Администрация МО «Город Ижевск»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кулинарного мастерства «Чак-чак - Байрам» в рамках проведения 6-ой международной молодежной акции «Чак-чак party»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татарской молодежи Удмуртской Республики «Иман»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 проекта «Финно-угорский транзит: праздник детства» в рамках Международного фестиваля искусств и народного творчества в Удмуртии с участием детских творческих коллективов и солистов-исполнителей из Республики Карелия, Ямало-Ненецкого автономного округа, Башкортостана и Удмуртии.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 Российской Федерации, Государственный Российский Дом народного творчества, Филиал ГРДНТ «Финно-угорский культурный центр Российской Федерации»,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Всеудмуртской ассоциации «Удмурт Кенеш» в заседании Совета Общероссийского общественного движения «Ассоциация финно-угорских народов Российской Федерации» в г. Нижний Новгород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Празднование Дней родственных финно-угорских народов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Проведении отчетных конференций в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районных отделениях Межрегиональной общественной организации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«Всеудмуртская ассоциация «Удмурт Кенеш»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«Наша общая победа.  Вклад народов Советского Союза в победу в Великой Отечественной войне»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Удмуртской Республике «Батьковщина»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«Хорошему ремеслу - красная цена» в Камбарском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Камбарское отделение Общества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«Победа. Одна на всех» в Удмуртской Республике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«Толерантность через просвещение»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октябрь - ноябрь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«Развитие межэтнической толерантности, укрепление единства российской нации, гармонизация межэтнических отношений через пропаганду здорового образа жизни»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организация марийского народа, проживающего в Удмуртской Республике «Одо Мари Ушем – Союз марийцев Удмуртии»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татарской культуры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общественно-демократическое движение «Татарский общественный  центр Удмуртии»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- проведения обучающего курса в рамках медиа проекта «ЭтноУдмуртия»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Реализации социально-культурного проекта Межэтнического фестиваля национальной кухни «Приходите в гости к нам»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бесермянского народа в Удмуртской Республике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Ноябрь</w:t>
      </w:r>
    </w:p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388"/>
        <w:gridCol w:w="7391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фестиваль-конкурс «Национальное достояние»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Местная общественная организация «Национально-культурная автономия марийцев Каракулинского района Удмуртской Республики»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 «Моя Россия! Моя Удмуртия!», посвящённый Дню государственности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 толерантности в Доме Дружбы народов для студентов Ижевского педагогического колледжа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5,6,7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Цикл лекций в защиту русского языка и культуры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г. Ижевске, Сарапуле, Каракулинском, Якшур-Бодьинском, Игринском районах Удмуртии  ученого - филолога  Ирзабекова  Василия Давыдовича из Москвы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Реализации проекта «Школа этнокультурной политики. Осенняя сессия 2014» в Удмуртской Республике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РОД УР «Ассоциация учителей родного языка «Выжы»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Заключительный Гала-концерт V межнационального фестиваля «Радуга культур» в Сарапульском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Фестивальная программа Центров русской культуры г. Можги в Ижевске в Центре русской культуры «Русский Дом» в рамках Республиканского проекта «В кругу друзей»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«Город Можга», Администрация МО «Город Ижевск»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Республиканский детский фестиваль «Пичи Чеберайёс но Батыръёс» («Маленькие красавицы и богатыри») – I этап в районах и городах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Республиканский совет женщин-удмурток «Удмурт нылкышно кенеш», отделения Всеудмуртской ассоциации «Удмурт кенеш», Управление дошкольного образования и воспитания Администраций МО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Уроки толерантности в Доме Дружбы народов для учеников Ижевской гимназии № 56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Удмуртии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15-летие ансамбля русской песни «Сударушка» Техникумовского  СКЦ Алнашского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Общество русской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Молодёжный межнациональный форум «Новое поколение», посвященный Международному Дню толерантности на базе лагеря «Дзержинец». 16 ноября -  большая концертная программа «Гармония в многообразии» в республиканском Доме народного творчества – Доме молодежи, дискотека «В стиле Этно».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Ассоциация молодежных национально-культурных объединений УР «Вместе»,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Лагерная смена молодёжи «Русский стиль»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русской молодежи «Спас» Удмуртской Республики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Молодежный межнациональный форум «Новое поколение»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Конференция Республиканской молодежной общественной организации «Союз татарской молодежи Удмуртской Республики «Иман», посвящённая 20-летию организации с участием татарской молодёжи Удмуртии, Татарстана, Пермского края, Башкортостана. Отчетно-выборная конференция СТМ «ИМАН». Реализация проекта «Школа активистов НКО»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Удмуртской Республики, Союз татарской молодежи «Иман»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Большой казачий круг Верхнекамского отдельного окружного казачьего общества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20-летие воскресной школы «Халом» общественной организации «Общинный центр еврейской культуры Удмуртской Республики»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культур «Радуга дружбы» в Восточно-Европейском университете,  концерт- форум «Народов много — страна одна!»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Восточно-Европейский университет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и победа творческих коллективов и солистов из Удмуртии в Межрегиональном песенном конкурсе финно-угорских солистов и ансамблей в Кудымкаре Коми-Пермяцкого округа Пермского края. (Гран-при фестиваля - Анна Девятова из Сарапула. Победитель в номинации "Лучшая песня в исполне</w:t>
            </w: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нии солиста" - Радиса Гайниятова, студента Воткинского педагогического колледжа. В номинации "Лучшая песня в исполнении творческого коллектива" - ансамбль удмуртской песни "Вуюись". Специальный приз - исполнительница из села Дебёсы Светлана Тронина).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межрайонный межнациональный конкурс «Мистер Этно -2014» в Сюмсинском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«Сюмсинский район», БУ УР «Дом Дружбы народов»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фестиваль-конкурс традиционного русского костюма «Во всех ты, душечка, нарядах хороша» в Можге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Можга», Общество русской культуры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республиканский фестиваль «Семейная летопись»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Удмуртской республиканской общественной организации «Национальный центр закамских удмуртов» в Днях удмуртской культуры в городе Нижневартовск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центр закамских удмуртов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Дружбы, фестиваль национальных культур в Камбарском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«Камбарский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24, 26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Финальное мероприятие III Республиканского детского фестиваля «Пичи Чеберайёс но Батыръёс» («Маленькие красавицы и богатыри»).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Республиканский Совет женщин-удмурток «Удмурт нылкышно кенеш», Министерство образования и науки УР, 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научно-практическая конференция «Вопросы сохранения нематериального культурного наследия татар Удмуртии»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Регионально-культурная автономия татар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«Удмуртский язык – государственный язык» по инициативе Глазовского отделения Всеудмуртской Ассоциации «Удмурт кенеш» в Доме дружбы народов г. Глазова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Администрации МО «Глазовский район» и МО «Город Глазов», Дом Дружбы народов г. Глазова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Праздничное мероприятие, посвященное Дню матери «Данъясько тонэ, удмурт анай!»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УМОО «Шунды» в Международном Форуме финно-угорской молодежи «FUROR» в г. Сыктывкар (Республика Коми)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традиционном обрядовом календарном празднике удмуртского народа «Осеннее прошение» («Тол вось») в селе большой Гондыр Куединского района Пермского края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центр закамских удмуртов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Месячника русской культуры в Дебёсском районе Удмуртской Республики в течение ноября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Декабрь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1394"/>
        <w:gridCol w:w="6448"/>
      </w:tblGrid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Ежегодное мероприятие, посвященное закрытию месячника удмуртской культуры и вручению районной премии имени Трофима Борисова в с. Алнаши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Администрация МО «Алнашский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и презентация книги на удмуртском языке еврейского поэта Овсея Дриза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научно-практическая конференция «Музыкальная культура Поволжья: история и современность», посвященная 90-летию со дня рождения талантливого удмуртского композитора, классика национальной музыкальной культуры, известного музыкально-общественного деятеля Германа Афанасьевича Корепанова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Финно-угорский научно-образовательный центр гуманитарных технологий УдГУ, Союз композиторов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Ижевска в мировом проекте «Израиль для мам», организованном специально для женщин России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Чествование многодетных матерей на празднике, посвященном Дню матери в Киясовском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«Киясовский район», Киясовское отделение Всеудмуртской Ассоциации «Удмурт кенеш»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Съезд марийского народа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«Одо мари ушем»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Заключительный этап проекта «Толерантность через просвещение». Его авторы - Общество русской культуры УР и Пугачёвская школа Малопургинского района УР - грант Министерства национальной политики УР.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МОУ СОШ с. Пугачёво  Малопургинского района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во главе с министром национальной политики УР в Общероссийском Форуме «Государственная национальная политика Российской Федерации в контексте конституционных прав и гарантий граждан», посвященном  Дню Конституции Российской Федерации и установочном семинаре «Деятельность ресурсного образовательно-методологического центра в сфере национальных отношений «Единство российской нации»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Ассамблея народов России совместно с Академией народного хозяйства и государственной службы при Президенте Российской Федерации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с творческими коллективами, народными умельцами и почётными гражданами Дебёсского района УР в Ижевске в Центре русской культуры «Русский Дом» в рамках социально-культурного проекта «В кругу друзей»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 Дебёсский район», АМУ «Центр русской культуры «Русский Дом»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Молодёжный межнациональный фестиваль новогодних традиций «Падал прошлогодний снег» в Глазовском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«Глазовский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20-летие общественной организации российских немцев Удмуртии «Видергебурт» при поддержке Министерства внутренних дел Германии и Международного Союза немецкой культуры (фестиваль немецкой культуры, творческая встреча «Немцы в городе», конкурс по немецкому языку)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Немецкая национально культурная автономия УР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посвященное 20-летию создания городского армянского общества «Масис» в г. Глазове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«Урарту», Администрация МО «Город Глазов», Дом дружбы народов г. Глазова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Межрайонного фестиваля национальных культур «Жизнь на равных» в Можге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региональная общественная организация «Всероссийское общество инвалидов», Управление культуры, спорта и молодёжи Администрации МО «Город Можга»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«Мы разные, но мы вместе» в Воткинском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«Воткинский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Начало проекта «Я руку дружбы подаю, играя в классную игру» в Увинском районе УР (продолжение проекта в Селтинском, Сюмсинском и Вавожском районах УР) - грант Министерства национальной политики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Отчётно-выборная конференция Региональноего общественного движения «Общество удмуртской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культуры «Дэмен»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удмуртской</w:t>
            </w:r>
          </w:p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культуры «Дэмен»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республиканского женского «Табань-клуб» в БУ УР «Дом дружбы народов»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Совет женщин-удмурток «Удмурт нылкышно кенеш»,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национальный праздник «Ханука» в Ижевске, Воткинске, Сарапуле, Глазове, где действуют отделения Общинного центра еврейской культуры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БУ УР «Дом Дружбы народов»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«День немецкой культуры» в Сарапуле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немецкой культуры города Сарапула, Администрация МО «город Сарапул» 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Интерактивная культурно-развлекательная игра для подростков и молодежи «Межкультурный диалог» в Якшур-Бодьинском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«Якшур-Бодьинский район»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«Ханука»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заседание Коллегии Министерства национальной политики Удмуртской Республики с повесткой «О Стратегии реализации государственной национальной политики Российской Федерации на территории Удмуртской Республики»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Партнёры министерства</w:t>
            </w:r>
          </w:p>
        </w:tc>
      </w:tr>
      <w:tr w:rsidR="00E355E3" w:rsidRPr="00E355E3" w:rsidTr="00E355E3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«Создание диска удмуртских детских песен»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355E3" w:rsidRPr="00E355E3" w:rsidRDefault="00E355E3" w:rsidP="00E355E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355E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удмуртской культуры «Дэмен»</w:t>
            </w:r>
          </w:p>
        </w:tc>
      </w:tr>
    </w:tbl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355E3" w:rsidRPr="00E355E3" w:rsidRDefault="00E355E3" w:rsidP="00E355E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355E3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A46B75" w:rsidRDefault="00A46B75"/>
    <w:sectPr w:rsidR="00A4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3"/>
    <w:rsid w:val="00A46B75"/>
    <w:rsid w:val="00E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CB8-07D1-4D0D-84C8-B793684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5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SH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2020-07-25T10:25:00Z</dcterms:created>
  <dcterms:modified xsi:type="dcterms:W3CDTF">2020-07-25T10:26:00Z</dcterms:modified>
</cp:coreProperties>
</file>