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4"/>
        <w:gridCol w:w="4701"/>
      </w:tblGrid>
      <w:tr w:rsidR="00E71EFA" w:rsidRPr="008372B0" w:rsidTr="00E55C17">
        <w:trPr>
          <w:trHeight w:val="1095"/>
        </w:trPr>
        <w:tc>
          <w:tcPr>
            <w:tcW w:w="472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Ассоциация молодёжных национально-культурных общественных объединений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Удмуртской Республики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«Вместе» 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Удмурт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Элькунысь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</w:p>
          <w:p w:rsidR="00E71EFA" w:rsidRPr="00000D0E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егитъёслэн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й</w:t>
            </w:r>
            <w:r w:rsidRPr="008372B0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8372B0">
              <w:rPr>
                <w:rFonts w:ascii="Times New Roman" w:eastAsia="Times New Roman" w:hAnsi="Times New Roman" w:cs="Times New Roman"/>
              </w:rPr>
              <w:t>скалык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лулчеберет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мерлыко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огазеяськонъёссылэн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«Валче»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</w:rPr>
              <w:t>ассоциацизы</w:t>
            </w:r>
            <w:proofErr w:type="spellEnd"/>
            <w:r w:rsidRPr="008372B0">
              <w:rPr>
                <w:rFonts w:ascii="Times New Roman" w:eastAsia="Times New Roman" w:hAnsi="Times New Roman" w:cs="Times New Roman"/>
              </w:rPr>
              <w:t>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EFA" w:rsidRPr="008372B0" w:rsidTr="00E55C17">
        <w:tc>
          <w:tcPr>
            <w:tcW w:w="472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10"/>
              </w:rPr>
              <w:t>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426063, Удмуртская Республика,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г. Ижевск, ул. Орджоникидзе, 33А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8-982-126-32-93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e</w:t>
            </w:r>
            <w:r w:rsidRPr="008372B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8372B0">
              <w:rPr>
                <w:rFonts w:ascii="Times New Roman" w:eastAsia="Times New Roman" w:hAnsi="Times New Roman" w:cs="Times New Roman"/>
                <w:sz w:val="20"/>
              </w:rPr>
              <w:t>: </w:t>
            </w:r>
            <w:proofErr w:type="spellStart"/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amnkour</w:t>
            </w:r>
            <w:proofErr w:type="spellEnd"/>
            <w:r w:rsidRPr="008372B0">
              <w:rPr>
                <w:rFonts w:ascii="Times New Roman" w:eastAsia="Times New Roman" w:hAnsi="Times New Roman" w:cs="Times New Roman"/>
                <w:sz w:val="20"/>
              </w:rPr>
              <w:t>_</w:t>
            </w:r>
            <w:proofErr w:type="spellStart"/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vmeste</w:t>
            </w:r>
            <w:proofErr w:type="spellEnd"/>
            <w:r w:rsidRPr="008372B0">
              <w:rPr>
                <w:rFonts w:ascii="Times New Roman" w:eastAsia="Times New Roman" w:hAnsi="Times New Roman" w:cs="Times New Roman"/>
                <w:sz w:val="20"/>
              </w:rPr>
              <w:t>@</w:t>
            </w:r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8372B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372B0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r w:rsidRPr="008372B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71EFA" w:rsidRPr="008372B0" w:rsidRDefault="00E71EFA" w:rsidP="00E55C1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10"/>
              </w:rPr>
              <w:t> </w:t>
            </w:r>
          </w:p>
          <w:p w:rsidR="00E71EFA" w:rsidRPr="008372B0" w:rsidRDefault="00E71EFA" w:rsidP="00E55C17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ИНН 1833024505 КПП 184101001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2B0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8372B0">
              <w:rPr>
                <w:rFonts w:ascii="Times New Roman" w:eastAsia="Times New Roman" w:hAnsi="Times New Roman" w:cs="Times New Roman"/>
                <w:sz w:val="20"/>
              </w:rPr>
              <w:t>/с 40703810468000093075 в отделении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№ 8618 ОАО «Сбербанк России» г. Ижевск  </w:t>
            </w:r>
          </w:p>
          <w:p w:rsidR="00E71EFA" w:rsidRPr="008372B0" w:rsidRDefault="00E71EFA" w:rsidP="00E55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B0">
              <w:rPr>
                <w:rFonts w:ascii="Times New Roman" w:eastAsia="Times New Roman" w:hAnsi="Times New Roman" w:cs="Times New Roman"/>
                <w:sz w:val="20"/>
              </w:rPr>
              <w:t>БИК 049401601, к/с 30101810400000000601 </w:t>
            </w:r>
          </w:p>
        </w:tc>
      </w:tr>
    </w:tbl>
    <w:p w:rsidR="00E71EFA" w:rsidRPr="008372B0" w:rsidRDefault="00E71EFA" w:rsidP="00E71EFA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72B0">
        <w:rPr>
          <w:rFonts w:ascii="Times New Roman" w:eastAsia="Times New Roman" w:hAnsi="Times New Roman" w:cs="Times New Roman"/>
          <w:sz w:val="28"/>
        </w:rPr>
        <w:t> </w:t>
      </w:r>
    </w:p>
    <w:p w:rsidR="00F555C8" w:rsidRPr="00F555C8" w:rsidRDefault="00E71EFA" w:rsidP="00F555C8">
      <w:pPr>
        <w:tabs>
          <w:tab w:val="center" w:pos="4890"/>
        </w:tabs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2B0">
        <w:rPr>
          <w:rFonts w:ascii="Times New Roman" w:eastAsia="Times New Roman" w:hAnsi="Times New Roman" w:cs="Times New Roman"/>
          <w:sz w:val="28"/>
        </w:rPr>
        <w:t> </w:t>
      </w:r>
      <w:r w:rsidR="00F555C8">
        <w:rPr>
          <w:rFonts w:ascii="Times New Roman" w:eastAsia="Times New Roman" w:hAnsi="Times New Roman" w:cs="Times New Roman"/>
          <w:color w:val="000000"/>
          <w:sz w:val="26"/>
          <w:szCs w:val="26"/>
        </w:rPr>
        <w:t>№  1 от 12 октября 2020</w:t>
      </w:r>
      <w:r w:rsidR="00F555C8" w:rsidRPr="00F555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              </w:t>
      </w:r>
      <w:r w:rsidR="00F555C8" w:rsidRPr="00F555C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  <w:r w:rsidR="00F555C8" w:rsidRPr="00F5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F555C8" w:rsidRPr="00F555C8" w:rsidRDefault="00F555C8" w:rsidP="00F555C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555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письмо</w:t>
      </w:r>
    </w:p>
    <w:p w:rsidR="00F555C8" w:rsidRPr="00F555C8" w:rsidRDefault="00F555C8" w:rsidP="00F555C8">
      <w:pPr>
        <w:ind w:firstLineChars="450" w:firstLine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ссоциация молодёжных национально-культурных общественных объединений Удмуртской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«Вместе” с 7 по 11 ноября 2020 года на базе АУ УР «Молодёжный лагерь «Ёлочка»</w:t>
      </w: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Республиканскую профильную смену «Мы - Россияне!» для детей в возрасте 14-17 лет. Целью проведения смены является формирование у подрастающего поколения  гражданского самосознания,  активной социальной позиции, патриотизма  как объединяющего фактора, направленного на развитие страны и благополучие  общества.</w:t>
      </w:r>
    </w:p>
    <w:p w:rsidR="00F555C8" w:rsidRPr="00F555C8" w:rsidRDefault="00F555C8" w:rsidP="00F555C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принять участие в лагерной смене учащихся старших классов общеобразовательных учреждений городов и районов Удмуртской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блики.</w:t>
      </w: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55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Документы для участия: 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от родителей (Приложение 1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Анкета (Приложение 2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sz w:val="28"/>
          <w:szCs w:val="28"/>
        </w:rPr>
        <w:t>3. 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</w:p>
    <w:p w:rsid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Договор с родителями (Приложение 4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Согласие на пребывание в условиях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 xml:space="preserve"> –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5)</w:t>
      </w:r>
    </w:p>
    <w:p w:rsid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 xml:space="preserve">. Медицинская справка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 079У </w:t>
      </w:r>
    </w:p>
    <w:p w:rsidR="00F555C8" w:rsidRPr="00F555C8" w:rsidRDefault="00F555C8" w:rsidP="00F555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55C8">
        <w:rPr>
          <w:rFonts w:ascii="Times New Roman" w:eastAsia="Times New Roman" w:hAnsi="Times New Roman" w:cs="Times New Roman"/>
          <w:sz w:val="28"/>
          <w:szCs w:val="28"/>
        </w:rPr>
        <w:t>(не позднее 10 дней начала лагерной смены)</w:t>
      </w:r>
    </w:p>
    <w:p w:rsidR="00F555C8" w:rsidRDefault="00F555C8" w:rsidP="00F555C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5C8" w:rsidRDefault="00F555C8" w:rsidP="00F555C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F555C8" w:rsidRDefault="00F555C8" w:rsidP="00F555C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смены принимаются в лагерь при наличии полного пакета документов. </w:t>
      </w:r>
    </w:p>
    <w:p w:rsidR="00F555C8" w:rsidRPr="00F555C8" w:rsidRDefault="00F555C8" w:rsidP="00FB2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>Заезд с 10.00 до 12.00 7 ноября 2020г. личным транспортом участников (родителей, представителей),</w:t>
      </w:r>
      <w:r w:rsidRPr="00F555C8">
        <w:rPr>
          <w:rFonts w:ascii="Times New Roman" w:hAnsi="Times New Roman" w:cs="Times New Roman"/>
          <w:sz w:val="28"/>
          <w:szCs w:val="28"/>
        </w:rPr>
        <w:t xml:space="preserve"> воспитатели смены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F555C8">
        <w:rPr>
          <w:rFonts w:ascii="Times New Roman" w:hAnsi="Times New Roman" w:cs="Times New Roman"/>
          <w:sz w:val="28"/>
          <w:szCs w:val="28"/>
        </w:rPr>
        <w:t xml:space="preserve"> ожидать детей при входе в лагерь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5C8">
        <w:rPr>
          <w:rFonts w:ascii="Times New Roman" w:hAnsi="Times New Roman" w:cs="Times New Roman"/>
          <w:sz w:val="26"/>
          <w:szCs w:val="26"/>
        </w:rPr>
        <w:t xml:space="preserve"> </w:t>
      </w:r>
      <w:r w:rsidRPr="00F555C8">
        <w:rPr>
          <w:rFonts w:ascii="Times New Roman" w:hAnsi="Times New Roman" w:cs="Times New Roman"/>
          <w:sz w:val="28"/>
          <w:szCs w:val="28"/>
        </w:rPr>
        <w:t xml:space="preserve">Выезд возможен вечером </w:t>
      </w:r>
      <w:r w:rsidR="00FB2681">
        <w:rPr>
          <w:rFonts w:ascii="Times New Roman" w:hAnsi="Times New Roman" w:cs="Times New Roman"/>
          <w:sz w:val="28"/>
          <w:szCs w:val="28"/>
        </w:rPr>
        <w:t>от ворот лагеря 11 ноября 2020г.</w:t>
      </w:r>
      <w:r w:rsidRPr="00F555C8">
        <w:rPr>
          <w:rFonts w:ascii="Times New Roman" w:hAnsi="Times New Roman" w:cs="Times New Roman"/>
          <w:sz w:val="28"/>
          <w:szCs w:val="28"/>
        </w:rPr>
        <w:t xml:space="preserve"> с </w:t>
      </w:r>
      <w:r w:rsidRPr="00F555C8">
        <w:rPr>
          <w:rFonts w:ascii="Times New Roman" w:hAnsi="Times New Roman" w:cs="Times New Roman"/>
          <w:sz w:val="28"/>
          <w:szCs w:val="28"/>
        </w:rPr>
        <w:lastRenderedPageBreak/>
        <w:t xml:space="preserve">9-00 до 10-00 личным транспортом участников смены (родителей). Воспитатели смены будут провожать каждого </w:t>
      </w:r>
      <w:proofErr w:type="gramStart"/>
      <w:r w:rsidRPr="00F555C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555C8">
        <w:rPr>
          <w:rFonts w:ascii="Times New Roman" w:hAnsi="Times New Roman" w:cs="Times New Roman"/>
          <w:sz w:val="28"/>
          <w:szCs w:val="28"/>
        </w:rPr>
        <w:t xml:space="preserve"> и передавать сопровождающему лицу (родителю).</w:t>
      </w:r>
    </w:p>
    <w:p w:rsidR="00F555C8" w:rsidRDefault="00FB2681" w:rsidP="00FB268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подачи заявки необходимо заполнить регистрационную форму:</w:t>
      </w:r>
      <w:r w:rsidR="00F555C8" w:rsidRPr="00F5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4" w:history="1">
        <w:r w:rsidRPr="00B35FF4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https://docs.google.com/forms/d/1hszZrkmUWSlDMCH2zVZqIJ6TG2AkxXCevNmPE4w7-eM/edit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681" w:rsidRPr="00FB2681" w:rsidRDefault="00FB2681" w:rsidP="00FB26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681">
        <w:rPr>
          <w:rFonts w:ascii="Times New Roman" w:hAnsi="Times New Roman" w:cs="Times New Roman"/>
          <w:sz w:val="28"/>
          <w:szCs w:val="28"/>
        </w:rPr>
        <w:t xml:space="preserve">Участники смены будут размещены в благоустроенном корпусе с отоплением, санузлом и душем, занятия будут проходить в учебном корпусе с теплыми полами. Питание 5-разовое. Продукты питания </w:t>
      </w:r>
      <w:r>
        <w:rPr>
          <w:rFonts w:ascii="Times New Roman" w:hAnsi="Times New Roman" w:cs="Times New Roman"/>
          <w:sz w:val="28"/>
          <w:szCs w:val="28"/>
        </w:rPr>
        <w:t xml:space="preserve">и предметы роскоши </w:t>
      </w:r>
      <w:r w:rsidRPr="00FB2681">
        <w:rPr>
          <w:rFonts w:ascii="Times New Roman" w:hAnsi="Times New Roman" w:cs="Times New Roman"/>
          <w:sz w:val="28"/>
          <w:szCs w:val="28"/>
        </w:rPr>
        <w:t xml:space="preserve">брать с собой </w:t>
      </w:r>
      <w:r>
        <w:rPr>
          <w:rFonts w:ascii="Times New Roman" w:hAnsi="Times New Roman" w:cs="Times New Roman"/>
          <w:sz w:val="28"/>
          <w:szCs w:val="28"/>
        </w:rPr>
        <w:t>не рекомендуется.</w:t>
      </w:r>
    </w:p>
    <w:p w:rsidR="00FB2681" w:rsidRPr="00FB2681" w:rsidRDefault="00FB2681" w:rsidP="00FB268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B2681" w:rsidRDefault="00FB2681" w:rsidP="00FB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вам ответят по телефону: </w:t>
      </w:r>
    </w:p>
    <w:p w:rsidR="00F127E5" w:rsidRDefault="00FB2681" w:rsidP="00FB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81">
        <w:rPr>
          <w:rFonts w:ascii="Times New Roman" w:hAnsi="Times New Roman" w:cs="Times New Roman"/>
          <w:sz w:val="28"/>
          <w:szCs w:val="28"/>
        </w:rPr>
        <w:t>Ц</w:t>
      </w:r>
      <w:r w:rsidR="00F127E5">
        <w:rPr>
          <w:rFonts w:ascii="Times New Roman" w:hAnsi="Times New Roman" w:cs="Times New Roman"/>
          <w:sz w:val="28"/>
          <w:szCs w:val="28"/>
        </w:rPr>
        <w:t xml:space="preserve">арева Мария Алексеевна </w:t>
      </w:r>
      <w:r w:rsidRPr="00FB2681">
        <w:rPr>
          <w:rFonts w:ascii="Times New Roman" w:hAnsi="Times New Roman" w:cs="Times New Roman"/>
          <w:sz w:val="28"/>
          <w:szCs w:val="28"/>
        </w:rPr>
        <w:t xml:space="preserve"> 89821249001                                                                                                            </w:t>
      </w:r>
      <w:r w:rsidR="00F127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681" w:rsidRPr="00FB2681" w:rsidRDefault="00F127E5" w:rsidP="00FB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2681" w:rsidRPr="00FB2681">
        <w:rPr>
          <w:rFonts w:ascii="Times New Roman" w:hAnsi="Times New Roman" w:cs="Times New Roman"/>
          <w:sz w:val="28"/>
          <w:szCs w:val="28"/>
        </w:rPr>
        <w:t>89821263293</w:t>
      </w:r>
    </w:p>
    <w:p w:rsidR="00F555C8" w:rsidRPr="00F555C8" w:rsidRDefault="00F555C8" w:rsidP="00F555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5C8" w:rsidRPr="00F555C8" w:rsidRDefault="00F555C8" w:rsidP="00F555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</w:t>
      </w:r>
    </w:p>
    <w:p w:rsidR="00F555C8" w:rsidRPr="00F555C8" w:rsidRDefault="00F555C8" w:rsidP="00F555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C8">
        <w:rPr>
          <w:rFonts w:ascii="Times New Roman" w:eastAsia="Times New Roman" w:hAnsi="Times New Roman" w:cs="Times New Roman"/>
          <w:sz w:val="28"/>
          <w:szCs w:val="28"/>
        </w:rPr>
        <w:t>Координатор Ассоциации «Вместе»                                               М.А.Царева</w:t>
      </w:r>
    </w:p>
    <w:p w:rsidR="00E71EFA" w:rsidRPr="008372B0" w:rsidRDefault="00E71EFA" w:rsidP="00E71E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E71EFA" w:rsidRPr="008372B0" w:rsidSect="00A1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61"/>
    <w:rsid w:val="002303E2"/>
    <w:rsid w:val="00375C61"/>
    <w:rsid w:val="00693A6B"/>
    <w:rsid w:val="00A11E84"/>
    <w:rsid w:val="00CA5997"/>
    <w:rsid w:val="00DD410A"/>
    <w:rsid w:val="00E71EFA"/>
    <w:rsid w:val="00F127E5"/>
    <w:rsid w:val="00F555C8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B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hszZrkmUWSlDMCH2zVZqIJ6TG2AkxXCevNmPE4w7-e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2020-10-12T12:05:00Z</dcterms:created>
  <dcterms:modified xsi:type="dcterms:W3CDTF">2020-10-12T12:05:00Z</dcterms:modified>
</cp:coreProperties>
</file>