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5B" w:rsidRDefault="006D19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3E675B" w:rsidRDefault="006D19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родителями детей, направляемых</w:t>
      </w:r>
    </w:p>
    <w:p w:rsidR="003E675B" w:rsidRDefault="006D19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Профильную лагерную смену «Мы – Россияне!»</w:t>
      </w:r>
    </w:p>
    <w:p w:rsidR="003E675B" w:rsidRDefault="006D198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жевск                                                                                      </w:t>
      </w:r>
      <w:r w:rsidR="007E2C1F">
        <w:rPr>
          <w:rFonts w:ascii="Times New Roman" w:hAnsi="Times New Roman" w:cs="Times New Roman"/>
          <w:sz w:val="24"/>
          <w:szCs w:val="24"/>
        </w:rPr>
        <w:t xml:space="preserve">             «___»_________ 2020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E675B" w:rsidRDefault="003E675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675B" w:rsidRDefault="006D198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Ассоциация молодёжных национально-культурных общественных объединений Удмуртской Республики «Вместе», именуемая  в дальнейшем «Организатор», в лице Координатора Царевой Марии Алексеевны, действующей на основании Устава, с одной стороны, и гр._________________________________________________________________,</w:t>
      </w:r>
    </w:p>
    <w:p w:rsidR="003E675B" w:rsidRDefault="006D19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«Родитель», с другой стороны, заключили договор о нижеследующем:</w:t>
      </w:r>
    </w:p>
    <w:p w:rsidR="007E2C1F" w:rsidRDefault="007E2C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75B" w:rsidRDefault="006D19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«Организатор» обязуется:</w:t>
      </w:r>
    </w:p>
    <w:p w:rsidR="003E675B" w:rsidRDefault="006D198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ребенка  гражданское самосознание,  активную социальную позиции, патриотизма  как объединяющего фактора, направленного на развитие страны и благополучие  общества.</w:t>
      </w:r>
    </w:p>
    <w:p w:rsidR="003E675B" w:rsidRDefault="006D198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благоприятные, безопасные для жизни, здоровья и комфортного психологического состояния условия для организованного отдыха ребёнка, развития его творческих способностей;</w:t>
      </w:r>
    </w:p>
    <w:p w:rsidR="003E675B" w:rsidRPr="007E2C1F" w:rsidRDefault="006D198B" w:rsidP="007E2C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организовывать мероприятия, направленные на сохранение и укрепление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физическое развитие ребенка;</w:t>
      </w:r>
    </w:p>
    <w:p w:rsidR="007E2C1F" w:rsidRDefault="007E2C1F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75B" w:rsidRDefault="006D198B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«Родитель» обязуется:</w:t>
      </w:r>
    </w:p>
    <w:p w:rsidR="003E675B" w:rsidRDefault="006D198B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E2C1F">
        <w:rPr>
          <w:rFonts w:ascii="Times New Roman" w:hAnsi="Times New Roman" w:cs="Times New Roman"/>
          <w:sz w:val="24"/>
          <w:szCs w:val="24"/>
        </w:rPr>
        <w:t>оставить ребенка 7 ноября 2020</w:t>
      </w:r>
      <w:r>
        <w:rPr>
          <w:rFonts w:ascii="Times New Roman" w:hAnsi="Times New Roman" w:cs="Times New Roman"/>
          <w:sz w:val="24"/>
          <w:szCs w:val="24"/>
        </w:rPr>
        <w:t>г. с 1</w:t>
      </w:r>
      <w:r w:rsidR="007E2C1F">
        <w:rPr>
          <w:rFonts w:ascii="Times New Roman" w:hAnsi="Times New Roman" w:cs="Times New Roman"/>
          <w:sz w:val="24"/>
          <w:szCs w:val="24"/>
        </w:rPr>
        <w:t xml:space="preserve">0.00 до 12.00 в АУ УР «Молодёжный лагерь «Ёлочка» по адресу: Удмуртия,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C1F" w:rsidRPr="007E2C1F">
        <w:rPr>
          <w:rFonts w:ascii="Times New Roman" w:hAnsi="Times New Roman" w:cs="Times New Roman"/>
          <w:sz w:val="24"/>
          <w:szCs w:val="24"/>
        </w:rPr>
        <w:t>(27-й километр Воткинского шоссе)</w:t>
      </w:r>
      <w:r w:rsidR="007E2C1F">
        <w:rPr>
          <w:rFonts w:ascii="Times New Roman" w:hAnsi="Times New Roman" w:cs="Times New Roman"/>
          <w:sz w:val="24"/>
          <w:szCs w:val="24"/>
        </w:rPr>
        <w:t>.</w:t>
      </w:r>
    </w:p>
    <w:p w:rsidR="003E675B" w:rsidRDefault="007E2C1F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забрать ребенка 11 ноября 2020г.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 </w:t>
      </w:r>
      <w:proofErr w:type="gramStart"/>
      <w:r>
        <w:rPr>
          <w:rFonts w:ascii="Times New Roman" w:hAnsi="Times New Roman" w:cs="Times New Roman"/>
          <w:sz w:val="24"/>
          <w:szCs w:val="24"/>
        </w:rPr>
        <w:t>УР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«Молодёжный лагерь «Ёлочка»</w:t>
      </w:r>
    </w:p>
    <w:p w:rsidR="003E675B" w:rsidRDefault="007E2C1F">
      <w:pPr>
        <w:pStyle w:val="a4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оплатить орг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знос в размере </w:t>
      </w:r>
      <w:r w:rsidR="006D19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98B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0 ( Две тысячи</w:t>
      </w:r>
      <w:r w:rsidR="006D198B">
        <w:rPr>
          <w:rFonts w:ascii="Times New Roman" w:hAnsi="Times New Roman" w:cs="Times New Roman"/>
          <w:sz w:val="24"/>
          <w:szCs w:val="24"/>
        </w:rPr>
        <w:t xml:space="preserve"> рублей) 00 копеек.</w:t>
      </w:r>
    </w:p>
    <w:p w:rsidR="003E675B" w:rsidRDefault="006D198B">
      <w:pPr>
        <w:pStyle w:val="a4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ребёнка необходимой одеждой, обувью, гигиеническими принадлежностями;</w:t>
      </w:r>
    </w:p>
    <w:p w:rsidR="003E675B" w:rsidRDefault="006D198B">
      <w:pPr>
        <w:pStyle w:val="a4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сообщить о состоянии здоровья ребенка, особенностях поведения, склонностях и интересах;</w:t>
      </w:r>
    </w:p>
    <w:p w:rsidR="003E675B" w:rsidRDefault="006D198B">
      <w:pPr>
        <w:pStyle w:val="a4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забрать ребенка в случае невозможности его пребывания на базе проведения лагерной смены по состоянию здоровья;</w:t>
      </w:r>
    </w:p>
    <w:p w:rsidR="003E675B" w:rsidRPr="007E2C1F" w:rsidRDefault="006D198B" w:rsidP="007E2C1F">
      <w:pPr>
        <w:pStyle w:val="a4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возместить в установленном законодательством порядке, ущерб, причиненный зданиям, сооружениям, оборудованию, и другому имуществу базы проведения профильной смены, «Организации» по вине ребенка.</w:t>
      </w:r>
    </w:p>
    <w:p w:rsidR="007E2C1F" w:rsidRDefault="007E2C1F">
      <w:pPr>
        <w:pStyle w:val="a4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75B" w:rsidRDefault="006D198B">
      <w:pPr>
        <w:pStyle w:val="a4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«Организация» имеет право:</w:t>
      </w:r>
    </w:p>
    <w:p w:rsidR="003E675B" w:rsidRDefault="006D198B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медицинского заключения о состоянии здоровья ребёнка, препятствующем его дальнейшему пребыванию на базе проведения профильной смены, отчислить ребенка из числа участников лагерной, без возврата организационного взноса;</w:t>
      </w:r>
    </w:p>
    <w:p w:rsidR="003E675B" w:rsidRDefault="006D198B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необходимости, поместить ребенка в лечебное учреждение, с обязательным уведомлением «Родителя»;</w:t>
      </w:r>
    </w:p>
    <w:p w:rsidR="003E675B" w:rsidRPr="007E2C1F" w:rsidRDefault="006D198B" w:rsidP="007E2C1F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досрочно расторгнуть Договор в случае совершением ребенком проступка, несовместимого с нормами и правилами, действующими в лагерной смене.</w:t>
      </w:r>
    </w:p>
    <w:p w:rsidR="007E2C1F" w:rsidRDefault="007E2C1F">
      <w:pPr>
        <w:pStyle w:val="a4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C1F" w:rsidRDefault="007E2C1F">
      <w:pPr>
        <w:pStyle w:val="a4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75B" w:rsidRDefault="006D198B">
      <w:pPr>
        <w:pStyle w:val="a4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«Родитель» имеет право:</w:t>
      </w:r>
    </w:p>
    <w:p w:rsidR="003E675B" w:rsidRDefault="006D198B">
      <w:pPr>
        <w:pStyle w:val="a4"/>
        <w:numPr>
          <w:ilvl w:val="0"/>
          <w:numId w:val="5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посещать ребенка в установленное время;</w:t>
      </w:r>
    </w:p>
    <w:p w:rsidR="003E675B" w:rsidRDefault="006D198B">
      <w:pPr>
        <w:pStyle w:val="a4"/>
        <w:numPr>
          <w:ilvl w:val="0"/>
          <w:numId w:val="5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забрать ребенка раньше срока, установленного действующим Договором;</w:t>
      </w:r>
    </w:p>
    <w:p w:rsidR="003E675B" w:rsidRDefault="003E675B">
      <w:pPr>
        <w:pStyle w:val="a4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3E675B" w:rsidRDefault="006D198B">
      <w:pPr>
        <w:pStyle w:val="a4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Срок действия договора:</w:t>
      </w:r>
    </w:p>
    <w:p w:rsidR="003E675B" w:rsidRDefault="006D198B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</w:t>
      </w:r>
      <w:r w:rsidR="007E2C1F">
        <w:rPr>
          <w:rFonts w:ascii="Times New Roman" w:hAnsi="Times New Roman" w:cs="Times New Roman"/>
          <w:sz w:val="24"/>
          <w:szCs w:val="24"/>
        </w:rPr>
        <w:t>вор действует с 7 по 11 ноября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bookmarkStart w:id="0" w:name="_GoBack"/>
      <w:bookmarkEnd w:id="0"/>
      <w:r w:rsidR="007E2C1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E675B" w:rsidRDefault="003E675B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5"/>
        <w:gridCol w:w="4786"/>
      </w:tblGrid>
      <w:tr w:rsidR="003E675B">
        <w:trPr>
          <w:trHeight w:val="885"/>
        </w:trPr>
        <w:tc>
          <w:tcPr>
            <w:tcW w:w="4785" w:type="dxa"/>
          </w:tcPr>
          <w:p w:rsidR="003E675B" w:rsidRDefault="006D198B">
            <w:pPr>
              <w:pStyle w:val="a4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Родитель:</w:t>
            </w:r>
          </w:p>
          <w:p w:rsidR="003E675B" w:rsidRDefault="006D198B">
            <w:pPr>
              <w:pStyle w:val="a4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___________________/_____________________</w:t>
            </w:r>
          </w:p>
          <w:p w:rsidR="003E675B" w:rsidRDefault="003E675B">
            <w:pPr>
              <w:pStyle w:val="a4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75B" w:rsidRDefault="006D198B">
            <w:pPr>
              <w:pStyle w:val="a4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«______» ________________________ 20______ г.</w:t>
            </w:r>
          </w:p>
        </w:tc>
        <w:tc>
          <w:tcPr>
            <w:tcW w:w="4786" w:type="dxa"/>
          </w:tcPr>
          <w:p w:rsidR="003E675B" w:rsidRDefault="006D198B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Организатор:</w:t>
            </w:r>
          </w:p>
          <w:p w:rsidR="003E675B" w:rsidRDefault="006D198B">
            <w:pPr>
              <w:pStyle w:val="a4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_____________________________/М.А.Царева</w:t>
            </w:r>
          </w:p>
          <w:p w:rsidR="003E675B" w:rsidRDefault="003E675B">
            <w:pPr>
              <w:pStyle w:val="a4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75B" w:rsidRDefault="006D198B">
            <w:pPr>
              <w:pStyle w:val="a4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«______»_______________________ 20_____ г.</w:t>
            </w:r>
          </w:p>
        </w:tc>
      </w:tr>
    </w:tbl>
    <w:p w:rsidR="003E675B" w:rsidRDefault="003E675B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E675B" w:rsidSect="007E2C1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816BF"/>
    <w:multiLevelType w:val="multilevel"/>
    <w:tmpl w:val="3E9816BF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DE042A"/>
    <w:multiLevelType w:val="multilevel"/>
    <w:tmpl w:val="54DE042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3F52D2"/>
    <w:multiLevelType w:val="multilevel"/>
    <w:tmpl w:val="5B3F52D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A73A92"/>
    <w:multiLevelType w:val="multilevel"/>
    <w:tmpl w:val="5CA73A9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901000"/>
    <w:multiLevelType w:val="multilevel"/>
    <w:tmpl w:val="7B901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D86"/>
    <w:rsid w:val="000910B1"/>
    <w:rsid w:val="001C1457"/>
    <w:rsid w:val="002B2D86"/>
    <w:rsid w:val="003E675B"/>
    <w:rsid w:val="00546B31"/>
    <w:rsid w:val="0054793A"/>
    <w:rsid w:val="006D198B"/>
    <w:rsid w:val="006E4CCE"/>
    <w:rsid w:val="007910C4"/>
    <w:rsid w:val="007E2C1F"/>
    <w:rsid w:val="00810832"/>
    <w:rsid w:val="00B66A31"/>
    <w:rsid w:val="57BF9751"/>
    <w:rsid w:val="7DF08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5B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75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675B"/>
    <w:pPr>
      <w:spacing w:after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417</Words>
  <Characters>2380</Characters>
  <Application>Microsoft Office Word</Application>
  <DocSecurity>0</DocSecurity>
  <Lines>19</Lines>
  <Paragraphs>5</Paragraphs>
  <ScaleCrop>false</ScaleCrop>
  <Company>Your Company Name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Царева</dc:creator>
  <cp:lastModifiedBy>Дарья</cp:lastModifiedBy>
  <cp:revision>2</cp:revision>
  <dcterms:created xsi:type="dcterms:W3CDTF">2020-10-12T11:44:00Z</dcterms:created>
  <dcterms:modified xsi:type="dcterms:W3CDTF">2020-10-12T11:44:00Z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1049-10.1.0.6757</vt:lpwstr>
  </property>
</Properties>
</file>