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AF" w:rsidRPr="00925079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ОТЧЁТ</w:t>
      </w:r>
    </w:p>
    <w:p w:rsidR="007530AF" w:rsidRPr="00925079" w:rsidRDefault="007530AF" w:rsidP="00770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о расходовании целевых бюджетных денежных средств, выделенн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по соглашению от «___</w:t>
      </w:r>
      <w:proofErr w:type="gramStart"/>
      <w:r w:rsidRPr="00925079">
        <w:rPr>
          <w:rFonts w:ascii="Times New Roman" w:hAnsi="Times New Roman"/>
          <w:b/>
          <w:sz w:val="24"/>
          <w:szCs w:val="24"/>
          <w:lang w:eastAsia="ru-RU"/>
        </w:rPr>
        <w:t>_»_</w:t>
      </w:r>
      <w:proofErr w:type="gramEnd"/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____________20___ г. № ______ </w:t>
      </w:r>
    </w:p>
    <w:p w:rsidR="007530AF" w:rsidRPr="00925079" w:rsidRDefault="007530AF" w:rsidP="007707D9">
      <w:pPr>
        <w:spacing w:after="0" w:line="240" w:lineRule="auto"/>
        <w:ind w:right="-910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507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 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для реализации/участия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___________________________________________________________ </w:t>
      </w:r>
    </w:p>
    <w:p w:rsidR="007530AF" w:rsidRPr="00511F35" w:rsidRDefault="007530AF" w:rsidP="007707D9">
      <w:pPr>
        <w:spacing w:after="0" w:line="240" w:lineRule="auto"/>
        <w:ind w:right="-910"/>
        <w:rPr>
          <w:rFonts w:ascii="Times New Roman" w:hAnsi="Times New Roman"/>
          <w:i/>
          <w:sz w:val="20"/>
          <w:szCs w:val="20"/>
          <w:lang w:eastAsia="ru-RU"/>
        </w:rPr>
      </w:pP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 xml:space="preserve">(название </w:t>
      </w:r>
      <w:proofErr w:type="gramStart"/>
      <w:r w:rsidRPr="00511F35">
        <w:rPr>
          <w:rFonts w:ascii="Times New Roman" w:hAnsi="Times New Roman"/>
          <w:i/>
          <w:sz w:val="20"/>
          <w:szCs w:val="20"/>
          <w:lang w:eastAsia="ru-RU"/>
        </w:rPr>
        <w:t>организации)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proofErr w:type="gramEnd"/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</w:t>
      </w:r>
      <w:r w:rsidR="00511F35"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              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>(наименование проекта, отдельного мероприятия, межрегионального мероприятия)</w:t>
      </w:r>
    </w:p>
    <w:p w:rsidR="007530AF" w:rsidRPr="00925079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92507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66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835"/>
        <w:gridCol w:w="2161"/>
        <w:gridCol w:w="2268"/>
        <w:gridCol w:w="2268"/>
        <w:gridCol w:w="5170"/>
      </w:tblGrid>
      <w:tr w:rsidR="007530AF" w:rsidRPr="00925079" w:rsidTr="0025563B">
        <w:trPr>
          <w:trHeight w:val="517"/>
        </w:trPr>
        <w:tc>
          <w:tcPr>
            <w:tcW w:w="958" w:type="dxa"/>
            <w:vMerge w:val="restart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статей затрат по смете</w:t>
            </w:r>
          </w:p>
        </w:tc>
        <w:tc>
          <w:tcPr>
            <w:tcW w:w="4429" w:type="dxa"/>
            <w:gridSpan w:val="2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Израсходованная сумма (руб.)</w:t>
            </w:r>
          </w:p>
        </w:tc>
        <w:tc>
          <w:tcPr>
            <w:tcW w:w="517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Подтверждающие документы (реквизиты)</w:t>
            </w:r>
            <w:r w:rsidR="00ED2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7530AF" w:rsidRPr="00925079" w:rsidTr="0025563B">
        <w:trPr>
          <w:trHeight w:val="545"/>
        </w:trPr>
        <w:tc>
          <w:tcPr>
            <w:tcW w:w="958" w:type="dxa"/>
            <w:vMerge/>
            <w:vAlign w:val="center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субсидии</w:t>
            </w:r>
          </w:p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Собственные средства некоммерческой организации</w:t>
            </w:r>
          </w:p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F6F" w:rsidRPr="00925079" w:rsidTr="0025563B">
        <w:trPr>
          <w:trHeight w:val="144"/>
        </w:trPr>
        <w:tc>
          <w:tcPr>
            <w:tcW w:w="958" w:type="dxa"/>
          </w:tcPr>
          <w:p w:rsidR="004D3F6F" w:rsidRPr="00925079" w:rsidRDefault="004D3F6F" w:rsidP="004D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3F6F" w:rsidRPr="00C60FCA" w:rsidRDefault="000405DB" w:rsidP="00C60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 преподавателей</w:t>
            </w:r>
          </w:p>
          <w:p w:rsidR="004D3F6F" w:rsidRPr="00C60FCA" w:rsidRDefault="004D3F6F" w:rsidP="00C6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60F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C60F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НДФЛ</w:t>
            </w:r>
            <w:r w:rsidR="008B19E4" w:rsidRPr="00C60F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(13%)</w:t>
            </w:r>
          </w:p>
        </w:tc>
        <w:tc>
          <w:tcPr>
            <w:tcW w:w="2161" w:type="dxa"/>
          </w:tcPr>
          <w:p w:rsidR="004D3F6F" w:rsidRPr="00C60FCA" w:rsidRDefault="00FF293E" w:rsidP="00FF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268" w:type="dxa"/>
          </w:tcPr>
          <w:p w:rsidR="004D3F6F" w:rsidRPr="00C60FCA" w:rsidRDefault="004D3F6F" w:rsidP="00FF29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F293E" w:rsidRPr="00C60FCA" w:rsidRDefault="00FF293E" w:rsidP="00FF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170" w:type="dxa"/>
          </w:tcPr>
          <w:p w:rsidR="004C690B" w:rsidRDefault="004C690B" w:rsidP="004C690B">
            <w:pPr>
              <w:pStyle w:val="a3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43303" w:rsidRPr="00C60FCA">
              <w:rPr>
                <w:lang w:eastAsia="ru-RU"/>
              </w:rPr>
              <w:t>Д</w:t>
            </w:r>
            <w:r w:rsidR="004D3F6F" w:rsidRPr="00C60FCA">
              <w:rPr>
                <w:lang w:eastAsia="ru-RU"/>
              </w:rPr>
              <w:t>ог</w:t>
            </w:r>
            <w:r w:rsidR="00ED2429" w:rsidRPr="00C60FCA">
              <w:rPr>
                <w:lang w:eastAsia="ru-RU"/>
              </w:rPr>
              <w:t>овор</w:t>
            </w:r>
            <w:r w:rsidR="004D3F6F" w:rsidRPr="00C60FCA">
              <w:rPr>
                <w:lang w:eastAsia="ru-RU"/>
              </w:rPr>
              <w:t xml:space="preserve"> № 1 от 18.05.2021</w:t>
            </w:r>
            <w:r w:rsidR="00D04567" w:rsidRPr="00C60FCA">
              <w:rPr>
                <w:lang w:eastAsia="ru-RU"/>
              </w:rPr>
              <w:t>,</w:t>
            </w:r>
            <w:r w:rsidR="004D3F6F" w:rsidRPr="00C60FCA">
              <w:rPr>
                <w:lang w:eastAsia="ru-RU"/>
              </w:rPr>
              <w:t xml:space="preserve"> </w:t>
            </w:r>
          </w:p>
          <w:p w:rsidR="004C690B" w:rsidRDefault="004D3F6F" w:rsidP="004C690B">
            <w:pPr>
              <w:pStyle w:val="a3"/>
              <w:ind w:left="0"/>
              <w:rPr>
                <w:lang w:eastAsia="ru-RU"/>
              </w:rPr>
            </w:pPr>
            <w:r w:rsidRPr="00C60FCA">
              <w:rPr>
                <w:lang w:eastAsia="ru-RU"/>
              </w:rPr>
              <w:t>акт б/н от 0</w:t>
            </w:r>
            <w:r w:rsidR="00507D47" w:rsidRPr="00C60FCA">
              <w:rPr>
                <w:lang w:eastAsia="ru-RU"/>
              </w:rPr>
              <w:t>1</w:t>
            </w:r>
            <w:r w:rsidRPr="00C60FCA">
              <w:rPr>
                <w:lang w:eastAsia="ru-RU"/>
              </w:rPr>
              <w:t>.0</w:t>
            </w:r>
            <w:r w:rsidR="00507D47" w:rsidRPr="00C60FCA">
              <w:rPr>
                <w:lang w:eastAsia="ru-RU"/>
              </w:rPr>
              <w:t>8</w:t>
            </w:r>
            <w:r w:rsidRPr="00C60FCA">
              <w:rPr>
                <w:lang w:eastAsia="ru-RU"/>
              </w:rPr>
              <w:t xml:space="preserve">.2021, </w:t>
            </w:r>
          </w:p>
          <w:p w:rsidR="004D3F6F" w:rsidRPr="00C60FCA" w:rsidRDefault="004D3F6F" w:rsidP="004C690B">
            <w:pPr>
              <w:pStyle w:val="a3"/>
              <w:ind w:left="0"/>
              <w:rPr>
                <w:lang w:eastAsia="ru-RU"/>
              </w:rPr>
            </w:pPr>
            <w:r w:rsidRPr="00C60FCA">
              <w:rPr>
                <w:lang w:eastAsia="ru-RU"/>
              </w:rPr>
              <w:t xml:space="preserve">п/п </w:t>
            </w:r>
            <w:r w:rsidR="008B19E4" w:rsidRPr="00C60FCA">
              <w:rPr>
                <w:i/>
                <w:lang w:eastAsia="ru-RU"/>
              </w:rPr>
              <w:t xml:space="preserve">(платежное поручение) </w:t>
            </w:r>
            <w:r w:rsidRPr="00C60FCA">
              <w:rPr>
                <w:lang w:eastAsia="ru-RU"/>
              </w:rPr>
              <w:t>№ 4 от 02.0</w:t>
            </w:r>
            <w:r w:rsidR="00507D47" w:rsidRPr="00C60FCA">
              <w:rPr>
                <w:lang w:eastAsia="ru-RU"/>
              </w:rPr>
              <w:t>8</w:t>
            </w:r>
            <w:r w:rsidRPr="00C60FCA">
              <w:rPr>
                <w:lang w:eastAsia="ru-RU"/>
              </w:rPr>
              <w:t xml:space="preserve">.21 </w:t>
            </w:r>
          </w:p>
          <w:p w:rsidR="004C690B" w:rsidRDefault="004C690B" w:rsidP="00C60FCA">
            <w:pPr>
              <w:pStyle w:val="a3"/>
              <w:suppressAutoHyphens w:val="0"/>
              <w:ind w:left="34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43303" w:rsidRPr="00C60FCA">
              <w:rPr>
                <w:lang w:eastAsia="ru-RU"/>
              </w:rPr>
              <w:t>Договор</w:t>
            </w:r>
            <w:r w:rsidR="004D3F6F" w:rsidRPr="00C60FCA">
              <w:rPr>
                <w:lang w:eastAsia="ru-RU"/>
              </w:rPr>
              <w:t xml:space="preserve"> №2 от 18.05.2021</w:t>
            </w:r>
            <w:r w:rsidR="00D04567" w:rsidRPr="00C60FCA">
              <w:rPr>
                <w:lang w:eastAsia="ru-RU"/>
              </w:rPr>
              <w:t>,</w:t>
            </w:r>
            <w:r w:rsidR="004D3F6F" w:rsidRPr="00C60FCA">
              <w:rPr>
                <w:lang w:eastAsia="ru-RU"/>
              </w:rPr>
              <w:t xml:space="preserve"> </w:t>
            </w:r>
          </w:p>
          <w:p w:rsidR="004C690B" w:rsidRDefault="00243303" w:rsidP="00C60FCA">
            <w:pPr>
              <w:pStyle w:val="a3"/>
              <w:suppressAutoHyphens w:val="0"/>
              <w:ind w:left="34"/>
              <w:rPr>
                <w:lang w:eastAsia="ru-RU"/>
              </w:rPr>
            </w:pPr>
            <w:r w:rsidRPr="00C60FCA">
              <w:rPr>
                <w:lang w:eastAsia="ru-RU"/>
              </w:rPr>
              <w:t xml:space="preserve">акт </w:t>
            </w:r>
            <w:r w:rsidR="004D3F6F" w:rsidRPr="00C60FCA">
              <w:rPr>
                <w:lang w:eastAsia="ru-RU"/>
              </w:rPr>
              <w:t>б/н от 0</w:t>
            </w:r>
            <w:r w:rsidR="00507D47" w:rsidRPr="00C60FCA">
              <w:rPr>
                <w:lang w:eastAsia="ru-RU"/>
              </w:rPr>
              <w:t>1</w:t>
            </w:r>
            <w:r w:rsidR="004D3F6F" w:rsidRPr="00C60FCA">
              <w:rPr>
                <w:lang w:eastAsia="ru-RU"/>
              </w:rPr>
              <w:t xml:space="preserve">.08.2021, </w:t>
            </w:r>
          </w:p>
          <w:p w:rsidR="004D3F6F" w:rsidRPr="00C60FCA" w:rsidRDefault="004D3F6F" w:rsidP="00C60FCA">
            <w:pPr>
              <w:pStyle w:val="a3"/>
              <w:suppressAutoHyphens w:val="0"/>
              <w:ind w:left="34"/>
              <w:rPr>
                <w:lang w:eastAsia="ru-RU"/>
              </w:rPr>
            </w:pPr>
            <w:r w:rsidRPr="00C60FCA">
              <w:rPr>
                <w:lang w:eastAsia="ru-RU"/>
              </w:rPr>
              <w:t xml:space="preserve">п/п №6 от 02.08.21 </w:t>
            </w:r>
          </w:p>
          <w:p w:rsidR="004D3F6F" w:rsidRPr="00C60FCA" w:rsidRDefault="004C690B" w:rsidP="00C60FCA">
            <w:pPr>
              <w:pStyle w:val="a3"/>
              <w:suppressAutoHyphens w:val="0"/>
              <w:ind w:left="33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4D3F6F" w:rsidRPr="00C60FCA">
              <w:rPr>
                <w:lang w:eastAsia="ru-RU"/>
              </w:rPr>
              <w:t>п/п № 1</w:t>
            </w:r>
            <w:r w:rsidR="00507D47" w:rsidRPr="00C60FCA">
              <w:rPr>
                <w:lang w:eastAsia="ru-RU"/>
              </w:rPr>
              <w:t>0</w:t>
            </w:r>
            <w:r w:rsidR="00D04567" w:rsidRPr="00C60FCA">
              <w:rPr>
                <w:lang w:eastAsia="ru-RU"/>
              </w:rPr>
              <w:t xml:space="preserve"> от 02.08.21 (НДФЛ</w:t>
            </w:r>
            <w:r w:rsidR="004D3F6F" w:rsidRPr="00C60FCA">
              <w:rPr>
                <w:lang w:eastAsia="ru-RU"/>
              </w:rPr>
              <w:t xml:space="preserve">) </w:t>
            </w:r>
          </w:p>
        </w:tc>
      </w:tr>
      <w:tr w:rsidR="004D3F6F" w:rsidRPr="00925079" w:rsidTr="0025563B">
        <w:trPr>
          <w:trHeight w:val="144"/>
        </w:trPr>
        <w:tc>
          <w:tcPr>
            <w:tcW w:w="958" w:type="dxa"/>
          </w:tcPr>
          <w:p w:rsidR="004D3F6F" w:rsidRDefault="004D3F6F" w:rsidP="004D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3F6F" w:rsidRPr="00C60FCA" w:rsidRDefault="009E5D9A" w:rsidP="00C6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Выплаты по страховым взносам с заработной платы</w:t>
            </w:r>
            <w:r w:rsidR="005E287F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преподавателей</w:t>
            </w:r>
            <w:r w:rsidR="008B19E4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(27,1%)</w:t>
            </w:r>
          </w:p>
        </w:tc>
        <w:tc>
          <w:tcPr>
            <w:tcW w:w="2161" w:type="dxa"/>
          </w:tcPr>
          <w:p w:rsidR="004D3F6F" w:rsidRPr="00C60FCA" w:rsidRDefault="00FF293E" w:rsidP="00FF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5420,00</w:t>
            </w:r>
          </w:p>
        </w:tc>
        <w:tc>
          <w:tcPr>
            <w:tcW w:w="2268" w:type="dxa"/>
          </w:tcPr>
          <w:p w:rsidR="004D3F6F" w:rsidRPr="00C60FCA" w:rsidRDefault="004D3F6F" w:rsidP="00FF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F6F" w:rsidRPr="00C60FCA" w:rsidRDefault="00FF293E" w:rsidP="00FF29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5420,00</w:t>
            </w:r>
          </w:p>
        </w:tc>
        <w:tc>
          <w:tcPr>
            <w:tcW w:w="5170" w:type="dxa"/>
          </w:tcPr>
          <w:p w:rsidR="00C55E98" w:rsidRPr="00C60FCA" w:rsidRDefault="00243303" w:rsidP="00C60F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D3F6F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 № </w:t>
            </w:r>
            <w:r w:rsidR="00C55E98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4D3F6F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от 02.08.2021 (</w:t>
            </w:r>
            <w:r w:rsidR="00C55E98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ПФ</w:t>
            </w:r>
            <w:r w:rsidR="004D3F6F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Р)  </w:t>
            </w:r>
          </w:p>
          <w:p w:rsidR="004D3F6F" w:rsidRPr="00C60FCA" w:rsidRDefault="004D3F6F" w:rsidP="00C60F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№ </w:t>
            </w:r>
            <w:r w:rsidR="00C55E98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02.08.2021 (</w:t>
            </w:r>
            <w:r w:rsidR="00C55E98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ОМС)</w:t>
            </w:r>
          </w:p>
        </w:tc>
      </w:tr>
      <w:tr w:rsidR="006E4939" w:rsidRPr="00925079" w:rsidTr="0025563B">
        <w:trPr>
          <w:trHeight w:val="144"/>
        </w:trPr>
        <w:tc>
          <w:tcPr>
            <w:tcW w:w="958" w:type="dxa"/>
          </w:tcPr>
          <w:p w:rsidR="006E4939" w:rsidRDefault="006E4939" w:rsidP="006E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4939" w:rsidRPr="00C60FCA" w:rsidRDefault="006E4939" w:rsidP="006E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Печать раздаточного материала для участников форума</w:t>
            </w:r>
          </w:p>
        </w:tc>
        <w:tc>
          <w:tcPr>
            <w:tcW w:w="2161" w:type="dxa"/>
          </w:tcPr>
          <w:p w:rsidR="006E4939" w:rsidRPr="00C60FCA" w:rsidRDefault="006E4939" w:rsidP="006E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268" w:type="dxa"/>
          </w:tcPr>
          <w:p w:rsidR="006E4939" w:rsidRPr="00C60FCA" w:rsidRDefault="006E4939" w:rsidP="006E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E4939" w:rsidRPr="00C60FCA" w:rsidRDefault="006E4939" w:rsidP="006E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170" w:type="dxa"/>
          </w:tcPr>
          <w:p w:rsidR="009707BA" w:rsidRDefault="009707BA" w:rsidP="0097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оговор №45 от 25.02.2022, </w:t>
            </w:r>
          </w:p>
          <w:p w:rsidR="009707BA" w:rsidRDefault="009707BA" w:rsidP="0097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E4939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 на оплату №47 от 25.02.2022, </w:t>
            </w:r>
          </w:p>
          <w:p w:rsidR="009707BA" w:rsidRDefault="006E4939" w:rsidP="0097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УПД </w:t>
            </w:r>
            <w:r w:rsidRPr="006E49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(Универсальный передаточный документ)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№39 от 25.02.2022, </w:t>
            </w:r>
          </w:p>
          <w:p w:rsidR="009707BA" w:rsidRDefault="009707BA" w:rsidP="0097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  <w:r w:rsidR="004C6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от 06.0</w:t>
            </w:r>
            <w:r w:rsidR="00D00A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C690B">
              <w:rPr>
                <w:rFonts w:ascii="Times New Roman" w:hAnsi="Times New Roman"/>
                <w:sz w:val="24"/>
                <w:szCs w:val="24"/>
                <w:lang w:eastAsia="ru-RU"/>
              </w:rPr>
              <w:t>.2022,</w:t>
            </w:r>
          </w:p>
          <w:p w:rsidR="006E4939" w:rsidRPr="00C60FCA" w:rsidRDefault="009707BA" w:rsidP="0097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E4939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едомость выдачи от 26.02.2022 или акт о списании</w:t>
            </w:r>
            <w:r w:rsidR="00D00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26.0</w:t>
            </w:r>
            <w:r w:rsidR="006E4939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2.2022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Расходные материалы на проведение мастер-классов</w:t>
            </w:r>
          </w:p>
        </w:tc>
        <w:tc>
          <w:tcPr>
            <w:tcW w:w="2161" w:type="dxa"/>
          </w:tcPr>
          <w:p w:rsidR="00ED267B" w:rsidRPr="00C60FCA" w:rsidRDefault="00ED267B" w:rsidP="00ED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268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24CB" w:rsidRPr="00C60FCA" w:rsidRDefault="00ED267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5170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от 08.11.2021г.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Счет-фактура №317 от 08.11.2021г.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Товарная накладная №317 от 08.11.2021г.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п/п №40 от 15.11.2021г.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Акт о списании 10 от 22 ноября 2021 года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0AD1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Изготовление печатной продукции: </w:t>
            </w:r>
          </w:p>
          <w:p w:rsidR="00D00AD1" w:rsidRDefault="00D00AD1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6BD">
              <w:rPr>
                <w:rFonts w:ascii="Times New Roman" w:hAnsi="Times New Roman"/>
                <w:sz w:val="24"/>
                <w:szCs w:val="24"/>
              </w:rPr>
              <w:t>д</w:t>
            </w:r>
            <w:r w:rsidR="002F24CB" w:rsidRPr="00C60FCA">
              <w:rPr>
                <w:rFonts w:ascii="Times New Roman" w:hAnsi="Times New Roman"/>
                <w:sz w:val="24"/>
                <w:szCs w:val="24"/>
              </w:rPr>
              <w:t xml:space="preserve">ипломы участникам праздника и </w:t>
            </w:r>
          </w:p>
          <w:p w:rsidR="002F24CB" w:rsidRPr="00C60FCA" w:rsidRDefault="00D00AD1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24CB" w:rsidRPr="00C60FCA">
              <w:rPr>
                <w:rFonts w:ascii="Times New Roman" w:hAnsi="Times New Roman"/>
                <w:sz w:val="24"/>
                <w:szCs w:val="24"/>
              </w:rPr>
              <w:t>баннер.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4CB" w:rsidRPr="00C60FCA" w:rsidRDefault="00ED267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F24CB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00-00</w:t>
            </w: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24CB" w:rsidRPr="00C60FCA" w:rsidRDefault="00ED267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F24CB" w:rsidRPr="00C60FCA">
              <w:rPr>
                <w:rFonts w:ascii="Times New Roman" w:hAnsi="Times New Roman"/>
                <w:sz w:val="24"/>
                <w:szCs w:val="24"/>
              </w:rPr>
              <w:t>00-00</w:t>
            </w: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от 16.11.2021г.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Счет-фактура №595 от 16.11.2021г.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Товарная накладная №10102 от 16.11.2021г.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от 16.11.2021г.</w:t>
            </w:r>
          </w:p>
          <w:p w:rsidR="002F24CB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о списании</w:t>
            </w:r>
            <w:r w:rsidR="00392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дипломов и баннера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№46 от 19.11.2021г.</w:t>
            </w:r>
          </w:p>
          <w:p w:rsidR="00220C35" w:rsidRPr="00C60FCA" w:rsidRDefault="00220C35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канцтоваров</w:t>
            </w:r>
          </w:p>
        </w:tc>
        <w:tc>
          <w:tcPr>
            <w:tcW w:w="2161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  <w:r w:rsidR="004C690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2F24CB" w:rsidRPr="00C60FCA" w:rsidRDefault="004C690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268" w:type="dxa"/>
          </w:tcPr>
          <w:p w:rsidR="002F24CB" w:rsidRPr="00C60FCA" w:rsidRDefault="002F24CB" w:rsidP="004C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C690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170" w:type="dxa"/>
          </w:tcPr>
          <w:p w:rsidR="002F24CB" w:rsidRPr="00C60FCA" w:rsidRDefault="008B19D6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24CB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№ПН12 от </w:t>
            </w:r>
            <w:r w:rsidR="00B63D8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00A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F24CB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63D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F24CB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2.2021г. 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Счет №1116 от 09.12.2021г.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Товарная накладная №684 от 14.12.2021г.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п/п № 14 от 24.12.2021г.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списания канцтоваров</w:t>
            </w:r>
            <w:r w:rsidR="00D00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24.12.2021г.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8B19D6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24CB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№578 от 03.12.2021г.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Счет №8266 от 03.12.2021г.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Товарная накладная №3062 от 03.12.2021г. 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п/п № 2 от 03.12.2021г</w:t>
            </w:r>
          </w:p>
          <w:p w:rsidR="002F24CB" w:rsidRPr="00C60FCA" w:rsidRDefault="002F24CB" w:rsidP="00D0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списания канцтоваров</w:t>
            </w:r>
            <w:r w:rsidR="00D00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от 24.12.2021г.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Приобретение материала для пошива костюмов (для кураторов)</w:t>
            </w:r>
          </w:p>
        </w:tc>
        <w:tc>
          <w:tcPr>
            <w:tcW w:w="2161" w:type="dxa"/>
          </w:tcPr>
          <w:p w:rsidR="002F24CB" w:rsidRPr="00C60FCA" w:rsidRDefault="0015612D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B19D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24CB" w:rsidRPr="00C60FCA" w:rsidRDefault="0015612D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B19D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170" w:type="dxa"/>
          </w:tcPr>
          <w:p w:rsidR="0015612D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Договор №44 от 26.05.21, </w:t>
            </w:r>
          </w:p>
          <w:p w:rsidR="0015612D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счет №296 от 26.05.21, </w:t>
            </w:r>
          </w:p>
          <w:p w:rsidR="0015612D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накладная №287 от 26.05.21, 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п/п №1735 от 10.06.21г.; </w:t>
            </w:r>
          </w:p>
          <w:p w:rsidR="00D00AD1" w:rsidRDefault="00D00AD1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акт о списании материала от 20.06.21 и акт приема-передачи </w:t>
            </w:r>
            <w:r w:rsidRPr="00C60FCA">
              <w:rPr>
                <w:rFonts w:ascii="Times New Roman" w:hAnsi="Times New Roman"/>
                <w:i/>
                <w:sz w:val="24"/>
                <w:szCs w:val="24"/>
              </w:rPr>
              <w:t>(о постановке на учет костюмов)</w:t>
            </w:r>
            <w:r w:rsidRPr="00C60FCA">
              <w:rPr>
                <w:rFonts w:ascii="Times New Roman" w:hAnsi="Times New Roman"/>
                <w:sz w:val="24"/>
                <w:szCs w:val="24"/>
              </w:rPr>
              <w:t xml:space="preserve"> №269 от 24.06.21г. </w:t>
            </w:r>
          </w:p>
          <w:p w:rsidR="002F24CB" w:rsidRDefault="002F24CB" w:rsidP="002F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0FCA">
              <w:rPr>
                <w:rFonts w:ascii="Times New Roman" w:hAnsi="Times New Roman"/>
                <w:i/>
                <w:sz w:val="24"/>
                <w:szCs w:val="24"/>
              </w:rPr>
              <w:t>Либо пояснительная записка (Акт) о том, что из приобретенного материала сшиты костюмы, которые были использованы на «мероприятии» и остаются в учреждении для дальнейшего использования</w:t>
            </w:r>
            <w:r w:rsidR="001561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F24CB" w:rsidRDefault="002F24CB" w:rsidP="002F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0FCA">
              <w:rPr>
                <w:rFonts w:ascii="Times New Roman" w:hAnsi="Times New Roman"/>
                <w:i/>
                <w:sz w:val="24"/>
                <w:szCs w:val="24"/>
              </w:rPr>
              <w:t>Если после мероприятия имущество передано в другую организацию:</w:t>
            </w:r>
          </w:p>
          <w:p w:rsidR="002F24CB" w:rsidRPr="00C60FCA" w:rsidRDefault="002F24CB" w:rsidP="00156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Договор дарения костюмов от </w:t>
            </w:r>
            <w:r w:rsidR="0015612D">
              <w:rPr>
                <w:rFonts w:ascii="Times New Roman" w:hAnsi="Times New Roman"/>
                <w:sz w:val="24"/>
                <w:szCs w:val="24"/>
              </w:rPr>
              <w:t>28.06</w:t>
            </w:r>
            <w:r w:rsidRPr="00C60FCA">
              <w:rPr>
                <w:rFonts w:ascii="Times New Roman" w:hAnsi="Times New Roman"/>
                <w:sz w:val="24"/>
                <w:szCs w:val="24"/>
              </w:rPr>
              <w:t>.2021г.</w:t>
            </w:r>
            <w:r w:rsidR="0015612D">
              <w:rPr>
                <w:rFonts w:ascii="Times New Roman" w:hAnsi="Times New Roman"/>
                <w:sz w:val="24"/>
                <w:szCs w:val="24"/>
              </w:rPr>
              <w:t xml:space="preserve"> и акт передачи от 28.06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Pr="005726D9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F24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студийных микрофонов </w:t>
            </w:r>
          </w:p>
        </w:tc>
        <w:tc>
          <w:tcPr>
            <w:tcW w:w="2161" w:type="dxa"/>
          </w:tcPr>
          <w:p w:rsidR="002F24CB" w:rsidRPr="00C60FCA" w:rsidRDefault="004F1944" w:rsidP="002F24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  <w:r w:rsidR="002F24CB" w:rsidRPr="00C60FCA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2F24CB" w:rsidRPr="00C60FCA" w:rsidRDefault="002F24CB" w:rsidP="002F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4CB" w:rsidRPr="00C60FCA" w:rsidRDefault="004F1944" w:rsidP="002F24C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  <w:r w:rsidR="002F24CB" w:rsidRPr="00C60FCA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170" w:type="dxa"/>
          </w:tcPr>
          <w:p w:rsidR="002F24CB" w:rsidRPr="00C60FCA" w:rsidRDefault="002F24CB" w:rsidP="002F24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Договор №575 от 18.10.2021</w:t>
            </w:r>
          </w:p>
          <w:p w:rsidR="002F24CB" w:rsidRPr="00C60FCA" w:rsidRDefault="002F24CB" w:rsidP="002F24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Счет-фактура №463 от 20.10.2021</w:t>
            </w:r>
          </w:p>
          <w:p w:rsidR="002F24CB" w:rsidRPr="00C60FCA" w:rsidRDefault="002F24CB" w:rsidP="002F24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Товарная накладная № 465 от 17.11.2021</w:t>
            </w:r>
          </w:p>
          <w:p w:rsidR="002F24CB" w:rsidRPr="00C60FCA" w:rsidRDefault="002F24CB" w:rsidP="002F24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п/п №3 от 03.11.2021</w:t>
            </w:r>
          </w:p>
          <w:p w:rsidR="009A4B2F" w:rsidRDefault="009A4B2F" w:rsidP="002F24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  <w:r w:rsidR="009A4B2F" w:rsidRPr="009A4B2F">
              <w:rPr>
                <w:rFonts w:ascii="Times New Roman" w:hAnsi="Times New Roman"/>
                <w:i/>
                <w:sz w:val="24"/>
                <w:szCs w:val="24"/>
              </w:rPr>
              <w:t xml:space="preserve">(о постановке на учет микрофонов) </w:t>
            </w:r>
            <w:r w:rsidRPr="00C60FCA">
              <w:rPr>
                <w:rFonts w:ascii="Times New Roman" w:hAnsi="Times New Roman"/>
                <w:sz w:val="24"/>
                <w:szCs w:val="24"/>
              </w:rPr>
              <w:t>№2 от 17.11.2021г.</w:t>
            </w:r>
          </w:p>
          <w:p w:rsidR="002F24CB" w:rsidRPr="00C60FCA" w:rsidRDefault="002F24CB" w:rsidP="002F24CB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60FCA">
              <w:rPr>
                <w:rFonts w:ascii="Times New Roman" w:hAnsi="Times New Roman"/>
                <w:i/>
                <w:sz w:val="24"/>
                <w:szCs w:val="24"/>
              </w:rPr>
              <w:t>Либо пояснительная записка (Акт) о том, что микрофоны были использованы на «мероприятии» и остаются в учреждении для дальнейшего испо</w:t>
            </w:r>
            <w:r w:rsidR="009A4B2F">
              <w:rPr>
                <w:rFonts w:ascii="Times New Roman" w:hAnsi="Times New Roman"/>
                <w:i/>
                <w:sz w:val="24"/>
                <w:szCs w:val="24"/>
              </w:rPr>
              <w:t>льзования.</w:t>
            </w:r>
          </w:p>
          <w:p w:rsidR="009A4B2F" w:rsidRDefault="009A4B2F" w:rsidP="002F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0FCA">
              <w:rPr>
                <w:rFonts w:ascii="Times New Roman" w:hAnsi="Times New Roman"/>
                <w:i/>
                <w:sz w:val="24"/>
                <w:szCs w:val="24"/>
              </w:rPr>
              <w:t>Если после мероприятия имущество передано в другую организацию:</w:t>
            </w:r>
          </w:p>
          <w:p w:rsidR="002F24CB" w:rsidRPr="00C60FCA" w:rsidRDefault="002F24CB" w:rsidP="006E4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Договор дарения микрофона от 22.11.2021г.</w:t>
            </w:r>
            <w:r w:rsidR="006E4939">
              <w:rPr>
                <w:rFonts w:ascii="Times New Roman" w:hAnsi="Times New Roman"/>
                <w:sz w:val="24"/>
                <w:szCs w:val="24"/>
              </w:rPr>
              <w:t xml:space="preserve"> и акт передачи от 22.11.2021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20C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Услуги по организации и проведению выступлений творческих коллективов</w:t>
            </w:r>
          </w:p>
        </w:tc>
        <w:tc>
          <w:tcPr>
            <w:tcW w:w="2161" w:type="dxa"/>
          </w:tcPr>
          <w:p w:rsidR="002F24CB" w:rsidRPr="00C60FCA" w:rsidRDefault="008D0322" w:rsidP="002F24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2268" w:type="dxa"/>
          </w:tcPr>
          <w:p w:rsidR="002F24CB" w:rsidRPr="00C60FCA" w:rsidRDefault="002F24CB" w:rsidP="002F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4CB" w:rsidRPr="00C60FCA" w:rsidRDefault="002F24CB" w:rsidP="008D03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  <w:r w:rsidR="008D032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170" w:type="dxa"/>
          </w:tcPr>
          <w:p w:rsidR="002F24CB" w:rsidRPr="00C60FCA" w:rsidRDefault="002F24CB" w:rsidP="00220C35">
            <w:pPr>
              <w:spacing w:after="4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Договор №5 от 15.10.2021</w:t>
            </w:r>
          </w:p>
          <w:p w:rsidR="002F24CB" w:rsidRPr="00C60FCA" w:rsidRDefault="002F24CB" w:rsidP="00220C35">
            <w:pPr>
              <w:spacing w:after="4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 xml:space="preserve">Акт </w:t>
            </w:r>
            <w:r w:rsidR="008D0322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выполненных работ </w:t>
            </w: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№5 от 20.10.2021</w:t>
            </w:r>
          </w:p>
          <w:p w:rsidR="002F24CB" w:rsidRPr="00C60FCA" w:rsidRDefault="002F24CB" w:rsidP="00220C3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п/п №2 от 3.11.2021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Транспортные расходы (оплата ГСМ)</w:t>
            </w:r>
          </w:p>
        </w:tc>
        <w:tc>
          <w:tcPr>
            <w:tcW w:w="2161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24CB" w:rsidRPr="00C60FCA" w:rsidRDefault="00E04F87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268" w:type="dxa"/>
          </w:tcPr>
          <w:p w:rsidR="002F24CB" w:rsidRPr="00C60FCA" w:rsidRDefault="008D0322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5170" w:type="dxa"/>
          </w:tcPr>
          <w:p w:rsidR="008D0322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Договор № 53 от 16.06.21г., </w:t>
            </w:r>
          </w:p>
          <w:p w:rsidR="008D0322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счет № 1238 от 26.06.21, </w:t>
            </w:r>
          </w:p>
          <w:p w:rsidR="008D0322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товарная накладная №2256 от 29.06.21, </w:t>
            </w:r>
          </w:p>
          <w:p w:rsidR="008D0322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п/п №208 от 02.07.21г., 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акты о списании бензина № 340-350 от 30.07.21 с оправдательными документами (путевые листы, чеки, служебные записки)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20C35">
            <w:pPr>
              <w:spacing w:after="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Безвозмездная добровольческая помощь </w:t>
            </w:r>
          </w:p>
          <w:p w:rsidR="002F24CB" w:rsidRPr="00C60FCA" w:rsidRDefault="002F24CB" w:rsidP="00220C35">
            <w:pPr>
              <w:spacing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-SMM-специалист</w:t>
            </w:r>
          </w:p>
          <w:p w:rsidR="002F24CB" w:rsidRPr="00220C35" w:rsidRDefault="002F24CB" w:rsidP="00220C35">
            <w:pPr>
              <w:spacing w:after="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- ведущий</w:t>
            </w:r>
          </w:p>
        </w:tc>
        <w:tc>
          <w:tcPr>
            <w:tcW w:w="2161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24CB" w:rsidRPr="00C60FCA" w:rsidRDefault="002F24CB" w:rsidP="002F2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4260,00</w:t>
            </w:r>
          </w:p>
        </w:tc>
        <w:tc>
          <w:tcPr>
            <w:tcW w:w="2268" w:type="dxa"/>
          </w:tcPr>
          <w:p w:rsidR="002F24CB" w:rsidRPr="00C60FCA" w:rsidRDefault="002F24CB" w:rsidP="002F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4260,00</w:t>
            </w:r>
          </w:p>
        </w:tc>
        <w:tc>
          <w:tcPr>
            <w:tcW w:w="5170" w:type="dxa"/>
          </w:tcPr>
          <w:p w:rsidR="008D0322" w:rsidRDefault="002F24CB" w:rsidP="002F24C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Договор б/н от 10.05.21, </w:t>
            </w:r>
          </w:p>
          <w:p w:rsidR="002F24CB" w:rsidRPr="00C60FCA" w:rsidRDefault="002F24CB" w:rsidP="002F24C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о выполненной работе</w:t>
            </w:r>
            <w:r w:rsidR="008D0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25.06.2021 </w:t>
            </w:r>
          </w:p>
          <w:p w:rsidR="008D0322" w:rsidRDefault="002F24CB" w:rsidP="008D032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Договор б/н от 10.05.21, </w:t>
            </w:r>
          </w:p>
          <w:p w:rsidR="002F24CB" w:rsidRPr="00C60FCA" w:rsidRDefault="002F24CB" w:rsidP="008D032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о выполненной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аботе от 25.06.2021</w:t>
            </w:r>
          </w:p>
        </w:tc>
      </w:tr>
      <w:tr w:rsidR="002F24CB" w:rsidRPr="00925079" w:rsidTr="0025563B">
        <w:trPr>
          <w:trHeight w:val="65"/>
        </w:trPr>
        <w:tc>
          <w:tcPr>
            <w:tcW w:w="958" w:type="dxa"/>
          </w:tcPr>
          <w:p w:rsidR="002F24CB" w:rsidRPr="00925079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2F24CB" w:rsidRPr="00925079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2F24CB" w:rsidRPr="00B4036B" w:rsidRDefault="00B4036B" w:rsidP="00E04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E04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2268" w:type="dxa"/>
          </w:tcPr>
          <w:p w:rsidR="002F24CB" w:rsidRPr="00B4036B" w:rsidRDefault="00B4036B" w:rsidP="00E04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04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2268" w:type="dxa"/>
          </w:tcPr>
          <w:p w:rsidR="002F24CB" w:rsidRPr="00B4036B" w:rsidRDefault="00B4036B" w:rsidP="002F2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5170" w:type="dxa"/>
          </w:tcPr>
          <w:p w:rsidR="002F24CB" w:rsidRPr="00925079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0AF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25079">
        <w:rPr>
          <w:rFonts w:ascii="Times New Roman" w:hAnsi="Times New Roman"/>
          <w:b/>
          <w:sz w:val="24"/>
          <w:szCs w:val="24"/>
          <w:lang w:eastAsia="ru-RU"/>
        </w:rPr>
        <w:lastRenderedPageBreak/>
        <w:t>Руководитель  «</w:t>
      </w:r>
      <w:proofErr w:type="gramEnd"/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_______________» __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_____________   (____________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«_____» ________________ 20____ г. </w:t>
      </w:r>
      <w:r w:rsidRPr="0090067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530AF" w:rsidRPr="003135D0" w:rsidRDefault="007530AF" w:rsidP="001266C7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</w:t>
      </w:r>
      <w:r w:rsid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</w:t>
      </w: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              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       Подпись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Ф.И.О. руководителя             </w:t>
      </w:r>
    </w:p>
    <w:p w:rsidR="007530AF" w:rsidRDefault="00220C35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7530AF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30AF" w:rsidRPr="00925079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530AF" w:rsidRPr="00925079" w:rsidRDefault="007530AF" w:rsidP="00925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530AF" w:rsidRPr="00925079" w:rsidRDefault="00F749A4" w:rsidP="009250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7530AF" w:rsidRPr="00925079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="007530AF"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7530AF" w:rsidRPr="00925079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 w:rsidRPr="00925079"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6604" w:rsidRDefault="0003660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6604" w:rsidRDefault="00036604" w:rsidP="0025563B">
      <w:pPr>
        <w:pStyle w:val="a3"/>
        <w:ind w:left="0"/>
      </w:pPr>
      <w:r w:rsidRPr="00481753">
        <w:rPr>
          <w:color w:val="FF0000"/>
        </w:rPr>
        <w:t>*   К отчету необходимо приложить заверенные копии подтверждающих документов.</w:t>
      </w:r>
    </w:p>
    <w:sectPr w:rsidR="00036604" w:rsidSect="0025563B">
      <w:pgSz w:w="16838" w:h="11906" w:orient="landscape"/>
      <w:pgMar w:top="1135" w:right="539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D5639"/>
    <w:multiLevelType w:val="hybridMultilevel"/>
    <w:tmpl w:val="CA34C1AC"/>
    <w:lvl w:ilvl="0" w:tplc="8F30C6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CD962AF"/>
    <w:multiLevelType w:val="hybridMultilevel"/>
    <w:tmpl w:val="8D545AB6"/>
    <w:lvl w:ilvl="0" w:tplc="8F7AB39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70"/>
    <w:rsid w:val="000237F7"/>
    <w:rsid w:val="00036604"/>
    <w:rsid w:val="000405DB"/>
    <w:rsid w:val="0006041F"/>
    <w:rsid w:val="00064F24"/>
    <w:rsid w:val="00066470"/>
    <w:rsid w:val="00093C5D"/>
    <w:rsid w:val="000E32FC"/>
    <w:rsid w:val="000F1FF3"/>
    <w:rsid w:val="0010310B"/>
    <w:rsid w:val="001266C7"/>
    <w:rsid w:val="0012798B"/>
    <w:rsid w:val="001553AB"/>
    <w:rsid w:val="0015612D"/>
    <w:rsid w:val="00180450"/>
    <w:rsid w:val="001C252C"/>
    <w:rsid w:val="001E233A"/>
    <w:rsid w:val="00201C3C"/>
    <w:rsid w:val="00220C35"/>
    <w:rsid w:val="00243303"/>
    <w:rsid w:val="00247ADE"/>
    <w:rsid w:val="00254F12"/>
    <w:rsid w:val="0025563B"/>
    <w:rsid w:val="00277D82"/>
    <w:rsid w:val="002D187B"/>
    <w:rsid w:val="002D7E9E"/>
    <w:rsid w:val="002F24CB"/>
    <w:rsid w:val="003135D0"/>
    <w:rsid w:val="00322F6C"/>
    <w:rsid w:val="003622CF"/>
    <w:rsid w:val="00381E12"/>
    <w:rsid w:val="003847EE"/>
    <w:rsid w:val="003870A4"/>
    <w:rsid w:val="003926BD"/>
    <w:rsid w:val="003933EF"/>
    <w:rsid w:val="00397C35"/>
    <w:rsid w:val="003B5F79"/>
    <w:rsid w:val="003F699A"/>
    <w:rsid w:val="00412C4B"/>
    <w:rsid w:val="0045388E"/>
    <w:rsid w:val="00454767"/>
    <w:rsid w:val="00481753"/>
    <w:rsid w:val="004A2FBF"/>
    <w:rsid w:val="004C66CA"/>
    <w:rsid w:val="004C690B"/>
    <w:rsid w:val="004D3F6F"/>
    <w:rsid w:val="004F1944"/>
    <w:rsid w:val="004F5C2D"/>
    <w:rsid w:val="00507D47"/>
    <w:rsid w:val="00511F35"/>
    <w:rsid w:val="0051345C"/>
    <w:rsid w:val="00531638"/>
    <w:rsid w:val="0055017A"/>
    <w:rsid w:val="00556A97"/>
    <w:rsid w:val="00570C11"/>
    <w:rsid w:val="005726D9"/>
    <w:rsid w:val="005E287F"/>
    <w:rsid w:val="005F3747"/>
    <w:rsid w:val="006229BF"/>
    <w:rsid w:val="006610C0"/>
    <w:rsid w:val="00670AC8"/>
    <w:rsid w:val="00670E8B"/>
    <w:rsid w:val="00691FA1"/>
    <w:rsid w:val="006B2623"/>
    <w:rsid w:val="006E35BA"/>
    <w:rsid w:val="006E4939"/>
    <w:rsid w:val="007530AF"/>
    <w:rsid w:val="007629A7"/>
    <w:rsid w:val="007707D9"/>
    <w:rsid w:val="007A18CF"/>
    <w:rsid w:val="007A5AA0"/>
    <w:rsid w:val="007B53EB"/>
    <w:rsid w:val="00800F70"/>
    <w:rsid w:val="00802082"/>
    <w:rsid w:val="008237B4"/>
    <w:rsid w:val="008B19D6"/>
    <w:rsid w:val="008B19E4"/>
    <w:rsid w:val="008C5CFB"/>
    <w:rsid w:val="008D0322"/>
    <w:rsid w:val="008F24FF"/>
    <w:rsid w:val="00900671"/>
    <w:rsid w:val="00925079"/>
    <w:rsid w:val="00946FE6"/>
    <w:rsid w:val="0095129D"/>
    <w:rsid w:val="00952DFC"/>
    <w:rsid w:val="00962ED2"/>
    <w:rsid w:val="009707BA"/>
    <w:rsid w:val="00974F44"/>
    <w:rsid w:val="009A4B2F"/>
    <w:rsid w:val="009D0572"/>
    <w:rsid w:val="009E5D9A"/>
    <w:rsid w:val="009E7D74"/>
    <w:rsid w:val="00A2192D"/>
    <w:rsid w:val="00A64725"/>
    <w:rsid w:val="00A66AA6"/>
    <w:rsid w:val="00AC3BB4"/>
    <w:rsid w:val="00B3149C"/>
    <w:rsid w:val="00B4036B"/>
    <w:rsid w:val="00B4123B"/>
    <w:rsid w:val="00B45D00"/>
    <w:rsid w:val="00B63D82"/>
    <w:rsid w:val="00B656FC"/>
    <w:rsid w:val="00B77EA6"/>
    <w:rsid w:val="00BD3A82"/>
    <w:rsid w:val="00C55E98"/>
    <w:rsid w:val="00C60FCA"/>
    <w:rsid w:val="00CE33EC"/>
    <w:rsid w:val="00D00ACF"/>
    <w:rsid w:val="00D00AD1"/>
    <w:rsid w:val="00D04567"/>
    <w:rsid w:val="00D435A7"/>
    <w:rsid w:val="00D55EF1"/>
    <w:rsid w:val="00D73457"/>
    <w:rsid w:val="00D879D1"/>
    <w:rsid w:val="00DB7E8B"/>
    <w:rsid w:val="00DC6D13"/>
    <w:rsid w:val="00DD2153"/>
    <w:rsid w:val="00DF2B59"/>
    <w:rsid w:val="00DF5ADD"/>
    <w:rsid w:val="00DF7586"/>
    <w:rsid w:val="00E04F87"/>
    <w:rsid w:val="00E47C69"/>
    <w:rsid w:val="00EA2A6C"/>
    <w:rsid w:val="00EB6DC4"/>
    <w:rsid w:val="00ED2429"/>
    <w:rsid w:val="00ED267B"/>
    <w:rsid w:val="00F0046A"/>
    <w:rsid w:val="00F2479D"/>
    <w:rsid w:val="00F3571B"/>
    <w:rsid w:val="00F65AC6"/>
    <w:rsid w:val="00F7309C"/>
    <w:rsid w:val="00F749A4"/>
    <w:rsid w:val="00FB31CB"/>
    <w:rsid w:val="00FC1245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121AA-054D-474F-8D09-E1980D5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E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4D3F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0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00A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Vozisova</cp:lastModifiedBy>
  <cp:revision>114</cp:revision>
  <cp:lastPrinted>2022-05-05T07:59:00Z</cp:lastPrinted>
  <dcterms:created xsi:type="dcterms:W3CDTF">2019-12-30T11:47:00Z</dcterms:created>
  <dcterms:modified xsi:type="dcterms:W3CDTF">2022-05-05T10:43:00Z</dcterms:modified>
</cp:coreProperties>
</file>