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90" w:rsidRPr="00B94D90" w:rsidRDefault="00B94D90" w:rsidP="00B94D9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B94D90">
        <w:rPr>
          <w:rFonts w:ascii="Times New Roman" w:eastAsia="Times New Roman" w:hAnsi="Times New Roman" w:cs="Times New Roman"/>
          <w:b/>
          <w:bCs/>
          <w:lang w:val="ru-RU" w:eastAsia="ru-RU"/>
        </w:rPr>
        <w:t>Ежегодная общественная премия «Регионы – устойчивое развитие»</w:t>
      </w:r>
    </w:p>
    <w:p w:rsidR="00B94D90" w:rsidRPr="00B94D90" w:rsidRDefault="00B94D90" w:rsidP="00B94D90">
      <w:pPr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B94D90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Конкурс инвестиционных проектов</w:t>
      </w:r>
    </w:p>
    <w:p w:rsidR="00B94D90" w:rsidRPr="00B94D90" w:rsidRDefault="00B94D90" w:rsidP="00B94D9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4D9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1EE5258" wp14:editId="0ED9E98A">
            <wp:extent cx="3406140" cy="17030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наш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D90" w:rsidRPr="00B94D90" w:rsidRDefault="00B94D90" w:rsidP="002570F2">
      <w:pPr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B94D9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В Удмуртии дан старт осеннему</w:t>
      </w:r>
      <w:r w:rsidR="002570F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этапу отбора </w:t>
      </w:r>
      <w:r w:rsidRPr="00B94D9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инвестиционных проектов в рамках Конкурса «Регионы – устойчивое развитие»</w:t>
      </w:r>
    </w:p>
    <w:p w:rsidR="00B94D90" w:rsidRPr="00B94D90" w:rsidRDefault="00B94D90" w:rsidP="00B94D90">
      <w:pPr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2D4FEA" w:rsidRPr="00B94D90" w:rsidRDefault="00B94D90" w:rsidP="00607E3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94D9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Конкурс «Ежегодная общественная премия «Регионы – устойчивое развитие» </w:t>
      </w:r>
      <w:proofErr w:type="gramStart"/>
      <w:r w:rsidRPr="00B94D9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организован</w:t>
      </w:r>
      <w:proofErr w:type="gramEnd"/>
      <w:r w:rsidRPr="00B94D9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 проводится банками-партнерами в </w:t>
      </w:r>
      <w:r w:rsidR="002570F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целях обеспечения льготного финансирования инвестиционных проектов </w:t>
      </w:r>
      <w:r w:rsidR="002570F2" w:rsidRPr="002570F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 господдержкой/</w:t>
      </w:r>
      <w:proofErr w:type="spellStart"/>
      <w:r w:rsidR="002570F2" w:rsidRPr="002570F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госучастием</w:t>
      </w:r>
      <w:proofErr w:type="spellEnd"/>
      <w:r w:rsidR="002570F2" w:rsidRPr="002570F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2570F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 базе специально созданного банковского продукта</w:t>
      </w:r>
      <w:r w:rsidRPr="00B94D9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2D4FEA" w:rsidRDefault="004D5BDE" w:rsidP="00607E3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Правительством Российской Федерации принят ряд программ государственной поддержки для предприятий МСП, производственных компаний крупного бизнеса и системообразующих.  </w:t>
      </w:r>
    </w:p>
    <w:p w:rsidR="002D4FEA" w:rsidRDefault="004D5BDE" w:rsidP="00607E3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Данные программы требует для предприятий разъяснения бизнес - сообществу  по механизмам поддержки и механизмам их получения, а также программ льготного кредитования. </w:t>
      </w:r>
    </w:p>
    <w:p w:rsidR="002D4FEA" w:rsidRDefault="004D5BDE" w:rsidP="00607E3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данной связи Оргкомитет Конкурса «Регионы – устойчивое развитие» (</w:t>
      </w:r>
      <w:hyperlink r:id="rId7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www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  <w:lang w:val="ru-RU"/>
        </w:rPr>
        <w:t>) ведет работу по рассмотрению заявок на льготное кредитование предприятий.</w:t>
      </w:r>
    </w:p>
    <w:p w:rsidR="002D4FEA" w:rsidRDefault="004D5BDE" w:rsidP="00607E3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Работа данной программы направлена на все отрасли промышленности.</w:t>
      </w:r>
    </w:p>
    <w:p w:rsidR="00B94D90" w:rsidRDefault="00B94D90" w:rsidP="00607E3D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2D4FEA" w:rsidRDefault="004D5BDE" w:rsidP="00B94D9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Работа ведется по проектам следующих типов и категорий:</w:t>
      </w:r>
    </w:p>
    <w:p w:rsidR="002D4FEA" w:rsidRDefault="004D5BDE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Новое строительство; </w:t>
      </w:r>
    </w:p>
    <w:p w:rsidR="002D4FEA" w:rsidRDefault="004D5BDE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Модернизация;</w:t>
      </w:r>
    </w:p>
    <w:p w:rsidR="002D4FEA" w:rsidRDefault="004D5BDE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Реконструкция; </w:t>
      </w:r>
    </w:p>
    <w:p w:rsidR="002D4FEA" w:rsidRDefault="004D5BDE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Перепрофилирование предприятия;</w:t>
      </w:r>
    </w:p>
    <w:p w:rsidR="002D4FEA" w:rsidRDefault="004D5BDE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Пополнение оборотных средств</w:t>
      </w:r>
    </w:p>
    <w:p w:rsidR="002D4FEA" w:rsidRDefault="004D5BDE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Исполнение контрактов</w:t>
      </w:r>
    </w:p>
    <w:p w:rsidR="002D4FEA" w:rsidRDefault="004D5BDE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Локализация производства;</w:t>
      </w:r>
    </w:p>
    <w:p w:rsidR="002D4FEA" w:rsidRDefault="004D5BDE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Приобретение производств / предприятий. </w:t>
      </w:r>
    </w:p>
    <w:p w:rsidR="00607E3D" w:rsidRPr="00607E3D" w:rsidRDefault="00607E3D" w:rsidP="00607E3D">
      <w:pPr>
        <w:spacing w:line="276" w:lineRule="auto"/>
        <w:ind w:left="106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D4FEA" w:rsidRDefault="004D5BDE" w:rsidP="00B94D9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Направленность проектов:</w:t>
      </w:r>
    </w:p>
    <w:p w:rsidR="002D4FEA" w:rsidRDefault="004D5BDE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Агропромышленный комплекс</w:t>
      </w:r>
    </w:p>
    <w:p w:rsidR="002D4FEA" w:rsidRDefault="004D5BDE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Промышленные предприятия </w:t>
      </w:r>
    </w:p>
    <w:p w:rsidR="002D4FEA" w:rsidRDefault="004D5BDE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Предприятия ЖКХ</w:t>
      </w:r>
    </w:p>
    <w:p w:rsidR="002D4FEA" w:rsidRDefault="004D5BDE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Социальные объекты </w:t>
      </w:r>
    </w:p>
    <w:p w:rsidR="002D4FEA" w:rsidRDefault="004D5BDE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Объекты инфраструктуры</w:t>
      </w:r>
    </w:p>
    <w:p w:rsidR="00607E3D" w:rsidRDefault="00607E3D" w:rsidP="00607E3D">
      <w:pPr>
        <w:pStyle w:val="a4"/>
        <w:spacing w:line="276" w:lineRule="auto"/>
        <w:ind w:left="142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D4FEA" w:rsidRDefault="004D5BDE" w:rsidP="00B94D9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Требования к проектам и инициаторам проектов:</w:t>
      </w:r>
    </w:p>
    <w:p w:rsidR="002D4FEA" w:rsidRDefault="004D5BDE" w:rsidP="00607E3D">
      <w:pPr>
        <w:pStyle w:val="a4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Бюджет проекта: от 10 млн. рублей;</w:t>
      </w:r>
    </w:p>
    <w:p w:rsidR="002D4FEA" w:rsidRDefault="004D5BDE" w:rsidP="00607E3D">
      <w:pPr>
        <w:pStyle w:val="a4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Доля обеспеченности проекта залогом: не менее 25% от 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суммы кредита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:rsidR="002D4FEA" w:rsidRDefault="004D5BDE" w:rsidP="00607E3D">
      <w:pPr>
        <w:pStyle w:val="a4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Доля собственных средств: не менее 20% от 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суммы проекта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:rsidR="002D4FEA" w:rsidRDefault="004D5BDE" w:rsidP="00607E3D">
      <w:pPr>
        <w:pStyle w:val="a4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Срок кредитования проектов: от 3 - 10 лет</w:t>
      </w:r>
    </w:p>
    <w:p w:rsidR="002D4FEA" w:rsidRDefault="004D5BDE" w:rsidP="00607E3D">
      <w:pPr>
        <w:pStyle w:val="a4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Стоимость средств: в зависимости от программы поддержки (от 3-9,5%/ годовых) </w:t>
      </w:r>
    </w:p>
    <w:p w:rsidR="002D4FEA" w:rsidRDefault="004D5BDE" w:rsidP="00607E3D">
      <w:pPr>
        <w:pStyle w:val="a4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Финансовые каникулы на долг: на период строительства и монтажа оборудования (не более 2 лет)</w:t>
      </w:r>
    </w:p>
    <w:p w:rsidR="002D4FEA" w:rsidRDefault="004D5BDE" w:rsidP="00607E3D">
      <w:pPr>
        <w:pStyle w:val="a4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Финансовые каникулы по уплате процентов: до 6 месяцев</w:t>
      </w:r>
      <w:r w:rsidR="00607E3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07E3D" w:rsidRDefault="00607E3D" w:rsidP="00607E3D">
      <w:pPr>
        <w:pStyle w:val="a4"/>
        <w:spacing w:line="276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94D90" w:rsidRDefault="004D5BDE" w:rsidP="00607E3D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Для упрощения работы по реа</w:t>
      </w:r>
      <w:r w:rsidR="008D6892">
        <w:rPr>
          <w:rFonts w:ascii="Times New Roman" w:hAnsi="Times New Roman" w:cs="Times New Roman"/>
          <w:sz w:val="26"/>
          <w:szCs w:val="26"/>
          <w:lang w:val="ru-RU"/>
        </w:rPr>
        <w:t xml:space="preserve">лизации бизнес – инициатив </w:t>
      </w:r>
      <w:r>
        <w:rPr>
          <w:rFonts w:ascii="Times New Roman" w:hAnsi="Times New Roman" w:cs="Times New Roman"/>
          <w:sz w:val="26"/>
          <w:szCs w:val="26"/>
          <w:lang w:val="ru-RU"/>
        </w:rPr>
        <w:t>разработаны «типовые» проекты, что позволят сократить сроки рассмотрения, а также п</w:t>
      </w:r>
      <w:r w:rsidR="00B94D90">
        <w:rPr>
          <w:rFonts w:ascii="Times New Roman" w:hAnsi="Times New Roman" w:cs="Times New Roman"/>
          <w:sz w:val="26"/>
          <w:szCs w:val="26"/>
          <w:lang w:val="ru-RU"/>
        </w:rPr>
        <w:t>акет предоставляемых документов.</w:t>
      </w:r>
    </w:p>
    <w:p w:rsidR="002D4FEA" w:rsidRDefault="004D5BDE" w:rsidP="00607E3D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Для реализации проектов, связанных с модернизацией, реконструкцией очистных сооружений и котельных, разработана партнёрская программа совместно с ПАО «Мегафон», где снижены требования к финансовым показателям инициаторов проектов. </w:t>
      </w:r>
    </w:p>
    <w:p w:rsidR="002D4FEA" w:rsidRDefault="004D5BDE" w:rsidP="00607E3D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Заявки принимает к рассмотрению Оргкомитет конкурса «Регионы – устойчивое развитие» на почту: </w:t>
      </w:r>
      <w:hyperlink r:id="rId8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info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4E2D56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E2D56" w:rsidRPr="004E2D56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ru-RU"/>
        </w:rPr>
        <w:t>на постоянной основе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607E3D" w:rsidRPr="00607E3D" w:rsidRDefault="00607E3D" w:rsidP="00607E3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07E3D">
        <w:rPr>
          <w:rFonts w:ascii="Times New Roman" w:hAnsi="Times New Roman" w:cs="Times New Roman"/>
          <w:sz w:val="26"/>
          <w:szCs w:val="26"/>
          <w:lang w:val="ru-RU"/>
        </w:rPr>
        <w:t>Региональным координатором по отбору инвестиционных проектов в Удмуртской Республике является Министерство экономики Удмуртской Республики.</w:t>
      </w:r>
    </w:p>
    <w:p w:rsidR="00607E3D" w:rsidRPr="00607E3D" w:rsidRDefault="00607E3D" w:rsidP="00607E3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07E3D">
        <w:rPr>
          <w:rFonts w:ascii="Times New Roman" w:hAnsi="Times New Roman" w:cs="Times New Roman"/>
          <w:sz w:val="26"/>
          <w:szCs w:val="26"/>
          <w:lang w:val="ru-RU"/>
        </w:rPr>
        <w:t xml:space="preserve">Для участия в конкурсе нужно заполнить заявку  и направить ее региональному координатору по адресу электронной почты </w:t>
      </w:r>
      <w:hyperlink r:id="rId9" w:tooltip="Написать письмо" w:history="1">
        <w:r w:rsidRPr="00607E3D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mail@me.udmr.ru</w:t>
        </w:r>
      </w:hyperlink>
      <w:r w:rsidRPr="00607E3D">
        <w:rPr>
          <w:rFonts w:ascii="Times New Roman" w:hAnsi="Times New Roman" w:cs="Times New Roman"/>
          <w:sz w:val="26"/>
          <w:szCs w:val="26"/>
          <w:lang w:val="ru-RU"/>
        </w:rPr>
        <w:t>. Копию заявки необходимо отправить в Оргкомитет конкурса по адресу электронной почты </w:t>
      </w:r>
      <w:hyperlink r:id="rId10" w:history="1">
        <w:r w:rsidRPr="00607E3D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info@infra-konkurs.ru</w:t>
        </w:r>
      </w:hyperlink>
      <w:r w:rsidRPr="00607E3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07E3D" w:rsidRDefault="00607E3D" w:rsidP="00607E3D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D4FEA" w:rsidRDefault="004D5BDE" w:rsidP="00607E3D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Результатом рассмотрения заявок является получения кредитных средств по  специальной льготной программе кредитования, а также получения средств государственной поддержки. </w:t>
      </w:r>
    </w:p>
    <w:p w:rsidR="002D4FEA" w:rsidRPr="008D6892" w:rsidRDefault="004D5BDE" w:rsidP="008D68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Контактное лицо со стороны Организационного комитета Конкурса –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Биткова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Юлия Владимировна,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конт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. тел. 8 (926) 631–74–71, 8 (800) 775–10–73, </w:t>
      </w:r>
      <w:r w:rsidR="00C232B4" w:rsidRPr="00C232B4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C232B4">
        <w:rPr>
          <w:rFonts w:ascii="Times New Roman" w:hAnsi="Times New Roman" w:cs="Times New Roman"/>
          <w:sz w:val="26"/>
          <w:szCs w:val="26"/>
        </w:rPr>
        <w:t>e</w:t>
      </w:r>
      <w:r w:rsidR="00C232B4" w:rsidRPr="00C232B4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C232B4">
        <w:rPr>
          <w:rFonts w:ascii="Times New Roman" w:hAnsi="Times New Roman" w:cs="Times New Roman"/>
          <w:sz w:val="26"/>
          <w:szCs w:val="26"/>
        </w:rPr>
        <w:t>mail</w:t>
      </w:r>
      <w:r w:rsidR="00C232B4" w:rsidRPr="00C232B4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hyperlink r:id="rId11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bitkova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. Информацию направлять на </w:t>
      </w:r>
      <w:r w:rsidR="00C232B4">
        <w:rPr>
          <w:rFonts w:ascii="Times New Roman" w:hAnsi="Times New Roman" w:cs="Times New Roman"/>
          <w:sz w:val="26"/>
          <w:szCs w:val="26"/>
          <w:lang w:val="ru-RU"/>
        </w:rPr>
        <w:t xml:space="preserve">эл.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почту: </w:t>
      </w:r>
      <w:hyperlink r:id="rId12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info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</w:hyperlink>
      <w:r w:rsidR="0024004E">
        <w:rPr>
          <w:rStyle w:val="a3"/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sectPr w:rsidR="002D4FEA" w:rsidRPr="008D6892" w:rsidSect="002D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7B0B3E"/>
    <w:multiLevelType w:val="hybridMultilevel"/>
    <w:tmpl w:val="DFE4B9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FEA"/>
    <w:rsid w:val="00024EE1"/>
    <w:rsid w:val="0024004E"/>
    <w:rsid w:val="002570F2"/>
    <w:rsid w:val="002D4FEA"/>
    <w:rsid w:val="004D5BDE"/>
    <w:rsid w:val="004E2D56"/>
    <w:rsid w:val="00560D44"/>
    <w:rsid w:val="00607E3D"/>
    <w:rsid w:val="008D6892"/>
    <w:rsid w:val="00B94D90"/>
    <w:rsid w:val="00C2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E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FEA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2D4FE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D4FEA"/>
    <w:rPr>
      <w:rFonts w:eastAsiaTheme="minorEastAsi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94D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D9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ra-konkur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fra-konkurs.ru" TargetMode="External"/><Relationship Id="rId12" Type="http://schemas.openxmlformats.org/officeDocument/2006/relationships/hyperlink" Target="mailto:info@infra-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itkova@infra-konkur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infra-konku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me.udm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Аристова Е.В.</cp:lastModifiedBy>
  <cp:revision>16</cp:revision>
  <dcterms:created xsi:type="dcterms:W3CDTF">2022-08-03T08:24:00Z</dcterms:created>
  <dcterms:modified xsi:type="dcterms:W3CDTF">2022-08-30T12:00:00Z</dcterms:modified>
</cp:coreProperties>
</file>