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x-wmf"/>
  <Default Extension="pct" ContentType="image/pct"/>
  <Default Extension="pcx" ContentType="image/pcx"/>
  <Default Extension="tga" ContentType="image/tga"/>
  <Default Extension="svg" ContentType="image/svg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body>
    <w:p>
      <w:pPr>
        <w:pStyle w:val="para1"/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590" behindDoc="0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50" name="Группа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AAAAAAKAAAAAAAAAAAAAAAAAAAAAAAAAAAAAAAAAAAAAAAAAAAAAAAEsAADAqAAAAAAA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5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4AAAAAIAAAAAAAAAAAAAAAAAAAAIAAAAAAAAAAAAAAAIAAAAAAAAAAEsAADAq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52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5DEh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gAAAAAgAAAAAAAAAAAAAAAAAAAAgAAAAAAAAAAAAAAAgAAAAAAAABaKwAAmhUAAAAAAAAAAAAAAAAAACgAAAAIAAAAAQAAAAEAAAA="/>
                            </a:ext>
                          </a:extLst>
                        </wps:cNvSpPr>
                        <wps:spPr>
                          <a:xfrm>
                            <a:off x="0" y="0"/>
                            <a:ext cx="7047230" cy="3511550"/>
                          </a:xfrm>
                          <a:prstGeom prst="rect">
                            <a:avLst/>
                          </a:prstGeom>
                          <a:solidFill>
                            <a:srgbClr val="E43121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53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HC5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gAAAAAgAAAAAAAAAAAAAAAAAAAAgAAAFkrAAAAAAAAAgAAABIRAACnHwAAHhkAAAAAAAAAAAAAAAAAACgAAAAIAAAAAQAAAAEAAAA="/>
                            </a:ext>
                          </a:extLst>
                        </wps:cNvSpPr>
                        <wps:spPr>
                          <a:xfrm>
                            <a:off x="7046595" y="2774950"/>
                            <a:ext cx="5145405" cy="4083050"/>
                          </a:xfrm>
                          <a:prstGeom prst="rect">
                            <a:avLst/>
                          </a:prstGeom>
                          <a:solidFill>
                            <a:srgbClr val="1C2E53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54" name=""/>
                        <wps:cNvSpPr>
                          <a:extLst>
                            <a:ext uri="smNativeData">
  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LVSk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gAAAAAgAAAAAAAAAAAAAAAAAAAAgAAAAAAAAAAAAAAAgAAAGMfAABaKwAAzQoAAAAAAAAAAAAAAAAAACgAAAAIAAAAAQAAAAEAAAA="/>
                            </a:ext>
                          </a:extLst>
                        </wps:cNvSpPr>
                        <wps:spPr>
                          <a:xfrm>
                            <a:off x="0" y="5102225"/>
                            <a:ext cx="7047230" cy="1755775"/>
                          </a:xfrm>
                          <a:prstGeom prst="rect">
                            <a:avLst/>
                          </a:prstGeom>
                          <a:solidFill>
                            <a:srgbClr val="2D54A4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55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LVSkAAAAAAA7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gAAAAAgAAAAAAAAAAAAAAAAAAAAgAAAFkrAAAAAAAAAgAAAB8AAACnHwAA9BAAAAAAAAAAAAAAAAAAACgAAAAIAAAAAQAAAAEAAAA="/>
                            </a:ext>
                          </a:extLst>
                        </wps:cNvSpPr>
                        <wps:spPr>
                          <a:xfrm>
                            <a:off x="7046595" y="19685"/>
                            <a:ext cx="5145405" cy="2755900"/>
                          </a:xfrm>
                          <a:prstGeom prst="rect">
                            <a:avLst/>
                          </a:prstGeom>
                          <a:solidFill>
                            <a:srgbClr val="2D54A4">
                              <a:alpha val="41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"/>
                          <pic:cNvPicPr>
                            <a:extLst>
                              <a:ext uri="smNativeData">
                                <sm:smNativeData xmlns:sm="smNativeData" val="SMDATA_16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4AAAAAIAAAAAAAAAAAAAAAAAAAAIAAACuFAAAAAAAAAIAAABgDQAA7hUAAHAZ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361690" y="2174240"/>
                            <a:ext cx="3564890" cy="41351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7" name=""/>
                          <pic:cNvPicPr>
                            <a:extLst>
                              <a:ext uri="smNativeData">
                                <sm:smNativeData xmlns:sm="smNativeData" val="SMDATA_16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4AAAAAIAAAAAAAAAAAAAAAAAAAAIAAABUKwAAAAAAAAIAAAAIEQAApB8AAI4V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043420" y="2768600"/>
                            <a:ext cx="5143500" cy="35039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0.00pt;mso-position-horizontal-relative:page;mso-position-vertical-relative:page;width:960.00pt;height:540.00pt;z-index:251658590" coordorigin="0,0" coordsize="19200,10800">
                <v:shapetype id="_x0000_t75" coordsize="21600,21600" o:spt="75" o:preferrelative="t" path="m,l,21600r21600,l21600,xe">
                  <v:path gradientshapeok="t" o:connecttype="rect"/>
                </v:shapetype>
                <v:shape id="" o:spid="_x0000_s1026" type="#_x0000_t75" style="position:absolute;left:0;top:0;width:19200;height:1080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" o:title="media/image1"/>
                </v:shape>
                <v:rect id="" o:spid="_x0000_s1027" style="position:absolute;left:0;top:0;width:11098;height:5530" stroked="f" fillcolor="#e43121" v:ext="SMDATA_13_JnlfYxMAAAAlAAAAZAAAAA0AAAAAkAAAAEgAAACQAAAASAAAAAAAAAAAAAAAAAAAAAEAAABQAAAAAAAAAAAA4D8AAAAAAADgPwAAAAAAAOA/AAAAAAAA4D8AAAAAAADgPwAAAAAAAOA/AAAAAAAA4D8AAAAAAADgPwAAAAAAAOA/AAAAAAAA4D8CAAAAjAAAAAEAAAAAAAAA5DEh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rect>
                <v:rect id="" o:spid="_x0000_s1028" style="position:absolute;left:11097;top:4370;width:8103;height:6430" stroked="f" fillcolor="#1c2e53" v:ext="SMDATA_13_JnlfYxMAAAAlAAAAZAAAAA0AAAAAkAAAAEgAAACQAAAASAAAAAAAAAAAAAAAAAAAAAEAAABQAAAAAAAAAAAA4D8AAAAAAADgPwAAAAAAAOA/AAAAAAAA4D8AAAAAAADgPwAAAAAAAOA/AAAAAAAA4D8AAAAAAADgPwAAAAAAAOA/AAAAAAAA4D8CAAAAjAAAAAEAAAAAAAAAHC5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rect>
                <v:rect id="" o:spid="_x0000_s1029" style="position:absolute;left:0;top:8035;width:11098;height:2765" stroked="f" fillcolor="#2d54a4" v:ext="SMDATA_13_JnlfYxMAAAAlAAAAZAAAAE0AAAAAkAAAAEgAAACQAAAASAAAAAAAAAAAAAAAAAAAAAEAAABQAAAAAAAAAAAA4D8AAAAAAADgPwAAAAAAAOA/AAAAAAAA4D8AAAAAAADgPwAAAAAAAOA/AAAAAAAA4D8AAAAAAADgPwAAAAAAAOA/AAAAAAAA4D8CAAAAjAAAAAEAAAAAAAAALVSk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rect>
                <v:rect id="" o:spid="_x0000_s1030" style="position:absolute;left:11097;top:31;width:8103;height:4340" stroked="f" fillcolor="#2d54a4" v:ext="SMDATA_13_JnlfYxMAAAAlAAAAZAAAAA0AAAAAkAAAAEgAAACQAAAASAAAAAAAAAAAAAAAAAAAAAEAAABQAAAAAAAAAAAA4D8AAAAAAADgPwAAAAAAAOA/AAAAAAAA4D8AAAAAAADgPwAAAAAAAOA/AAAAAAAA4D8AAAAAAADgPwAAAAAAAOA/AAAAAAAA4D8CAAAAjAAAAAEAAAAAAAAALVSkAAAAAAA7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26869f" angle="180"/>
                </v:rect>
                <v:shape id="" o:spid="_x0000_s1031" type="#_x0000_t75" style="position:absolute;left:5294;top:3424;width:5614;height:6512" stroked="f" filled="f" v:ext="SMDATA_15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" o:title="media/image2"/>
                </v:shape>
                <v:shape id="" o:spid="_x0000_s1032" type="#_x0000_t75" style="position:absolute;left:11092;top:4360;width:8100;height:5518" stroked="f" filled="f" v:ext="SMDATA_15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0" o:title="media/image3"/>
                </v:shape>
                <w10:wrap type="none" anchorx="page" anchory="page"/>
              </v:group>
            </w:pict>
          </mc:Fallback>
        </mc:AlternateContent>
      </w:r>
      <w:r>
        <w:rPr>
          <w:sz w:val="17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1910" w:w="16840" w:orient="landscape"/>
          <w:pgMar w:left="740" w:top="840" w:right="460" w:bottom="28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2"/>
        <w:ind w:left="4092" w:right="2441"/>
        <w:spacing w:before="69"/>
        <w:jc w:val="center"/>
      </w:pPr>
      <w:r>
        <w:rPr>
          <w:color w:val="eb5c57"/>
          <w:spacing w:val="-70" w:percent="78"/>
          <w:w w:val="87"/>
        </w:rPr>
        <w:t>Г</w:t>
      </w:r>
      <w:r>
        <w:rPr>
          <w:color w:val="eb5c57"/>
          <w:spacing w:val="-78" w:percent="78"/>
          <w:w w:val="97"/>
        </w:rPr>
        <w:t>Е</w:t>
      </w:r>
      <w:r>
        <w:rPr>
          <w:color w:val="eb5c57"/>
          <w:spacing w:val="-93" w:percent="71"/>
          <w:w w:val="88"/>
        </w:rPr>
        <w:t>Н</w:t>
      </w:r>
      <w:r>
        <w:rPr>
          <w:color w:val="eb5c57"/>
          <w:spacing w:val="-78" w:percent="78"/>
          <w:w w:val="97"/>
        </w:rPr>
        <w:t>Е</w:t>
      </w:r>
      <w:r>
        <w:rPr>
          <w:color w:val="eb5c57"/>
          <w:spacing w:val="-75" w:percent="78"/>
          <w:w w:val="94"/>
        </w:rPr>
        <w:t>Р</w:t>
      </w:r>
      <w:r>
        <w:rPr>
          <w:color w:val="eb5c57"/>
          <w:spacing w:val="-79" w:percent="77"/>
          <w:w w:val="94"/>
        </w:rPr>
        <w:t>А</w:t>
      </w:r>
      <w:r>
        <w:rPr>
          <w:color w:val="eb5c57"/>
          <w:spacing w:val="-97" w:percent="71"/>
          <w:w w:val="92"/>
        </w:rPr>
        <w:t>Л</w:t>
      </w:r>
      <w:r>
        <w:rPr>
          <w:color w:val="eb5c57"/>
          <w:spacing w:val="-75" w:percent="78"/>
          <w:w w:val="93"/>
        </w:rPr>
        <w:t>Ь</w:t>
      </w:r>
      <w:r>
        <w:rPr>
          <w:color w:val="eb5c57"/>
          <w:spacing w:val="-93" w:percent="71"/>
          <w:w w:val="88"/>
        </w:rPr>
        <w:t>Н</w:t>
      </w:r>
      <w:r>
        <w:rPr>
          <w:color w:val="eb5c57"/>
          <w:spacing w:val="-72" w:percent="76"/>
          <w:w w:val="83"/>
        </w:rPr>
        <w:t>О</w:t>
      </w:r>
      <w:r>
        <w:rPr>
          <w:color w:val="eb5c57"/>
          <w:w w:val="97"/>
        </w:rPr>
        <w:t>Е</w:t>
      </w:r>
      <w:r>
        <w:rPr>
          <w:color w:val="eb5c57"/>
          <w:spacing w:val="-120" w:percent="67"/>
        </w:rPr>
        <w:t xml:space="preserve"> </w:t>
      </w:r>
      <w:r>
        <w:rPr>
          <w:color w:val="eb5c57"/>
          <w:spacing w:val="-73" w:percent="77"/>
          <w:w w:val="87"/>
        </w:rPr>
        <w:t>СОГ</w:t>
      </w:r>
      <w:r>
        <w:rPr>
          <w:color w:val="eb5c57"/>
          <w:spacing w:val="-97" w:percent="71"/>
          <w:w w:val="92"/>
        </w:rPr>
        <w:t>Л</w:t>
      </w:r>
      <w:r>
        <w:rPr>
          <w:color w:val="eb5c57"/>
          <w:spacing w:val="-79" w:percent="77"/>
          <w:w w:val="94"/>
        </w:rPr>
        <w:t>А</w:t>
      </w:r>
      <w:r>
        <w:rPr>
          <w:color w:val="eb5c57"/>
          <w:spacing w:val="-145" w:percent="53"/>
          <w:w w:val="85"/>
        </w:rPr>
        <w:t>Ш</w:t>
      </w:r>
      <w:r>
        <w:rPr>
          <w:color w:val="eb5c57"/>
          <w:spacing w:val="-78" w:percent="78"/>
          <w:w w:val="97"/>
        </w:rPr>
        <w:t>Е</w:t>
      </w:r>
      <w:r>
        <w:rPr>
          <w:color w:val="eb5c57"/>
          <w:spacing w:val="-91" w:percent="72"/>
          <w:w w:val="89"/>
        </w:rPr>
        <w:t>НИ</w:t>
      </w:r>
      <w:r>
        <w:rPr>
          <w:color w:val="eb5c57"/>
          <w:w w:val="97"/>
        </w:rPr>
        <w:t>Е</w:t>
      </w:r>
      <w:r>
        <w:rPr>
          <w:color w:val="eb5c57"/>
          <w:spacing w:val="-124" w:percent="66"/>
        </w:rPr>
        <w:t xml:space="preserve"> </w:t>
      </w:r>
      <w:r>
        <w:rPr>
          <w:color w:val="eb5c57"/>
          <w:spacing w:val="-68" w:percent="80"/>
          <w:w w:val="94"/>
        </w:rPr>
        <w:t>Р</w:t>
      </w:r>
      <w:r>
        <w:rPr>
          <w:color w:val="eb5c57"/>
          <w:spacing w:val="-51" w:percent="82"/>
          <w:w w:val="78"/>
        </w:rPr>
        <w:t>Т</w:t>
      </w:r>
      <w:r>
        <w:rPr>
          <w:color w:val="eb5c57"/>
          <w:w w:val="91"/>
        </w:rPr>
        <w:t>К</w:t>
      </w:r>
      <w:r>
        <w:rPr>
          <w:color w:val="eb5c57"/>
          <w:spacing w:val="-116" w:percent="68"/>
        </w:rPr>
        <w:t xml:space="preserve"> </w:t>
      </w:r>
      <w:r>
        <w:rPr>
          <w:color w:val="eb5c57"/>
          <w:spacing w:val="-44" w:percent="85"/>
          <w:w w:val="81"/>
        </w:rPr>
        <w:t>2</w:t>
      </w:r>
      <w:r>
        <w:rPr>
          <w:color w:val="eb5c57"/>
          <w:spacing w:val="-50" w:percent="84"/>
          <w:w w:val="86"/>
        </w:rPr>
        <w:t>0</w:t>
      </w:r>
      <w:r>
        <w:rPr>
          <w:color w:val="eb5c57"/>
          <w:spacing w:val="-41" w:percent="86"/>
          <w:w w:val="81"/>
        </w:rPr>
        <w:t>2</w:t>
      </w:r>
      <w:r>
        <w:rPr>
          <w:color w:val="eb5c57"/>
          <w:spacing w:val="-9" w:percent="95"/>
          <w:w w:val="52"/>
        </w:rPr>
        <w:t>1</w:t>
      </w:r>
      <w:r>
        <w:rPr>
          <w:color w:val="eb5c57"/>
          <w:spacing w:val="-44" w:percent="89"/>
          <w:w w:val="111"/>
        </w:rPr>
        <w:t>-</w:t>
      </w:r>
      <w:r>
        <w:rPr>
          <w:color w:val="eb5c57"/>
          <w:spacing w:val="-44" w:percent="85"/>
          <w:w w:val="81"/>
        </w:rPr>
        <w:t>2</w:t>
      </w:r>
      <w:r>
        <w:rPr>
          <w:color w:val="eb5c57"/>
          <w:spacing w:val="-50" w:percent="84"/>
          <w:w w:val="86"/>
        </w:rPr>
        <w:t>0</w:t>
      </w:r>
      <w:r>
        <w:rPr>
          <w:color w:val="eb5c57"/>
          <w:spacing w:val="-41" w:percent="86"/>
          <w:w w:val="81"/>
        </w:rPr>
        <w:t>2</w:t>
      </w:r>
      <w:r>
        <w:rPr>
          <w:color w:val="eb5c57"/>
          <w:w w:val="83"/>
        </w:rPr>
        <w:t>3</w:t>
      </w:r>
      <w:r/>
    </w:p>
    <w:p>
      <w:pPr>
        <w:pStyle w:val="para8"/>
        <w:ind w:left="1044" w:right="10113"/>
        <w:spacing w:before="645" w:line="238" w:lineRule="auto"/>
      </w:pPr>
      <w:r>
        <w:rPr>
          <w:color w:val="eb5c57"/>
          <w:w w:val="90"/>
        </w:rPr>
        <w:t>31</w:t>
      </w:r>
      <w:r>
        <w:rPr>
          <w:color w:val="eb5c57"/>
          <w:spacing w:val="37" w:percent="127"/>
          <w:w w:val="90"/>
        </w:rPr>
        <w:t xml:space="preserve"> </w:t>
      </w:r>
      <w:r>
        <w:rPr>
          <w:color w:val="eb5c57"/>
          <w:w w:val="90"/>
        </w:rPr>
        <w:t>марта</w:t>
      </w:r>
      <w:r>
        <w:rPr>
          <w:color w:val="eb5c57"/>
          <w:spacing w:val="34" w:percent="125"/>
          <w:w w:val="90"/>
        </w:rPr>
        <w:t xml:space="preserve"> </w:t>
      </w:r>
      <w:r>
        <w:rPr>
          <w:color w:val="eb5c57"/>
          <w:w w:val="90"/>
        </w:rPr>
        <w:t>2021</w:t>
      </w:r>
      <w:r>
        <w:rPr>
          <w:color w:val="eb5c57"/>
          <w:spacing w:val="37" w:percent="127"/>
          <w:w w:val="90"/>
        </w:rPr>
        <w:t xml:space="preserve"> </w:t>
      </w:r>
      <w:r>
        <w:rPr>
          <w:color w:val="eb5c57"/>
          <w:w w:val="90"/>
        </w:rPr>
        <w:t>года</w:t>
      </w:r>
      <w:r>
        <w:rPr>
          <w:color w:val="eb5c57"/>
          <w:spacing w:val="37" w:percent="127"/>
          <w:w w:val="90"/>
        </w:rPr>
        <w:t xml:space="preserve"> </w:t>
      </w:r>
      <w:r>
        <w:rPr>
          <w:color w:val="eb5c57"/>
          <w:w w:val="90"/>
        </w:rPr>
        <w:t>при</w:t>
      </w:r>
      <w:r>
        <w:rPr>
          <w:color w:val="eb5c57"/>
          <w:spacing w:val="37" w:percent="127"/>
          <w:w w:val="90"/>
        </w:rPr>
        <w:t xml:space="preserve"> </w:t>
      </w:r>
      <w:r>
        <w:rPr>
          <w:color w:val="eb5c57"/>
          <w:w w:val="90"/>
        </w:rPr>
        <w:t>участии</w:t>
      </w:r>
      <w:r>
        <w:rPr>
          <w:color w:val="eb5c57"/>
          <w:spacing w:val="27" w:percent="120"/>
          <w:w w:val="90"/>
        </w:rPr>
        <w:t xml:space="preserve"> </w:t>
      </w:r>
      <w:r>
        <w:rPr>
          <w:color w:val="eb5c57"/>
          <w:w w:val="90"/>
        </w:rPr>
        <w:t>Президента</w:t>
      </w:r>
      <w:r>
        <w:rPr>
          <w:color w:val="eb5c57"/>
          <w:spacing w:val="37" w:percent="127"/>
          <w:w w:val="90"/>
        </w:rPr>
        <w:t xml:space="preserve"> </w:t>
      </w:r>
      <w:r>
        <w:rPr>
          <w:color w:val="eb5c57"/>
          <w:w w:val="90"/>
        </w:rPr>
        <w:t>России</w:t>
      </w:r>
      <w:r>
        <w:rPr>
          <w:color w:val="eb5c57"/>
          <w:spacing w:val="-69" w:percent="50"/>
          <w:w w:val="90"/>
        </w:rPr>
        <w:t xml:space="preserve"> </w:t>
      </w:r>
      <w:r>
        <w:rPr>
          <w:color w:val="eb5c57"/>
          <w:w w:val="95"/>
        </w:rPr>
        <w:t xml:space="preserve">Владимира Путина </w:t>
      </w:r>
      <w:r>
        <w:rPr>
          <w:color w:val="3c3c3c"/>
          <w:w w:val="95"/>
        </w:rPr>
        <w:t>состоялась церемония</w:t>
      </w:r>
      <w:r>
        <w:rPr>
          <w:color w:val="3c3c3c"/>
          <w:spacing w:val="1" w:percent="101"/>
          <w:w w:val="95"/>
        </w:rPr>
        <w:t xml:space="preserve"> </w:t>
      </w:r>
      <w:r>
        <w:rPr>
          <w:color w:val="3c3c3c"/>
          <w:w w:val="95"/>
        </w:rPr>
        <w:t>подписания</w:t>
      </w:r>
      <w:r>
        <w:rPr>
          <w:color w:val="3c3c3c"/>
          <w:spacing w:val="-4" w:percent="97"/>
          <w:w w:val="95"/>
        </w:rPr>
        <w:t xml:space="preserve"> </w:t>
      </w:r>
      <w:r>
        <w:rPr>
          <w:color w:val="3c3c3c"/>
          <w:w w:val="95"/>
        </w:rPr>
        <w:t>Генерального</w:t>
      </w:r>
      <w:r>
        <w:rPr>
          <w:color w:val="3c3c3c"/>
          <w:spacing w:val="-9" w:percent="94"/>
          <w:w w:val="95"/>
        </w:rPr>
        <w:t xml:space="preserve"> </w:t>
      </w:r>
      <w:r>
        <w:rPr>
          <w:color w:val="3c3c3c"/>
          <w:w w:val="95"/>
        </w:rPr>
        <w:t>соглашения</w:t>
      </w:r>
      <w:r/>
    </w:p>
    <w:p>
      <w:pPr>
        <w:ind w:left="1044" w:right="11893"/>
        <w:spacing w:before="5" w:line="238" w:lineRule="auto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3c3c3c"/>
          <w:w w:val="95"/>
          <w:sz w:val="30"/>
        </w:rPr>
        <w:t>между</w:t>
      </w:r>
      <w:r>
        <w:rPr>
          <w:rFonts w:ascii="Tahoma" w:hAnsi="Tahoma"/>
          <w:b/>
          <w:color w:val="3c3c3c"/>
          <w:spacing w:val="-12" w:percent="92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общероссийскими</w:t>
      </w:r>
      <w:r>
        <w:rPr>
          <w:rFonts w:ascii="Tahoma" w:hAnsi="Tahoma"/>
          <w:b/>
          <w:color w:val="3c3c3c"/>
          <w:spacing w:val="-14" w:percent="90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объединениями</w:t>
      </w:r>
      <w:r>
        <w:rPr>
          <w:rFonts w:ascii="Tahoma" w:hAnsi="Tahoma"/>
          <w:b/>
          <w:color w:val="3c3c3c"/>
          <w:spacing w:val="-72" w:percent="50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sz w:val="30"/>
        </w:rPr>
        <w:t>профсоюзов и работодателей и</w:t>
      </w:r>
      <w:r>
        <w:rPr>
          <w:rFonts w:ascii="Tahoma" w:hAnsi="Tahoma"/>
          <w:b/>
          <w:color w:val="3c3c3c"/>
          <w:spacing w:val="2" w:percent="101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Правительством</w:t>
      </w:r>
      <w:r>
        <w:rPr>
          <w:rFonts w:ascii="Tahoma" w:hAnsi="Tahoma"/>
          <w:b/>
          <w:color w:val="3c3c3c"/>
          <w:spacing w:val="-17" w:percent="88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на</w:t>
      </w:r>
      <w:r>
        <w:rPr>
          <w:rFonts w:ascii="Tahoma" w:hAnsi="Tahoma"/>
          <w:b/>
          <w:color w:val="3c3c3c"/>
          <w:spacing w:val="-12" w:percent="92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2021–2023</w:t>
      </w:r>
      <w:r>
        <w:rPr>
          <w:rFonts w:ascii="Tahoma" w:hAnsi="Tahoma"/>
          <w:b/>
          <w:color w:val="3c3c3c"/>
          <w:spacing w:val="-13" w:percent="91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гг.</w:t>
      </w:r>
      <w:r>
        <w:rPr>
          <w:rFonts w:ascii="Tahoma" w:hAnsi="Tahoma"/>
          <w:b/>
          <w:sz w:val="30"/>
        </w:rPr>
      </w:r>
    </w:p>
    <w:p>
      <w:pPr>
        <w:pStyle w:val="para9"/>
        <w:ind w:left="1044"/>
        <w:spacing w:before="201" w:line="286" w:lineRule="exact"/>
      </w:pPr>
      <w:r>
        <w:rPr>
          <w:color w:val="3c3c3c"/>
          <w:w w:val="105"/>
        </w:rPr>
        <w:t>Это</w:t>
      </w:r>
      <w:r>
        <w:rPr>
          <w:color w:val="3c3c3c"/>
          <w:spacing w:val="20" w:percent="114"/>
          <w:w w:val="105"/>
        </w:rPr>
        <w:t xml:space="preserve"> </w:t>
      </w:r>
      <w:r>
        <w:rPr>
          <w:color w:val="3c3c3c"/>
          <w:w w:val="105"/>
        </w:rPr>
        <w:t>рамочный</w:t>
      </w:r>
      <w:r>
        <w:rPr>
          <w:color w:val="3c3c3c"/>
          <w:spacing w:val="22" w:percent="116"/>
          <w:w w:val="105"/>
        </w:rPr>
        <w:t xml:space="preserve"> </w:t>
      </w:r>
      <w:r>
        <w:rPr>
          <w:color w:val="3c3c3c"/>
          <w:w w:val="105"/>
        </w:rPr>
        <w:t>документ,</w:t>
      </w:r>
      <w:r>
        <w:rPr>
          <w:color w:val="3c3c3c"/>
          <w:spacing w:val="20" w:percent="114"/>
          <w:w w:val="105"/>
        </w:rPr>
        <w:t xml:space="preserve"> </w:t>
      </w:r>
      <w:r>
        <w:rPr>
          <w:color w:val="3c3c3c"/>
          <w:w w:val="105"/>
        </w:rPr>
        <w:t>определяющий</w:t>
      </w:r>
      <w:r/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8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1044"/>
        <w:spacing w:before="77" w:line="238" w:lineRule="auto"/>
        <w:rPr>
          <w:rFonts w:ascii="Tahoma" w:hAnsi="Tahoma"/>
          <w:sz w:val="30"/>
        </w:rPr>
      </w:pPr>
      <w:r>
        <w:rPr>
          <w:rFonts w:ascii="Tahoma" w:hAnsi="Tahoma"/>
          <w:color w:val="3c3c3c"/>
          <w:w w:val="105"/>
          <w:sz w:val="30"/>
        </w:rPr>
        <w:t>основные</w:t>
      </w:r>
      <w:r>
        <w:rPr>
          <w:rFonts w:ascii="Tahoma" w:hAnsi="Tahoma"/>
          <w:color w:val="3c3c3c"/>
          <w:spacing w:val="50" w:percent="136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направления</w:t>
      </w:r>
      <w:r>
        <w:rPr>
          <w:rFonts w:ascii="Tahoma" w:hAnsi="Tahoma"/>
          <w:color w:val="3c3c3c"/>
          <w:spacing w:val="53" w:percent="138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взаимодействия</w:t>
      </w:r>
      <w:r>
        <w:rPr>
          <w:rFonts w:ascii="Tahoma" w:hAnsi="Tahoma"/>
          <w:color w:val="3c3c3c"/>
          <w:spacing w:val="-70" w:percent="50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между</w:t>
      </w:r>
      <w:r>
        <w:rPr>
          <w:rFonts w:ascii="Tahoma" w:hAnsi="Tahoma"/>
          <w:color w:val="3c3c3c"/>
          <w:spacing w:val="-13" w:percent="91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правительством</w:t>
      </w:r>
      <w:r>
        <w:rPr>
          <w:rFonts w:ascii="Tahoma" w:hAnsi="Tahoma"/>
          <w:color w:val="3c3c3c"/>
          <w:spacing w:val="-17" w:percent="88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РФ,</w:t>
      </w:r>
      <w:r>
        <w:rPr>
          <w:rFonts w:ascii="Tahoma" w:hAnsi="Tahoma"/>
          <w:sz w:val="30"/>
        </w:rPr>
      </w:r>
    </w:p>
    <w:p>
      <w:pPr>
        <w:pStyle w:val="para9"/>
        <w:ind w:left="1044"/>
      </w:pPr>
      <w:r>
        <w:rPr>
          <w:color w:val="3c3c3c"/>
          <w:w w:val="105"/>
        </w:rPr>
        <w:t>работодателями</w:t>
      </w:r>
      <w:r>
        <w:rPr>
          <w:color w:val="3c3c3c"/>
          <w:spacing w:val="15" w:percent="111"/>
          <w:w w:val="105"/>
        </w:rPr>
        <w:t xml:space="preserve"> </w:t>
      </w:r>
      <w:r>
        <w:rPr>
          <w:color w:val="3c3c3c"/>
          <w:w w:val="105"/>
        </w:rPr>
        <w:t>и</w:t>
      </w:r>
      <w:r>
        <w:rPr>
          <w:color w:val="3c3c3c"/>
          <w:spacing w:val="21" w:percent="115"/>
          <w:w w:val="105"/>
        </w:rPr>
        <w:t xml:space="preserve"> </w:t>
      </w:r>
      <w:r>
        <w:rPr>
          <w:color w:val="3c3c3c"/>
          <w:w w:val="105"/>
        </w:rPr>
        <w:t>работниками.</w:t>
      </w:r>
      <w:r/>
    </w:p>
    <w:p>
      <w:pPr>
        <w:ind w:left="1044"/>
        <w:spacing w:before="200" w:line="238" w:lineRule="auto"/>
        <w:rPr>
          <w:rFonts w:ascii="Tahoma" w:hAnsi="Tahoma"/>
          <w:sz w:val="30"/>
        </w:rPr>
      </w:pPr>
      <w:r>
        <w:rPr>
          <w:rFonts w:ascii="Tahoma" w:hAnsi="Tahoma"/>
          <w:color w:val="3c3c3c"/>
          <w:w w:val="105"/>
          <w:sz w:val="30"/>
        </w:rPr>
        <w:t>5-й</w:t>
      </w:r>
      <w:r>
        <w:rPr>
          <w:rFonts w:ascii="Tahoma" w:hAnsi="Tahoma"/>
          <w:color w:val="3c3c3c"/>
          <w:spacing w:val="14" w:percent="110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раздел</w:t>
      </w:r>
      <w:r>
        <w:rPr>
          <w:rFonts w:ascii="Tahoma" w:hAnsi="Tahoma"/>
          <w:color w:val="3c3c3c"/>
          <w:spacing w:val="13" w:percent="109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Генерального</w:t>
      </w:r>
      <w:r>
        <w:rPr>
          <w:rFonts w:ascii="Tahoma" w:hAnsi="Tahoma"/>
          <w:color w:val="3c3c3c"/>
          <w:spacing w:val="15" w:percent="111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соглашения</w:t>
      </w:r>
      <w:r>
        <w:rPr>
          <w:rFonts w:ascii="Tahoma" w:hAnsi="Tahoma"/>
          <w:color w:val="3c3c3c"/>
          <w:spacing w:val="-70" w:percent="50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полностью</w:t>
      </w:r>
      <w:r>
        <w:rPr>
          <w:rFonts w:ascii="Tahoma" w:hAnsi="Tahoma"/>
          <w:color w:val="3c3c3c"/>
          <w:spacing w:val="1" w:percent="101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посвящен</w:t>
      </w:r>
      <w:r>
        <w:rPr>
          <w:rFonts w:ascii="Tahoma" w:hAnsi="Tahoma"/>
          <w:color w:val="3c3c3c"/>
          <w:spacing w:val="6" w:percent="104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охране</w:t>
      </w:r>
      <w:r>
        <w:rPr>
          <w:rFonts w:ascii="Tahoma" w:hAnsi="Tahoma"/>
          <w:color w:val="3c3c3c"/>
          <w:spacing w:val="7" w:percent="105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труда,</w:t>
      </w:r>
      <w:r>
        <w:rPr>
          <w:rFonts w:ascii="Tahoma" w:hAnsi="Tahoma"/>
          <w:color w:val="3c3c3c"/>
          <w:spacing w:val="1" w:percent="101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промышленной и экологической</w:t>
      </w:r>
      <w:r>
        <w:rPr>
          <w:rFonts w:ascii="Tahoma" w:hAnsi="Tahoma"/>
          <w:color w:val="3c3c3c"/>
          <w:spacing w:val="1" w:percent="101"/>
          <w:w w:val="105"/>
          <w:sz w:val="30"/>
        </w:rPr>
        <w:t xml:space="preserve"> </w:t>
      </w:r>
      <w:r>
        <w:rPr>
          <w:rFonts w:ascii="Tahoma" w:hAnsi="Tahoma"/>
          <w:color w:val="3c3c3c"/>
          <w:w w:val="105"/>
          <w:sz w:val="30"/>
        </w:rPr>
        <w:t>безопасности.</w:t>
      </w:r>
      <w:r>
        <w:rPr>
          <w:rFonts w:ascii="Tahoma" w:hAnsi="Tahoma"/>
          <w:sz w:val="30"/>
        </w:rPr>
      </w:r>
    </w:p>
    <w:p>
      <w:pPr>
        <w:ind w:left="1408"/>
        <w:spacing w:before="130" w:line="337" w:lineRule="exact"/>
        <w:rPr>
          <w:rFonts w:ascii="Tahoma" w:hAnsi="Tahoma"/>
          <w:b/>
          <w:sz w:val="28"/>
        </w:rPr>
      </w:pPr>
      <w:r>
        <w:br w:type="column"/>
      </w:r>
      <w:r>
        <w:rPr>
          <w:rFonts w:ascii="Tahoma" w:hAnsi="Tahoma"/>
          <w:b/>
          <w:color w:val="ffffff"/>
          <w:sz w:val="28"/>
        </w:rPr>
        <w:t>СОГЛАШЕНИЕ</w:t>
      </w:r>
      <w:r>
        <w:rPr>
          <w:rFonts w:ascii="Tahoma" w:hAnsi="Tahoma"/>
          <w:b/>
          <w:sz w:val="28"/>
        </w:rPr>
      </w:r>
    </w:p>
    <w:p>
      <w:pPr>
        <w:ind w:left="1408"/>
        <w:spacing w:line="332" w:lineRule="exact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ffffff"/>
          <w:w w:val="90"/>
          <w:sz w:val="28"/>
        </w:rPr>
        <w:t>ЗАТРАГИВАЕТ</w:t>
      </w:r>
      <w:r>
        <w:rPr>
          <w:rFonts w:ascii="Tahoma" w:hAnsi="Tahoma"/>
          <w:b/>
          <w:color w:val="ffffff"/>
          <w:spacing w:val="12" w:percent="109"/>
          <w:w w:val="90"/>
          <w:sz w:val="28"/>
        </w:rPr>
        <w:t xml:space="preserve"> </w:t>
      </w:r>
      <w:r>
        <w:rPr>
          <w:rFonts w:ascii="Tahoma" w:hAnsi="Tahoma"/>
          <w:b/>
          <w:color w:val="ffffff"/>
          <w:w w:val="90"/>
          <w:sz w:val="28"/>
        </w:rPr>
        <w:t>ИНТЕРЕСЫ</w:t>
      </w:r>
      <w:r>
        <w:rPr>
          <w:rFonts w:ascii="Tahoma" w:hAnsi="Tahoma"/>
          <w:b/>
          <w:sz w:val="28"/>
        </w:rPr>
      </w:r>
    </w:p>
    <w:p>
      <w:pPr>
        <w:ind w:left="693"/>
        <w:spacing w:line="1435" w:lineRule="exact"/>
        <w:rPr>
          <w:rFonts w:ascii="Bahnschrift" w:hAnsi="Bahnschrift"/>
          <w:sz w:val="120"/>
        </w:rPr>
      </w:pPr>
      <w:r>
        <w:rPr>
          <w:rFonts w:ascii="Bahnschrift" w:hAnsi="Bahnschrift"/>
          <w:color w:val="ffffff"/>
          <w:spacing w:val="-103" w:percent="85"/>
          <w:sz w:val="120"/>
        </w:rPr>
        <w:t>&gt;70млн</w:t>
      </w:r>
      <w:r>
        <w:rPr>
          <w:rFonts w:ascii="Bahnschrift" w:hAnsi="Bahnschrift"/>
          <w:sz w:val="120"/>
        </w:rPr>
      </w:r>
    </w:p>
    <w:p>
      <w:pPr>
        <w:ind w:left="851"/>
        <w:spacing w:before="121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ffffff"/>
          <w:sz w:val="28"/>
        </w:rPr>
        <w:t>ГРАЖДАН</w:t>
      </w:r>
      <w:r>
        <w:rPr>
          <w:rFonts w:ascii="Tahoma" w:hAnsi="Tahoma"/>
          <w:b/>
          <w:sz w:val="28"/>
        </w:rPr>
      </w:r>
    </w:p>
    <w:p>
      <w:pPr>
        <w:pStyle w:val="para8"/>
        <w:ind w:left="896"/>
        <w:spacing w:line="360" w:lineRule="exact"/>
      </w:pPr>
      <w:r>
        <w:br w:type="column"/>
      </w:r>
      <w:r>
        <w:rPr>
          <w:color w:val="e43121"/>
          <w:w w:val="90"/>
        </w:rPr>
        <w:t>В</w:t>
      </w:r>
      <w:r>
        <w:rPr>
          <w:color w:val="e43121"/>
          <w:spacing w:val="47" w:percent="134"/>
          <w:w w:val="90"/>
        </w:rPr>
        <w:t xml:space="preserve"> </w:t>
      </w:r>
      <w:r>
        <w:rPr>
          <w:color w:val="e43121"/>
          <w:w w:val="90"/>
        </w:rPr>
        <w:t>пункте</w:t>
      </w:r>
      <w:r>
        <w:rPr>
          <w:color w:val="e43121"/>
          <w:spacing w:val="44" w:percent="132"/>
          <w:w w:val="90"/>
        </w:rPr>
        <w:t xml:space="preserve"> </w:t>
      </w:r>
      <w:r>
        <w:rPr>
          <w:color w:val="e43121"/>
          <w:w w:val="90"/>
        </w:rPr>
        <w:t>5.18</w:t>
      </w:r>
      <w:r>
        <w:rPr>
          <w:color w:val="e43121"/>
          <w:spacing w:val="44" w:percent="132"/>
          <w:w w:val="90"/>
        </w:rPr>
        <w:t xml:space="preserve"> </w:t>
      </w:r>
      <w:r>
        <w:rPr>
          <w:color w:val="e43121"/>
          <w:w w:val="90"/>
        </w:rPr>
        <w:t>зафиксировано:</w:t>
      </w:r>
      <w:r/>
    </w:p>
    <w:p>
      <w:pPr>
        <w:ind w:left="887" w:right="1428"/>
        <w:spacing w:before="229" w:line="238" w:lineRule="auto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3c3c3c"/>
          <w:w w:val="95"/>
          <w:sz w:val="30"/>
        </w:rPr>
        <w:t>В целях повышения уровня</w:t>
      </w:r>
      <w:r>
        <w:rPr>
          <w:rFonts w:ascii="Tahoma" w:hAnsi="Tahoma"/>
          <w:b/>
          <w:color w:val="3c3c3c"/>
          <w:spacing w:val="1" w:percent="101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spacing w:val="-1" w:percent="99"/>
          <w:w w:val="95"/>
          <w:sz w:val="30"/>
        </w:rPr>
        <w:t>обеспечения</w:t>
      </w:r>
      <w:r>
        <w:rPr>
          <w:rFonts w:ascii="Tahoma" w:hAnsi="Tahoma"/>
          <w:b/>
          <w:color w:val="3c3c3c"/>
          <w:spacing w:val="-16" w:percent="89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spacing w:val="-1" w:percent="99"/>
          <w:w w:val="95"/>
          <w:sz w:val="30"/>
        </w:rPr>
        <w:t>безопасных</w:t>
      </w:r>
      <w:r>
        <w:rPr>
          <w:rFonts w:ascii="Tahoma" w:hAnsi="Tahoma"/>
          <w:b/>
          <w:color w:val="3c3c3c"/>
          <w:spacing w:val="-14" w:percent="90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условий</w:t>
      </w:r>
      <w:r>
        <w:rPr>
          <w:rFonts w:ascii="Tahoma" w:hAnsi="Tahoma"/>
          <w:b/>
          <w:color w:val="3c3c3c"/>
          <w:spacing w:val="-72" w:percent="50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труда</w:t>
      </w:r>
      <w:r>
        <w:rPr>
          <w:rFonts w:ascii="Tahoma" w:hAnsi="Tahoma"/>
          <w:b/>
          <w:color w:val="3c3c3c"/>
          <w:spacing w:val="-4" w:percent="97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поддержать</w:t>
      </w:r>
      <w:r>
        <w:rPr>
          <w:rFonts w:ascii="Tahoma" w:hAnsi="Tahoma"/>
          <w:b/>
          <w:color w:val="3c3c3c"/>
          <w:spacing w:val="-7" w:percent="95"/>
          <w:w w:val="95"/>
          <w:sz w:val="30"/>
        </w:rPr>
        <w:t xml:space="preserve"> </w:t>
      </w:r>
      <w:r>
        <w:rPr>
          <w:rFonts w:ascii="Tahoma" w:hAnsi="Tahoma"/>
          <w:b/>
          <w:color w:val="3c3c3c"/>
          <w:w w:val="95"/>
          <w:sz w:val="30"/>
        </w:rPr>
        <w:t>проведение</w:t>
      </w:r>
      <w:r>
        <w:rPr>
          <w:rFonts w:ascii="Tahoma" w:hAnsi="Tahoma"/>
          <w:b/>
          <w:sz w:val="30"/>
        </w:rPr>
      </w:r>
    </w:p>
    <w:p>
      <w:pPr>
        <w:pStyle w:val="para8"/>
        <w:spacing w:before="2" w:line="361" w:lineRule="exact"/>
      </w:pPr>
      <w:r>
        <w:rPr>
          <w:color w:val="3c3c3c"/>
          <w:w w:val="90"/>
        </w:rPr>
        <w:t>международных</w:t>
      </w:r>
      <w:r>
        <w:rPr>
          <w:color w:val="3c3c3c"/>
          <w:spacing w:val="75" w:percent="155"/>
          <w:w w:val="90"/>
        </w:rPr>
        <w:t xml:space="preserve"> </w:t>
      </w:r>
      <w:r>
        <w:rPr>
          <w:color w:val="3c3c3c"/>
          <w:w w:val="90"/>
        </w:rPr>
        <w:t>выставочных</w:t>
      </w:r>
      <w:r/>
    </w:p>
    <w:p>
      <w:pPr>
        <w:ind w:left="887"/>
        <w:spacing w:line="360" w:lineRule="exact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3c3c3c"/>
          <w:w w:val="90"/>
          <w:sz w:val="30"/>
        </w:rPr>
        <w:t>мероприятий</w:t>
      </w:r>
      <w:r>
        <w:rPr>
          <w:rFonts w:ascii="Tahoma" w:hAnsi="Tahoma"/>
          <w:b/>
          <w:color w:val="3c3c3c"/>
          <w:spacing w:val="44" w:percent="132"/>
          <w:w w:val="90"/>
          <w:sz w:val="30"/>
        </w:rPr>
        <w:t xml:space="preserve"> </w:t>
      </w:r>
      <w:r>
        <w:rPr>
          <w:rFonts w:ascii="Tahoma" w:hAnsi="Tahoma"/>
          <w:b/>
          <w:color w:val="3c3c3c"/>
          <w:w w:val="90"/>
          <w:sz w:val="30"/>
        </w:rPr>
        <w:t>(в</w:t>
      </w:r>
      <w:r>
        <w:rPr>
          <w:rFonts w:ascii="Tahoma" w:hAnsi="Tahoma"/>
          <w:b/>
          <w:color w:val="3c3c3c"/>
          <w:spacing w:val="53" w:percent="139"/>
          <w:w w:val="90"/>
          <w:sz w:val="30"/>
        </w:rPr>
        <w:t xml:space="preserve"> </w:t>
      </w:r>
      <w:r>
        <w:rPr>
          <w:rFonts w:ascii="Tahoma" w:hAnsi="Tahoma"/>
          <w:b/>
          <w:color w:val="3c3c3c"/>
          <w:w w:val="90"/>
          <w:sz w:val="30"/>
        </w:rPr>
        <w:t>частности,</w:t>
      </w:r>
      <w:r>
        <w:rPr>
          <w:rFonts w:ascii="Tahoma" w:hAnsi="Tahoma"/>
          <w:b/>
          <w:color w:val="3c3c3c"/>
          <w:spacing w:val="42" w:percent="131"/>
          <w:w w:val="90"/>
          <w:sz w:val="30"/>
        </w:rPr>
        <w:t xml:space="preserve"> </w:t>
      </w:r>
      <w:r>
        <w:rPr>
          <w:rFonts w:ascii="Tahoma" w:hAnsi="Tahoma"/>
          <w:b/>
          <w:color w:val="3c3c3c"/>
          <w:w w:val="90"/>
          <w:sz w:val="30"/>
        </w:rPr>
        <w:t>выставку</w:t>
      </w:r>
      <w:r>
        <w:rPr>
          <w:rFonts w:ascii="Tahoma" w:hAnsi="Tahoma"/>
          <w:b/>
          <w:sz w:val="30"/>
        </w:rPr>
      </w:r>
    </w:p>
    <w:p>
      <w:pPr>
        <w:pStyle w:val="para8"/>
        <w:spacing w:line="361" w:lineRule="exact"/>
      </w:pPr>
      <w:r>
        <w:rPr>
          <w:color w:val="3c3c3c"/>
          <w:w w:val="90"/>
        </w:rPr>
        <w:t>«Безопасность</w:t>
      </w:r>
      <w:r>
        <w:rPr>
          <w:color w:val="3c3c3c"/>
          <w:spacing w:val="32" w:percent="123"/>
          <w:w w:val="90"/>
        </w:rPr>
        <w:t xml:space="preserve"> </w:t>
      </w:r>
      <w:r>
        <w:rPr>
          <w:color w:val="3c3c3c"/>
          <w:w w:val="90"/>
        </w:rPr>
        <w:t>и</w:t>
      </w:r>
      <w:r>
        <w:rPr>
          <w:color w:val="3c3c3c"/>
          <w:spacing w:val="36" w:percent="126"/>
          <w:w w:val="90"/>
        </w:rPr>
        <w:t xml:space="preserve"> </w:t>
      </w:r>
      <w:r>
        <w:rPr>
          <w:color w:val="3c3c3c"/>
          <w:w w:val="90"/>
        </w:rPr>
        <w:t>охрана</w:t>
      </w:r>
      <w:r>
        <w:rPr>
          <w:color w:val="3c3c3c"/>
          <w:spacing w:val="38" w:percent="128"/>
          <w:w w:val="90"/>
        </w:rPr>
        <w:t xml:space="preserve"> </w:t>
      </w:r>
      <w:r>
        <w:rPr>
          <w:color w:val="3c3c3c"/>
          <w:w w:val="90"/>
        </w:rPr>
        <w:t>труда»)</w:t>
      </w:r>
      <w:r/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80" w:right="0" w:bottom="0"/>
          <w:paperSrc w:first="0" w:other="0" a="0" b="0"/>
          <w:pgNumType w:fmt="decimal"/>
          <w:cols w:num="3" w:equalWidth="0" w:space="0">
            <w:col w:w="6991" w:space="40"/>
            <w:col w:w="4764" w:space="39"/>
            <w:col w:w="7366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6"/>
        <w:rPr>
          <w:rFonts w:ascii="Tahoma" w:hAnsi="Tahoma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54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308610</wp:posOffset>
                </wp:positionV>
                <wp:extent cx="12192000" cy="6549390"/>
                <wp:effectExtent l="0" t="635" r="0" b="0"/>
                <wp:wrapNone/>
                <wp:docPr id="14" name="Группа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RAAAAACAAAAAAAAAAAAAAAAAAAAAAAAAAAAAAAAAAAAAAAADmAQAAAEsAAEooAAABAAMAAAAAAOY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549390"/>
                          <a:chOff x="0" y="0"/>
                          <a:chExt cx="12192000" cy="6549390"/>
                        </a:xfrm>
                      </wpg:grpSpPr>
                      <wps:wsp>
                        <wps:cNvPr id="1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KRBAAAAAAAAAgAAABYmAABeBgAAGgQAAAAAAAAAAAAAAAAAACgAAAAIAAAAAQAAAAEAAAA="/>
                            </a:ext>
                          </a:extLst>
                        </wps:cNvSpPr>
                        <wps:spPr>
                          <a:xfrm>
                            <a:off x="10670540" y="5882005"/>
                            <a:ext cx="103505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66750"/>
                            <a:pathLst>
                              <a:path w="1035050" h="66675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60985" y="665480"/>
                                </a:lnTo>
                                <a:lnTo>
                                  <a:pt x="998220" y="665480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JNEAAAAAAAAAgAAALYnAACyAwAAegIAAAAAAAAAAAAAAAAAACgAAAAIAAAAAQAAAAEAAAA="/>
                            </a:ext>
                          </a:extLst>
                        </wps:cNvSpPr>
                        <wps:spPr>
                          <a:xfrm>
                            <a:off x="11147425" y="6146165"/>
                            <a:ext cx="60071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00710" b="402590"/>
                            <a:pathLst>
                              <a:path w="600710" h="402590">
                                <a:moveTo>
                                  <a:pt x="401320" y="0"/>
                                </a:moveTo>
                                <a:lnTo>
                                  <a:pt x="0" y="401320"/>
                                </a:lnTo>
                                <a:lnTo>
                                  <a:pt x="397510" y="401320"/>
                                </a:lnTo>
                                <a:lnTo>
                                  <a:pt x="600710" y="198120"/>
                                </a:lnTo>
                                <a:lnTo>
                                  <a:pt x="401320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7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AAAAAAAAAAAAgAAALEG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778510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HcAAAAAAAAAAgAAAOYBAAAJAwAACwMAAAAAAAAAAAAAAAAAACgAAAAIAAAAAQAAAAEAAAA="/>
                            </a:ext>
                          </a:extLst>
                        </wps:cNvSpPr>
                        <wps:spPr>
                          <a:xfrm>
                            <a:off x="75565" y="-635"/>
                            <a:ext cx="4933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3395" b="494665"/>
                            <a:pathLst>
                              <a:path w="493395" h="494665">
                                <a:moveTo>
                                  <a:pt x="193040" y="0"/>
                                </a:moveTo>
                                <a:lnTo>
                                  <a:pt x="0" y="193040"/>
                                </a:lnTo>
                                <a:lnTo>
                                  <a:pt x="299720" y="492760"/>
                                </a:lnTo>
                                <a:lnTo>
                                  <a:pt x="492760" y="29972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AAAAAAAAAAAAgAAAL4DAAB6AwAAswQAAAAAAAAAAAAAAAAAACgAAAAIAAAAAQAAAAEAAAA="/>
                            </a:ext>
                          </a:extLst>
                        </wps:cNvSpPr>
                        <wps:spPr>
                          <a:xfrm>
                            <a:off x="0" y="299085"/>
                            <a:ext cx="56515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150" b="763905"/>
                            <a:pathLst>
                              <a:path w="565150" h="763905">
                                <a:moveTo>
                                  <a:pt x="365760" y="0"/>
                                </a:moveTo>
                                <a:lnTo>
                                  <a:pt x="0" y="365760"/>
                                </a:lnTo>
                                <a:lnTo>
                                  <a:pt x="0" y="763905"/>
                                </a:lnTo>
                                <a:lnTo>
                                  <a:pt x="564515" y="199390"/>
                                </a:lnTo>
                                <a:lnTo>
                                  <a:pt x="36576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JAAAAAIAAAAAAAAAAAAAAAAAAAAIAAABZBAAAAAAAAAIAAAAGAg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19685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21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CMVAAAAAAAAAgAAANUGAADkIAAAWyMAAAAAAAAAAAAAAAAAACgAAAAIAAAAAQAAAAEAAAA="/>
                            </a:ext>
                          </a:extLst>
                        </wps:cNvSpPr>
                        <wps:spPr>
                          <a:xfrm>
                            <a:off x="3435985" y="801370"/>
                            <a:ext cx="5346700" cy="5747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346700" b="5747385"/>
                            <a:pathLst>
                              <a:path w="5346700" h="5747385">
                                <a:moveTo>
                                  <a:pt x="5346700" y="0"/>
                                </a:moveTo>
                                <a:lnTo>
                                  <a:pt x="2701290" y="0"/>
                                </a:lnTo>
                                <a:lnTo>
                                  <a:pt x="0" y="5746750"/>
                                </a:lnTo>
                                <a:lnTo>
                                  <a:pt x="2645410" y="5746750"/>
                                </a:lnTo>
                                <a:lnTo>
                                  <a:pt x="5346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JAAAAAIAAAAAAAAAAAAAAAAAAAAIAAADGIAAAAAAAAAIAAADVBgAAOioAAIo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327650" y="801370"/>
                            <a:ext cx="6864350" cy="17132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JAAAAAIAAAAAAAAAAAAAAAAAAAAIAAAAAAAAAAAAAAAIAAACoHwAAXioAAIg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4836795"/>
                            <a:ext cx="6887210" cy="1711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2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KRBAAAAAAAAAgAAACsmAABeBgAABQQAAAAAAAAAAAAAAAAAACgAAAAIAAAAAQAAAAEAAAA="/>
                            </a:ext>
                          </a:extLst>
                        </wps:cNvSpPr>
                        <wps:spPr>
                          <a:xfrm>
                            <a:off x="10670540" y="5895340"/>
                            <a:ext cx="1035050" cy="65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3415"/>
                            <a:pathLst>
                              <a:path w="1035050" h="653415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8920" y="653415"/>
                                </a:lnTo>
                                <a:lnTo>
                                  <a:pt x="1010285" y="653415"/>
                                </a:lnTo>
                                <a:lnTo>
                                  <a:pt x="1034415" y="628650"/>
                                </a:lnTo>
                                <a:lnTo>
                                  <a:pt x="405130" y="-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5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AAAAAgAAAAAAAAAAAAAAAAAAAAgAAALJEAAAAAAAAAgAAANQnAACTAwAAXAIAAAAAAAAAAAAAAAAAACgAAAAIAAAAAQAAAAEAAAA="/>
                            </a:ext>
                          </a:extLst>
                        </wps:cNvSpPr>
                        <wps:spPr>
                          <a:xfrm>
                            <a:off x="11167110" y="6165215"/>
                            <a:ext cx="581025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3540"/>
                            <a:pathLst>
                              <a:path w="581025" h="383540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7510" y="381635"/>
                                </a:lnTo>
                                <a:lnTo>
                                  <a:pt x="581025" y="198120"/>
                                </a:lnTo>
                                <a:lnTo>
                                  <a:pt x="381635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24.30pt;mso-position-horizontal-relative:page;mso-position-vertical-relative:page;width:960.00pt;height:515.70pt;z-index:251658254" coordorigin="0,486" coordsize="19200,10314">
                <v:shape id="" o:spid="_x0000_s1033" style="position:absolute;left:16804;top:9749;width:1630;height:1050" coordsize="1630,1050" path="m638,0l637,0l0,637l411,1049l1572,1049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34" style="position:absolute;left:17555;top:10165;width:946;height:634" coordsize="946,634" path="m632,0l0,633l626,633l946,313l632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rect id="" o:spid="_x0000_s1035" style="position:absolute;left:0;top:1712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036" style="position:absolute;left:119;top:485;width:777;height:779" coordsize="777,779" path="m304,0l0,305l472,779l776,474l304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37" style="position:absolute;left:0;top:957;width:890;height:1203" coordsize="890,1203" path="m576,0l0,576l0,1203l889,313l576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038" type="#_x0000_t75" style="position:absolute;left:1113;top:517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v:shape id="" o:spid="_x0000_s1039" style="position:absolute;left:5411;top:1748;width:8420;height:9051" coordsize="8420,9051" path="m8420,0l4254,0l0,9050l4166,9050l8420,0xe" stroked="f" fillcolor="#eb5c57" v:ext="SMDATA_13_JnlfYxMAAAAlAAAACwAAAE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040" type="#_x0000_t75" style="position:absolute;left:8390;top:1748;width:10810;height:269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2" o:title="media/image5"/>
                </v:shape>
                <v:shape id="" o:spid="_x0000_s1041" type="#_x0000_t75" style="position:absolute;left:0;top:8103;width:10846;height:26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3" o:title="media/image6"/>
                </v:shape>
                <v:shape id="" o:spid="_x0000_s1042" style="position:absolute;left:16804;top:9770;width:1630;height:1029" coordsize="1630,1029" path="m638,0l637,0l0,636l392,1028l1591,1028l1629,990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43" style="position:absolute;left:17586;top:10195;width:915;height:604" coordsize="915,604" path="m601,0l0,603l626,603l915,314l60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b/>
          <w:sz w:val="15"/>
        </w:rPr>
      </w:r>
    </w:p>
    <w:p>
      <w:pPr>
        <w:pStyle w:val="para1"/>
        <w:ind w:left="11303"/>
        <w:spacing w:before="98" w:line="337" w:lineRule="exact"/>
        <w:rPr>
          <w:rFonts w:ascii="Tahoma" w:hAnsi="Tahoma"/>
        </w:rPr>
      </w:pPr>
      <w:r>
        <w:rPr>
          <w:rFonts w:ascii="Tahoma" w:hAnsi="Tahoma"/>
          <w:color w:val="3c3c3c"/>
          <w:w w:val="105"/>
        </w:rPr>
        <w:t>Безопасность</w:t>
      </w:r>
      <w:r>
        <w:rPr>
          <w:rFonts w:ascii="Tahoma" w:hAnsi="Tahoma"/>
          <w:color w:val="3c3c3c"/>
          <w:spacing w:val="21" w:percent="116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трудящихся,</w:t>
      </w:r>
      <w:r>
        <w:rPr>
          <w:rFonts w:ascii="Tahoma" w:hAnsi="Tahoma"/>
          <w:color w:val="3c3c3c"/>
          <w:spacing w:val="23" w:percent="118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сохранение</w:t>
      </w:r>
      <w:r>
        <w:rPr>
          <w:rFonts w:ascii="Tahoma" w:hAnsi="Tahoma"/>
          <w:color w:val="3c3c3c"/>
          <w:spacing w:val="22" w:percent="117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здоровья</w:t>
      </w:r>
      <w:r>
        <w:rPr>
          <w:rFonts w:ascii="Tahoma" w:hAnsi="Tahoma"/>
        </w:rPr>
      </w:r>
    </w:p>
    <w:p>
      <w:pPr>
        <w:pStyle w:val="para1"/>
        <w:ind w:left="11303" w:right="867"/>
        <w:rPr>
          <w:rFonts w:ascii="Tahoma" w:hAnsi="Tahoma"/>
        </w:rPr>
      </w:pPr>
      <w:r>
        <w:rPr>
          <w:rFonts w:ascii="Tahoma" w:hAnsi="Tahoma"/>
          <w:color w:val="3c3c3c"/>
          <w:w w:val="105"/>
        </w:rPr>
        <w:t>и</w:t>
      </w:r>
      <w:r>
        <w:rPr>
          <w:rFonts w:ascii="Tahoma" w:hAnsi="Tahoma"/>
          <w:color w:val="3c3c3c"/>
          <w:spacing w:val="10" w:percent="108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жизни</w:t>
      </w:r>
      <w:r>
        <w:rPr>
          <w:rFonts w:ascii="Tahoma" w:hAnsi="Tahoma"/>
          <w:color w:val="3c3c3c"/>
          <w:spacing w:val="8" w:percent="106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работающего</w:t>
      </w:r>
      <w:r>
        <w:rPr>
          <w:rFonts w:ascii="Tahoma" w:hAnsi="Tahoma"/>
          <w:color w:val="3c3c3c"/>
          <w:spacing w:val="4" w:percent="103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человека,</w:t>
      </w:r>
      <w:r>
        <w:rPr>
          <w:rFonts w:ascii="Tahoma" w:hAnsi="Tahoma"/>
          <w:color w:val="3c3c3c"/>
          <w:spacing w:val="4" w:percent="103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создание</w:t>
      </w:r>
      <w:r>
        <w:rPr>
          <w:rFonts w:ascii="Tahoma" w:hAnsi="Tahoma"/>
          <w:color w:val="3c3c3c"/>
          <w:spacing w:val="3" w:percent="102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условий</w:t>
      </w:r>
      <w:r>
        <w:rPr>
          <w:rFonts w:ascii="Tahoma" w:hAnsi="Tahoma"/>
          <w:color w:val="3c3c3c"/>
          <w:spacing w:val="-65" w:percent="50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труда,</w:t>
      </w:r>
      <w:r>
        <w:rPr>
          <w:rFonts w:ascii="Tahoma" w:hAnsi="Tahoma"/>
          <w:color w:val="3c3c3c"/>
          <w:spacing w:val="1" w:percent="101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соответствующих самым высоким</w:t>
      </w:r>
      <w:r>
        <w:rPr>
          <w:rFonts w:ascii="Tahoma" w:hAnsi="Tahoma"/>
          <w:color w:val="3c3c3c"/>
          <w:spacing w:val="1" w:percent="101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мировым</w:t>
      </w:r>
      <w:r>
        <w:rPr>
          <w:rFonts w:ascii="Tahoma" w:hAnsi="Tahoma"/>
          <w:color w:val="3c3c3c"/>
          <w:spacing w:val="-65" w:percent="50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стандартам, является приоритетным, социально</w:t>
      </w:r>
      <w:r>
        <w:rPr>
          <w:rFonts w:ascii="Tahoma" w:hAnsi="Tahoma"/>
          <w:color w:val="3c3c3c"/>
          <w:spacing w:val="1" w:percent="101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значимым  направлением  деятельности</w:t>
      </w:r>
      <w:r>
        <w:rPr>
          <w:rFonts w:ascii="Tahoma" w:hAnsi="Tahoma"/>
          <w:color w:val="3c3c3c"/>
          <w:spacing w:val="1" w:percent="101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российских</w:t>
      </w:r>
      <w:r>
        <w:rPr>
          <w:rFonts w:ascii="Tahoma" w:hAnsi="Tahoma"/>
          <w:color w:val="3c3c3c"/>
          <w:spacing w:val="-18" w:percent="86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компаний</w:t>
      </w:r>
      <w:r>
        <w:rPr>
          <w:rFonts w:ascii="Tahoma" w:hAnsi="Tahoma"/>
          <w:color w:val="3c3c3c"/>
          <w:spacing w:val="-16" w:percent="88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и</w:t>
      </w:r>
      <w:r>
        <w:rPr>
          <w:rFonts w:ascii="Tahoma" w:hAnsi="Tahoma"/>
          <w:color w:val="3c3c3c"/>
          <w:spacing w:val="-10" w:percent="92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поддерживается</w:t>
      </w:r>
      <w:r>
        <w:rPr>
          <w:rFonts w:ascii="Tahoma" w:hAnsi="Tahoma"/>
        </w:rPr>
      </w:r>
    </w:p>
    <w:p>
      <w:pPr>
        <w:pStyle w:val="para1"/>
        <w:ind w:left="11303"/>
        <w:spacing w:before="15" w:line="180" w:lineRule="auto"/>
        <w:tabs defTabSz="720">
          <w:tab w:val="right" w:pos="17756" w:leader="none"/>
        </w:tabs>
        <w:rPr>
          <w:rFonts w:ascii="Tahoma" w:hAnsi="Tahoma"/>
          <w:b/>
          <w:sz w:val="36"/>
        </w:rPr>
      </w:pPr>
      <w:r>
        <w:rPr>
          <w:rFonts w:ascii="Tahoma" w:hAnsi="Tahoma"/>
          <w:color w:val="3c3c3c"/>
          <w:w w:val="105"/>
        </w:rPr>
        <w:t>на</w:t>
      </w:r>
      <w:r>
        <w:rPr>
          <w:rFonts w:ascii="Tahoma" w:hAnsi="Tahoma"/>
          <w:color w:val="3c3c3c"/>
          <w:spacing w:val="-14" w:percent="89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государственном</w:t>
      </w:r>
      <w:r>
        <w:rPr>
          <w:rFonts w:ascii="Tahoma" w:hAnsi="Tahoma"/>
          <w:color w:val="3c3c3c"/>
          <w:spacing w:val="-20" w:percent="85"/>
          <w:w w:val="105"/>
        </w:rPr>
        <w:t xml:space="preserve"> </w:t>
      </w:r>
      <w:r>
        <w:rPr>
          <w:rFonts w:ascii="Tahoma" w:hAnsi="Tahoma"/>
          <w:color w:val="3c3c3c"/>
          <w:w w:val="105"/>
        </w:rPr>
        <w:t>уровне.</w:t>
      </w:r>
      <w:r>
        <w:rPr>
          <w:color w:val="3c3c3c"/>
          <w:w w:val="105"/>
        </w:rPr>
        <w:tab/>
      </w:r>
      <w:r>
        <w:rPr>
          <w:rFonts w:ascii="Tahoma" w:hAnsi="Tahoma"/>
          <w:b/>
          <w:color w:val="f1f1f1"/>
          <w:w w:val="105"/>
          <w:sz w:val="36"/>
          <w:position w:val="-13"/>
        </w:rPr>
        <w:t>2</w:t>
      </w:r>
      <w:r>
        <w:rPr>
          <w:rFonts w:ascii="Tahoma" w:hAnsi="Tahoma"/>
          <w:b/>
          <w:sz w:val="3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8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sz w:val="20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4627245" cy="2694940"/>
                <wp:effectExtent l="0" t="0" r="0" b="0"/>
                <wp:docPr id="1" name="Текстовое поле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0AAAAnoAAAAAAAAAAAAAAAAAAAAwAAAAAAAAAAAAAAAgAAAAAAAAB3HAAAlBAAAAAAAAAAAAAAAA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4627245" cy="269494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para1"/>
                              <w:rPr>
                                <w:rFonts w:ascii="Tahoma" w:hAnsi="Tahom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sz w:val="36"/>
                              </w:rPr>
                            </w:r>
                          </w:p>
                          <w:p>
                            <w:pPr>
                              <w:pStyle w:val="para1"/>
                              <w:spacing w:before="3"/>
                              <w:rPr>
                                <w:rFonts w:ascii="Tahoma" w:hAnsi="Tahoma"/>
                                <w:b/>
                                <w:sz w:val="41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sz w:val="41"/>
                              </w:rPr>
                            </w:r>
                          </w:p>
                          <w:p>
                            <w:pPr>
                              <w:ind w:left="953"/>
                              <w:rPr>
                                <w:rFonts w:ascii="Arial MT" w:hAnsi="Arial MT"/>
                                <w:sz w:val="30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15" w:percent="88"/>
                                <w:w w:val="85"/>
                                <w:sz w:val="30"/>
                              </w:rPr>
                              <w:t>БЕЗОПАСНОСТЬ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8" w:percent="78"/>
                                <w:w w:val="8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15" w:percent="88"/>
                                <w:w w:val="85"/>
                                <w:sz w:val="30"/>
                              </w:rPr>
                              <w:t>И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36" w:percent="72"/>
                                <w:w w:val="8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15" w:percent="88"/>
                                <w:w w:val="85"/>
                                <w:sz w:val="30"/>
                              </w:rPr>
                              <w:t>ОХРАНА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3" w:percent="82"/>
                                <w:w w:val="8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14" w:percent="89"/>
                                <w:w w:val="85"/>
                                <w:sz w:val="30"/>
                              </w:rPr>
                              <w:t>ТРУДА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0" w:percent="69"/>
                                <w:w w:val="8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 MT" w:hAnsi="Arial MT"/>
                                <w:color w:val="ffffff"/>
                                <w:spacing w:val="-15" w:percent="87"/>
                                <w:w w:val="85"/>
                                <w:sz w:val="30"/>
                              </w:rPr>
                              <w:t>–</w:t>
                            </w:r>
                            <w:r>
                              <w:rPr>
                                <w:rFonts w:ascii="Arial MT" w:hAnsi="Arial MT"/>
                                <w:sz w:val="30"/>
                              </w:rPr>
                            </w:r>
                          </w:p>
                          <w:p>
                            <w:pPr>
                              <w:ind w:left="953"/>
                              <w:spacing w:before="57"/>
                              <w:rPr>
                                <w:rFonts w:ascii="Tahoma" w:hAnsi="Tahoma"/>
                                <w:sz w:val="30"/>
                              </w:rPr>
                            </w:pP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крупнейшая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48" w:percent="13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Международная</w:t>
                            </w:r>
                            <w:r>
                              <w:rPr>
                                <w:rFonts w:ascii="Tahoma" w:hAnsi="Tahoma"/>
                                <w:sz w:val="30"/>
                              </w:rPr>
                            </w:r>
                          </w:p>
                          <w:p>
                            <w:pPr>
                              <w:ind w:left="953" w:right="608"/>
                              <w:spacing w:before="58" w:line="278" w:lineRule="auto"/>
                              <w:rPr>
                                <w:rFonts w:ascii="Tahoma" w:hAnsi="Tahoma"/>
                                <w:sz w:val="30"/>
                              </w:rPr>
                            </w:pP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специализированная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27" w:percent="119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выставка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29" w:percent="121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и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70" w:percent="50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Форум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6" w:percent="10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в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6" w:percent="10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сфере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6" w:percent="10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охраны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6" w:percent="10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труда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1" w:percent="101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и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1" w:percent="101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промышленной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13" w:percent="109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безопасности</w:t>
                            </w:r>
                            <w:r>
                              <w:rPr>
                                <w:rFonts w:ascii="Tahoma" w:hAnsi="Tahoma"/>
                                <w:sz w:val="30"/>
                              </w:rPr>
                            </w:r>
                          </w:p>
                          <w:p>
                            <w:pPr>
                              <w:ind w:left="953"/>
                              <w:rPr>
                                <w:rFonts w:ascii="Tahoma" w:hAnsi="Tahoma"/>
                                <w:sz w:val="30"/>
                              </w:rPr>
                            </w:pP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на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6" w:percent="104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территории России,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1" w:percent="101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СНГ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7" w:percent="105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и</w:t>
                            </w:r>
                            <w:r>
                              <w:rPr>
                                <w:rFonts w:ascii="Tahoma" w:hAnsi="Tahoma"/>
                                <w:sz w:val="30"/>
                              </w:rPr>
                            </w:r>
                          </w:p>
                          <w:p>
                            <w:pPr>
                              <w:ind w:left="953"/>
                              <w:spacing w:before="57"/>
                              <w:rPr>
                                <w:rFonts w:ascii="Tahoma" w:hAnsi="Tahoma"/>
                                <w:sz w:val="30"/>
                              </w:rPr>
                            </w:pP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Восточной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21" w:percent="115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w w:val="105"/>
                                <w:sz w:val="30"/>
                              </w:rPr>
                              <w:t>Европы.</w:t>
                            </w:r>
                            <w:r>
                              <w:rPr>
                                <w:rFonts w:ascii="Tahoma" w:hAnsi="Tahoma"/>
                                <w:sz w:val="30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object>
              <v:shapetype id="_x0000_t202" coordsize="21600,21600" o:spt="202" path="m,l,21600r21600,l21600,xe">
                <v:path gradientshapeok="t" o:connecttype="rect"/>
              </v:shapetype>
              <v:shape id="Текстовое поле1" o:spid="_x0000_s1044" type="#_x0000_t202" style="width:364.35pt;height:212.20pt;z-index:251658241;mso-wrap-distance-left:0.00pt;mso-wrap-distance-top:0.00pt;mso-wrap-distance-right:0.00pt;mso-wrap-distance-bottom:0.00pt;mso-wrap-style:square" stroked="f" filled="f" v:ext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0AAAAnoAAAAAAAAAAAAAAAAAAAAwAAAAAAAAAAAAAAAgAAAAAAAAB3HAAAlBAAAAAAAAAAAAAAAAAAACgAAAAIAAAAAQAAAAEAAAA=" o:insetmode="custom">
                <v:textbox inset="0.0pt,0.0pt,0.0pt,0.0pt">
                  <w:txbxContent>
                    <w:p>
                      <w:pPr>
                        <w:pStyle w:val="para1"/>
                        <w:rPr>
                          <w:rFonts w:ascii="Tahoma" w:hAnsi="Tahoma"/>
                          <w:b/>
                          <w:sz w:val="36"/>
                        </w:rPr>
                      </w:pPr>
                      <w:r>
                        <w:rPr>
                          <w:rFonts w:ascii="Tahoma" w:hAnsi="Tahoma"/>
                          <w:b/>
                          <w:sz w:val="36"/>
                        </w:rPr>
                      </w:r>
                    </w:p>
                    <w:p>
                      <w:pPr>
                        <w:pStyle w:val="para1"/>
                        <w:spacing w:before="3"/>
                        <w:rPr>
                          <w:rFonts w:ascii="Tahoma" w:hAnsi="Tahoma"/>
                          <w:b/>
                          <w:sz w:val="41"/>
                        </w:rPr>
                      </w:pPr>
                      <w:r>
                        <w:rPr>
                          <w:rFonts w:ascii="Tahoma" w:hAnsi="Tahoma"/>
                          <w:b/>
                          <w:sz w:val="41"/>
                        </w:rPr>
                      </w:r>
                    </w:p>
                    <w:p>
                      <w:pPr>
                        <w:ind w:left="953"/>
                        <w:rPr>
                          <w:rFonts w:ascii="Arial MT" w:hAnsi="Arial MT"/>
                          <w:sz w:val="30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spacing w:val="-15" w:percent="88"/>
                          <w:w w:val="85"/>
                          <w:sz w:val="30"/>
                        </w:rPr>
                        <w:t>БЕЗОПАСНОСТЬ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8" w:percent="78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15" w:percent="88"/>
                          <w:w w:val="85"/>
                          <w:sz w:val="30"/>
                        </w:rPr>
                        <w:t>И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36" w:percent="72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15" w:percent="88"/>
                          <w:w w:val="85"/>
                          <w:sz w:val="30"/>
                        </w:rPr>
                        <w:t>ОХРАНА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3" w:percent="82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14" w:percent="89"/>
                          <w:w w:val="85"/>
                          <w:sz w:val="30"/>
                        </w:rPr>
                        <w:t>ТРУДА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0" w:percent="69"/>
                          <w:w w:val="85"/>
                          <w:sz w:val="30"/>
                        </w:rPr>
                        <w:t xml:space="preserve"> </w:t>
                      </w:r>
                      <w:r>
                        <w:rPr>
                          <w:rFonts w:ascii="Arial MT" w:hAnsi="Arial MT"/>
                          <w:color w:val="ffffff"/>
                          <w:spacing w:val="-15" w:percent="87"/>
                          <w:w w:val="85"/>
                          <w:sz w:val="30"/>
                        </w:rPr>
                        <w:t>–</w:t>
                      </w:r>
                      <w:r>
                        <w:rPr>
                          <w:rFonts w:ascii="Arial MT" w:hAnsi="Arial MT"/>
                          <w:sz w:val="30"/>
                        </w:rPr>
                      </w:r>
                    </w:p>
                    <w:p>
                      <w:pPr>
                        <w:ind w:left="953"/>
                        <w:spacing w:before="57"/>
                        <w:rPr>
                          <w:rFonts w:ascii="Tahoma" w:hAnsi="Tahoma"/>
                          <w:sz w:val="30"/>
                        </w:rPr>
                      </w:pP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крупнейшая</w:t>
                      </w:r>
                      <w:r>
                        <w:rPr>
                          <w:rFonts w:ascii="Tahoma" w:hAnsi="Tahoma"/>
                          <w:color w:val="ffffff"/>
                          <w:spacing w:val="48" w:percent="13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Международная</w:t>
                      </w:r>
                      <w:r>
                        <w:rPr>
                          <w:rFonts w:ascii="Tahoma" w:hAnsi="Tahoma"/>
                          <w:sz w:val="30"/>
                        </w:rPr>
                      </w:r>
                    </w:p>
                    <w:p>
                      <w:pPr>
                        <w:ind w:left="953" w:right="608"/>
                        <w:spacing w:before="58" w:line="278" w:lineRule="auto"/>
                        <w:rPr>
                          <w:rFonts w:ascii="Tahoma" w:hAnsi="Tahoma"/>
                          <w:sz w:val="30"/>
                        </w:rPr>
                      </w:pP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специализированная</w:t>
                      </w:r>
                      <w:r>
                        <w:rPr>
                          <w:rFonts w:ascii="Tahoma" w:hAnsi="Tahoma"/>
                          <w:color w:val="ffffff"/>
                          <w:spacing w:val="27" w:percent="119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выставка</w:t>
                      </w:r>
                      <w:r>
                        <w:rPr>
                          <w:rFonts w:ascii="Tahoma" w:hAnsi="Tahoma"/>
                          <w:color w:val="ffffff"/>
                          <w:spacing w:val="29" w:percent="121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и</w:t>
                      </w:r>
                      <w:r>
                        <w:rPr>
                          <w:rFonts w:ascii="Tahoma" w:hAnsi="Tahoma"/>
                          <w:color w:val="ffffff"/>
                          <w:spacing w:val="-70" w:percent="50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Форум</w:t>
                      </w:r>
                      <w:r>
                        <w:rPr>
                          <w:rFonts w:ascii="Tahoma" w:hAnsi="Tahoma"/>
                          <w:color w:val="ffffff"/>
                          <w:spacing w:val="6" w:percent="10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в</w:t>
                      </w:r>
                      <w:r>
                        <w:rPr>
                          <w:rFonts w:ascii="Tahoma" w:hAnsi="Tahoma"/>
                          <w:color w:val="ffffff"/>
                          <w:spacing w:val="6" w:percent="10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сфере</w:t>
                      </w:r>
                      <w:r>
                        <w:rPr>
                          <w:rFonts w:ascii="Tahoma" w:hAnsi="Tahoma"/>
                          <w:color w:val="ffffff"/>
                          <w:spacing w:val="6" w:percent="10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охраны</w:t>
                      </w:r>
                      <w:r>
                        <w:rPr>
                          <w:rFonts w:ascii="Tahoma" w:hAnsi="Tahoma"/>
                          <w:color w:val="ffffff"/>
                          <w:spacing w:val="6" w:percent="10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труда</w:t>
                      </w:r>
                      <w:r>
                        <w:rPr>
                          <w:rFonts w:ascii="Tahoma" w:hAnsi="Tahoma"/>
                          <w:color w:val="ffffff"/>
                          <w:spacing w:val="1" w:percent="101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и</w:t>
                      </w:r>
                      <w:r>
                        <w:rPr>
                          <w:rFonts w:ascii="Tahoma" w:hAnsi="Tahoma"/>
                          <w:color w:val="ffffff"/>
                          <w:spacing w:val="1" w:percent="101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промышленной</w:t>
                      </w:r>
                      <w:r>
                        <w:rPr>
                          <w:rFonts w:ascii="Tahoma" w:hAnsi="Tahoma"/>
                          <w:color w:val="ffffff"/>
                          <w:spacing w:val="13" w:percent="109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безопасности</w:t>
                      </w:r>
                      <w:r>
                        <w:rPr>
                          <w:rFonts w:ascii="Tahoma" w:hAnsi="Tahoma"/>
                          <w:sz w:val="30"/>
                        </w:rPr>
                      </w:r>
                    </w:p>
                    <w:p>
                      <w:pPr>
                        <w:ind w:left="953"/>
                        <w:rPr>
                          <w:rFonts w:ascii="Tahoma" w:hAnsi="Tahoma"/>
                          <w:sz w:val="30"/>
                        </w:rPr>
                      </w:pP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на</w:t>
                      </w:r>
                      <w:r>
                        <w:rPr>
                          <w:rFonts w:ascii="Tahoma" w:hAnsi="Tahoma"/>
                          <w:color w:val="ffffff"/>
                          <w:spacing w:val="6" w:percent="104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территории России,</w:t>
                      </w:r>
                      <w:r>
                        <w:rPr>
                          <w:rFonts w:ascii="Tahoma" w:hAnsi="Tahoma"/>
                          <w:color w:val="ffffff"/>
                          <w:spacing w:val="1" w:percent="101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СНГ</w:t>
                      </w:r>
                      <w:r>
                        <w:rPr>
                          <w:rFonts w:ascii="Tahoma" w:hAnsi="Tahoma"/>
                          <w:color w:val="ffffff"/>
                          <w:spacing w:val="7" w:percent="105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и</w:t>
                      </w:r>
                      <w:r>
                        <w:rPr>
                          <w:rFonts w:ascii="Tahoma" w:hAnsi="Tahoma"/>
                          <w:sz w:val="30"/>
                        </w:rPr>
                      </w:r>
                    </w:p>
                    <w:p>
                      <w:pPr>
                        <w:ind w:left="953"/>
                        <w:spacing w:before="57"/>
                        <w:rPr>
                          <w:rFonts w:ascii="Tahoma" w:hAnsi="Tahoma"/>
                          <w:sz w:val="30"/>
                        </w:rPr>
                      </w:pP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Восточной</w:t>
                      </w:r>
                      <w:r>
                        <w:rPr>
                          <w:rFonts w:ascii="Tahoma" w:hAnsi="Tahoma"/>
                          <w:color w:val="ffffff"/>
                          <w:spacing w:val="21" w:percent="115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ffffff"/>
                          <w:w w:val="105"/>
                          <w:sz w:val="30"/>
                        </w:rPr>
                        <w:t>Европы.</w:t>
                      </w:r>
                      <w:r>
                        <w:rPr>
                          <w:rFonts w:ascii="Tahoma" w:hAnsi="Tahoma"/>
                          <w:sz w:val="30"/>
                        </w:rPr>
                      </w:r>
                    </w:p>
                  </w:txbxContent>
                </v:textbox>
              </v:shape>
            </w:object>
          </mc:Fallback>
        </mc:AlternateContent>
      </w:r>
      <w:r>
        <w:rPr>
          <w:rFonts w:ascii="Tahoma" w:hAnsi="Tahoma"/>
          <w:sz w:val="20"/>
        </w:rPr>
      </w:r>
    </w:p>
    <w:p>
      <w:pPr>
        <w:pStyle w:val="para1"/>
        <w:rPr>
          <w:rFonts w:ascii="Tahoma" w:hAnsi="Tahoma"/>
          <w:b/>
          <w:sz w:val="30"/>
        </w:rPr>
      </w:pPr>
      <w:r>
        <w:rPr>
          <w:rFonts w:ascii="Tahoma" w:hAnsi="Tahoma"/>
          <w:b/>
          <w:sz w:val="30"/>
        </w:rPr>
      </w:r>
    </w:p>
    <w:p>
      <w:pPr>
        <w:pStyle w:val="para1"/>
        <w:spacing w:before="7"/>
        <w:rPr>
          <w:rFonts w:ascii="Tahoma" w:hAnsi="Tahoma"/>
          <w:b/>
          <w:sz w:val="32"/>
        </w:rPr>
      </w:pPr>
      <w:r>
        <w:rPr>
          <w:rFonts w:ascii="Tahoma" w:hAnsi="Tahoma"/>
          <w:b/>
          <w:sz w:val="32"/>
        </w:rPr>
      </w:r>
    </w:p>
    <w:p>
      <w:pPr>
        <w:ind w:left="8551" w:hanging="257"/>
        <w:spacing w:line="228" w:lineRule="auto"/>
        <w:rPr>
          <w:rFonts w:ascii="Verdana" w:hAnsi="Verdana"/>
          <w:i/>
          <w:sz w:val="25"/>
        </w:rPr>
      </w:pPr>
      <w:r>
        <w:rPr>
          <w:rFonts w:ascii="Verdana" w:hAnsi="Verdana"/>
          <w:i/>
          <w:color w:val="ffffff"/>
          <w:w w:val="90"/>
          <w:sz w:val="25"/>
        </w:rPr>
        <w:t>Председатель</w:t>
      </w:r>
      <w:r>
        <w:rPr>
          <w:rFonts w:ascii="Verdana" w:hAnsi="Verdana"/>
          <w:i/>
          <w:color w:val="ffffff"/>
          <w:spacing w:val="30" w:percent="126"/>
          <w:w w:val="90"/>
          <w:sz w:val="25"/>
        </w:rPr>
        <w:t xml:space="preserve"> </w:t>
      </w:r>
      <w:r>
        <w:rPr>
          <w:rFonts w:ascii="Verdana" w:hAnsi="Verdana"/>
          <w:i/>
          <w:color w:val="ffffff"/>
          <w:w w:val="90"/>
          <w:sz w:val="25"/>
        </w:rPr>
        <w:t>Правительства</w:t>
      </w:r>
      <w:r>
        <w:rPr>
          <w:rFonts w:ascii="Verdana" w:hAnsi="Verdana"/>
          <w:i/>
          <w:color w:val="ffffff"/>
          <w:spacing w:val="-57" w:percent="50"/>
          <w:w w:val="90"/>
          <w:sz w:val="25"/>
        </w:rPr>
        <w:t xml:space="preserve"> </w:t>
      </w:r>
      <w:r>
        <w:rPr>
          <w:rFonts w:ascii="Verdana" w:hAnsi="Verdana"/>
          <w:i/>
          <w:color w:val="ffffff"/>
          <w:w w:val="90"/>
          <w:sz w:val="25"/>
        </w:rPr>
        <w:t>Российской</w:t>
      </w:r>
      <w:r>
        <w:rPr>
          <w:rFonts w:ascii="Verdana" w:hAnsi="Verdana"/>
          <w:i/>
          <w:color w:val="ffffff"/>
          <w:spacing w:val="2" w:percent="102"/>
          <w:w w:val="90"/>
          <w:sz w:val="25"/>
        </w:rPr>
        <w:t xml:space="preserve"> </w:t>
      </w:r>
      <w:r>
        <w:rPr>
          <w:rFonts w:ascii="Verdana" w:hAnsi="Verdana"/>
          <w:i/>
          <w:color w:val="ffffff"/>
          <w:w w:val="90"/>
          <w:sz w:val="25"/>
        </w:rPr>
        <w:t>Федерации</w:t>
      </w:r>
      <w:r>
        <w:rPr>
          <w:rFonts w:ascii="Verdana" w:hAnsi="Verdana"/>
          <w:i/>
          <w:sz w:val="25"/>
        </w:rPr>
      </w:r>
    </w:p>
    <w:p>
      <w:pPr>
        <w:ind w:left="9122"/>
        <w:spacing w:line="290" w:lineRule="exact"/>
        <w:rPr>
          <w:rFonts w:ascii="Verdana" w:hAnsi="Verdana"/>
          <w:i/>
          <w:sz w:val="25"/>
        </w:rPr>
      </w:pPr>
      <w:r>
        <w:rPr>
          <w:rFonts w:ascii="Verdana" w:hAnsi="Verdana"/>
          <w:i/>
          <w:color w:val="ffffff"/>
          <w:w w:val="90"/>
          <w:sz w:val="25"/>
        </w:rPr>
        <w:t>М.В.</w:t>
      </w:r>
      <w:r>
        <w:rPr>
          <w:rFonts w:ascii="Verdana" w:hAnsi="Verdana"/>
          <w:i/>
          <w:color w:val="ffffff"/>
          <w:spacing w:val="23" w:percent="120"/>
          <w:w w:val="90"/>
          <w:sz w:val="25"/>
        </w:rPr>
        <w:t xml:space="preserve"> </w:t>
      </w:r>
      <w:r>
        <w:rPr>
          <w:rFonts w:ascii="Verdana" w:hAnsi="Verdana"/>
          <w:i/>
          <w:color w:val="ffffff"/>
          <w:w w:val="90"/>
          <w:sz w:val="25"/>
        </w:rPr>
        <w:t>Мишустин</w:t>
      </w:r>
      <w:r>
        <w:rPr>
          <w:rFonts w:ascii="Verdana" w:hAnsi="Verdana"/>
          <w:i/>
          <w:sz w:val="25"/>
        </w:rPr>
      </w:r>
    </w:p>
    <w:p>
      <w:pPr>
        <w:pStyle w:val="para1"/>
        <w:rPr>
          <w:rFonts w:ascii="Verdana" w:hAnsi="Verdana"/>
          <w:i/>
          <w:sz w:val="30"/>
        </w:rPr>
      </w:pPr>
      <w:r>
        <w:br w:type="column"/>
      </w:r>
      <w:r>
        <w:rPr>
          <w:rFonts w:ascii="Verdana" w:hAnsi="Verdana"/>
          <w:i/>
          <w:sz w:val="30"/>
        </w:rPr>
      </w:r>
    </w:p>
    <w:p>
      <w:pPr>
        <w:pStyle w:val="para1"/>
        <w:rPr>
          <w:rFonts w:ascii="Verdana" w:hAnsi="Verdana"/>
          <w:i/>
          <w:sz w:val="30"/>
        </w:rPr>
      </w:pPr>
      <w:r>
        <w:rPr>
          <w:rFonts w:ascii="Verdana" w:hAnsi="Verdana"/>
          <w:i/>
          <w:sz w:val="30"/>
        </w:rPr>
      </w:r>
    </w:p>
    <w:p>
      <w:pPr>
        <w:pStyle w:val="para1"/>
        <w:spacing w:before="5"/>
        <w:rPr>
          <w:rFonts w:ascii="Verdana" w:hAnsi="Verdana"/>
          <w:i/>
          <w:sz w:val="40"/>
        </w:rPr>
      </w:pPr>
      <w:r>
        <w:rPr>
          <w:rFonts w:ascii="Verdana" w:hAnsi="Verdana"/>
          <w:i/>
          <w:sz w:val="40"/>
        </w:rPr>
      </w:r>
    </w:p>
    <w:p>
      <w:pPr>
        <w:ind w:left="452"/>
        <w:spacing w:line="290" w:lineRule="exact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«БИОТ»</w:t>
      </w:r>
      <w:r>
        <w:rPr>
          <w:rFonts w:ascii="Tahoma" w:hAnsi="Tahoma"/>
          <w:color w:val="ffffff"/>
          <w:spacing w:val="-1" w:percent="99"/>
          <w:w w:val="105"/>
          <w:sz w:val="24"/>
        </w:rPr>
        <w:t xml:space="preserve"> </w:t>
      </w:r>
      <w:r>
        <w:rPr>
          <w:rFonts w:ascii="Arial MT" w:hAnsi="Arial MT"/>
          <w:color w:val="ffffff"/>
          <w:w w:val="105"/>
          <w:sz w:val="24"/>
        </w:rPr>
        <w:t>–</w:t>
      </w:r>
      <w:r>
        <w:rPr>
          <w:rFonts w:ascii="Arial MT" w:hAnsi="Arial MT"/>
          <w:color w:val="ffffff"/>
          <w:spacing w:val="7" w:percent="10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одно</w:t>
      </w:r>
      <w:r>
        <w:rPr>
          <w:rFonts w:ascii="Tahoma" w:hAnsi="Tahoma"/>
          <w:color w:val="ffffff"/>
          <w:spacing w:val="6" w:percent="105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из</w:t>
      </w:r>
      <w:r>
        <w:rPr>
          <w:rFonts w:ascii="Tahoma" w:hAnsi="Tahoma"/>
          <w:color w:val="ffffff"/>
          <w:spacing w:val="3" w:percent="103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главных</w:t>
      </w:r>
      <w:r>
        <w:rPr>
          <w:rFonts w:ascii="Tahoma" w:hAnsi="Tahoma"/>
          <w:color w:val="ffffff"/>
          <w:spacing w:val="-4" w:percent="9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событий</w:t>
      </w:r>
      <w:r>
        <w:rPr>
          <w:rFonts w:ascii="Tahoma" w:hAnsi="Tahoma"/>
          <w:color w:val="ffffff"/>
          <w:spacing w:val="6" w:percent="105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</w:t>
      </w:r>
      <w:r>
        <w:rPr>
          <w:rFonts w:ascii="Tahoma" w:hAnsi="Tahoma"/>
          <w:color w:val="ffffff"/>
          <w:spacing w:val="-1" w:percent="9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сфере</w:t>
      </w:r>
      <w:r>
        <w:rPr>
          <w:rFonts w:ascii="Tahoma" w:hAnsi="Tahoma"/>
          <w:sz w:val="24"/>
        </w:rPr>
      </w:r>
    </w:p>
    <w:p>
      <w:pPr>
        <w:ind w:left="452" w:right="1111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охраны</w:t>
      </w:r>
      <w:r>
        <w:rPr>
          <w:rFonts w:ascii="Tahoma" w:hAnsi="Tahoma"/>
          <w:color w:val="ffffff"/>
          <w:spacing w:val="29" w:percent="12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труда</w:t>
      </w:r>
      <w:r>
        <w:rPr>
          <w:rFonts w:ascii="Tahoma" w:hAnsi="Tahoma"/>
          <w:color w:val="ffffff"/>
          <w:spacing w:val="26" w:percent="123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</w:t>
      </w:r>
      <w:r>
        <w:rPr>
          <w:rFonts w:ascii="Tahoma" w:hAnsi="Tahoma"/>
          <w:color w:val="ffffff"/>
          <w:spacing w:val="32" w:percent="12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промышленной</w:t>
      </w:r>
      <w:r>
        <w:rPr>
          <w:rFonts w:ascii="Tahoma" w:hAnsi="Tahoma"/>
          <w:color w:val="ffffff"/>
          <w:spacing w:val="34" w:percent="13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безопасности.</w:t>
      </w:r>
      <w:r>
        <w:rPr>
          <w:rFonts w:ascii="Tahoma" w:hAnsi="Tahoma"/>
          <w:color w:val="ffffff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Вы</w:t>
      </w:r>
      <w:r>
        <w:rPr>
          <w:rFonts w:ascii="Tahoma" w:hAnsi="Tahoma"/>
          <w:color w:val="ffffff"/>
          <w:spacing w:val="4" w:percent="104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представляете</w:t>
      </w:r>
      <w:r>
        <w:rPr>
          <w:rFonts w:ascii="Tahoma" w:hAnsi="Tahoma"/>
          <w:color w:val="ffffff"/>
          <w:spacing w:val="-4" w:percent="9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разные</w:t>
      </w:r>
      <w:r>
        <w:rPr>
          <w:rFonts w:ascii="Tahoma" w:hAnsi="Tahoma"/>
          <w:color w:val="ffffff"/>
          <w:spacing w:val="2" w:percent="102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страны,</w:t>
      </w:r>
      <w:r>
        <w:rPr>
          <w:rFonts w:ascii="Tahoma" w:hAnsi="Tahoma"/>
          <w:color w:val="ffffff"/>
          <w:spacing w:val="7" w:percent="10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компании,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предприятия</w:t>
      </w:r>
      <w:r>
        <w:rPr>
          <w:rFonts w:ascii="Tahoma" w:hAnsi="Tahoma"/>
          <w:color w:val="ffffff"/>
          <w:spacing w:val="-3" w:percent="9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</w:t>
      </w:r>
      <w:r>
        <w:rPr>
          <w:rFonts w:ascii="Tahoma" w:hAnsi="Tahoma"/>
          <w:color w:val="ffffff"/>
          <w:spacing w:val="-4" w:percent="9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организации,</w:t>
      </w:r>
      <w:r>
        <w:rPr>
          <w:rFonts w:ascii="Tahoma" w:hAnsi="Tahoma"/>
          <w:color w:val="ffffff"/>
          <w:spacing w:val="4" w:percent="104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но</w:t>
      </w:r>
      <w:r>
        <w:rPr>
          <w:rFonts w:ascii="Tahoma" w:hAnsi="Tahoma"/>
          <w:color w:val="ffffff"/>
          <w:spacing w:val="-4" w:percent="9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всех</w:t>
      </w:r>
      <w:r>
        <w:rPr>
          <w:rFonts w:ascii="Tahoma" w:hAnsi="Tahoma"/>
          <w:color w:val="ffffff"/>
          <w:spacing w:val="-8" w:percent="93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вас</w:t>
      </w:r>
      <w:r>
        <w:rPr>
          <w:rFonts w:ascii="Tahoma" w:hAnsi="Tahoma"/>
          <w:sz w:val="24"/>
        </w:rPr>
      </w:r>
    </w:p>
    <w:p>
      <w:pPr>
        <w:ind w:left="452" w:right="1395"/>
        <w:spacing w:line="238" w:lineRule="auto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объединяет</w:t>
      </w:r>
      <w:r>
        <w:rPr>
          <w:rFonts w:ascii="Tahoma" w:hAnsi="Tahoma"/>
          <w:color w:val="ffffff"/>
          <w:spacing w:val="-1" w:percent="9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одно</w:t>
      </w:r>
      <w:r>
        <w:rPr>
          <w:rFonts w:ascii="Tahoma" w:hAnsi="Tahoma"/>
          <w:color w:val="ffffff"/>
          <w:spacing w:val="4" w:percent="104"/>
          <w:w w:val="105"/>
          <w:sz w:val="24"/>
        </w:rPr>
        <w:t xml:space="preserve"> </w:t>
      </w:r>
      <w:r>
        <w:rPr>
          <w:rFonts w:ascii="Arial MT" w:hAnsi="Arial MT"/>
          <w:color w:val="ffffff"/>
          <w:w w:val="105"/>
          <w:sz w:val="24"/>
        </w:rPr>
        <w:t>–</w:t>
      </w:r>
      <w:r>
        <w:rPr>
          <w:rFonts w:ascii="Arial MT" w:hAnsi="Arial MT"/>
          <w:color w:val="ffffff"/>
          <w:spacing w:val="7" w:percent="10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искреннее стремление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сделать так,</w:t>
      </w:r>
      <w:r>
        <w:rPr>
          <w:rFonts w:ascii="Tahoma" w:hAnsi="Tahoma"/>
          <w:color w:val="ffffff"/>
          <w:spacing w:val="8" w:percent="10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чтобы</w:t>
      </w:r>
      <w:r>
        <w:rPr>
          <w:rFonts w:ascii="Tahoma" w:hAnsi="Tahoma"/>
          <w:color w:val="ffffff"/>
          <w:spacing w:val="8" w:percent="10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здоровью</w:t>
      </w:r>
      <w:r>
        <w:rPr>
          <w:rFonts w:ascii="Tahoma" w:hAnsi="Tahoma"/>
          <w:color w:val="ffffff"/>
          <w:spacing w:val="11" w:percent="11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людей</w:t>
      </w:r>
      <w:r>
        <w:rPr>
          <w:rFonts w:ascii="Tahoma" w:hAnsi="Tahoma"/>
          <w:color w:val="ffffff"/>
          <w:spacing w:val="8" w:percent="10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на</w:t>
      </w:r>
      <w:r>
        <w:rPr>
          <w:rFonts w:ascii="Tahoma" w:hAnsi="Tahoma"/>
          <w:color w:val="ffffff"/>
          <w:spacing w:val="4" w:percent="104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работе</w:t>
      </w:r>
      <w:r>
        <w:rPr>
          <w:rFonts w:ascii="Tahoma" w:hAnsi="Tahoma"/>
          <w:color w:val="ffffff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ffffff"/>
          <w:w w:val="110"/>
          <w:sz w:val="24"/>
        </w:rPr>
        <w:t>ничего</w:t>
      </w:r>
      <w:r>
        <w:rPr>
          <w:rFonts w:ascii="Tahoma" w:hAnsi="Tahoma"/>
          <w:color w:val="ffffff"/>
          <w:spacing w:val="-15" w:percent="87"/>
          <w:w w:val="110"/>
          <w:sz w:val="24"/>
        </w:rPr>
        <w:t xml:space="preserve"> </w:t>
      </w:r>
      <w:r>
        <w:rPr>
          <w:rFonts w:ascii="Tahoma" w:hAnsi="Tahoma"/>
          <w:color w:val="ffffff"/>
          <w:w w:val="110"/>
          <w:sz w:val="24"/>
        </w:rPr>
        <w:t>не</w:t>
      </w:r>
      <w:r>
        <w:rPr>
          <w:rFonts w:ascii="Tahoma" w:hAnsi="Tahoma"/>
          <w:color w:val="ffffff"/>
          <w:spacing w:val="-19" w:percent="84"/>
          <w:w w:val="110"/>
          <w:sz w:val="24"/>
        </w:rPr>
        <w:t xml:space="preserve"> </w:t>
      </w:r>
      <w:r>
        <w:rPr>
          <w:rFonts w:ascii="Tahoma" w:hAnsi="Tahoma"/>
          <w:color w:val="ffffff"/>
          <w:w w:val="110"/>
          <w:sz w:val="24"/>
        </w:rPr>
        <w:t>угрожало.</w:t>
      </w:r>
      <w:r>
        <w:rPr>
          <w:rFonts w:ascii="Tahoma" w:hAnsi="Tahoma"/>
          <w:sz w:val="24"/>
        </w:rPr>
      </w:r>
    </w:p>
    <w:p>
      <w:pPr>
        <w:pStyle w:val="para1"/>
        <w:spacing w:before="6"/>
        <w:rPr>
          <w:rFonts w:ascii="Tahoma" w:hAnsi="Tahoma"/>
          <w:sz w:val="23"/>
        </w:rPr>
      </w:pPr>
      <w:r>
        <w:rPr>
          <w:rFonts w:ascii="Tahoma" w:hAnsi="Tahoma"/>
          <w:sz w:val="23"/>
        </w:rPr>
      </w:r>
    </w:p>
    <w:p>
      <w:pPr>
        <w:ind w:left="452" w:right="1457"/>
        <w:spacing w:before="1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Сегодня, когда весь мир борется с новой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коронавирусной</w:t>
      </w:r>
      <w:r>
        <w:rPr>
          <w:rFonts w:ascii="Tahoma" w:hAnsi="Tahoma"/>
          <w:color w:val="ffffff"/>
          <w:spacing w:val="45" w:percent="14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инфекцией,</w:t>
      </w:r>
      <w:r>
        <w:rPr>
          <w:rFonts w:ascii="Tahoma" w:hAnsi="Tahoma"/>
          <w:color w:val="ffffff"/>
          <w:spacing w:val="41" w:percent="13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вопросы</w:t>
      </w:r>
      <w:r>
        <w:rPr>
          <w:rFonts w:ascii="Tahoma" w:hAnsi="Tahoma"/>
          <w:color w:val="ffffff"/>
          <w:spacing w:val="41" w:percent="13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охраны</w:t>
      </w:r>
      <w:r>
        <w:rPr>
          <w:rFonts w:ascii="Tahoma" w:hAnsi="Tahoma"/>
          <w:color w:val="ffffff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труда</w:t>
      </w:r>
      <w:r>
        <w:rPr>
          <w:rFonts w:ascii="Tahoma" w:hAnsi="Tahoma"/>
          <w:color w:val="ffffff"/>
          <w:spacing w:val="-3" w:percent="9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требуют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повышенного</w:t>
      </w:r>
      <w:r>
        <w:rPr>
          <w:rFonts w:ascii="Tahoma" w:hAnsi="Tahoma"/>
          <w:color w:val="ffffff"/>
          <w:spacing w:val="8" w:percent="10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внимания.</w:t>
      </w:r>
      <w:r>
        <w:rPr>
          <w:rFonts w:ascii="Tahoma" w:hAnsi="Tahoma"/>
          <w:color w:val="ffffff"/>
          <w:spacing w:val="-2" w:percent="98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И,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конечно,</w:t>
      </w:r>
      <w:r>
        <w:rPr>
          <w:rFonts w:ascii="Tahoma" w:hAnsi="Tahoma"/>
          <w:color w:val="ffffff"/>
          <w:spacing w:val="-4" w:percent="9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особое</w:t>
      </w:r>
      <w:r>
        <w:rPr>
          <w:rFonts w:ascii="Tahoma" w:hAnsi="Tahoma"/>
          <w:color w:val="ffffff"/>
          <w:spacing w:val="2" w:percent="102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значение</w:t>
      </w:r>
      <w:r>
        <w:rPr>
          <w:rFonts w:ascii="Tahoma" w:hAnsi="Tahoma"/>
          <w:color w:val="ffffff"/>
          <w:spacing w:val="-9" w:percent="92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приобретают</w:t>
      </w:r>
      <w:r>
        <w:rPr>
          <w:rFonts w:ascii="Tahoma" w:hAnsi="Tahoma"/>
          <w:sz w:val="24"/>
        </w:rPr>
      </w:r>
    </w:p>
    <w:p>
      <w:pPr>
        <w:ind w:left="452" w:right="1111"/>
        <w:spacing w:line="238" w:lineRule="auto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производители</w:t>
      </w:r>
      <w:r>
        <w:rPr>
          <w:rFonts w:ascii="Tahoma" w:hAnsi="Tahoma"/>
          <w:color w:val="ffffff"/>
          <w:spacing w:val="24" w:percent="12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</w:t>
      </w:r>
      <w:r>
        <w:rPr>
          <w:rFonts w:ascii="Tahoma" w:hAnsi="Tahoma"/>
          <w:color w:val="ffffff"/>
          <w:spacing w:val="24" w:percent="12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поставщики</w:t>
      </w:r>
      <w:r>
        <w:rPr>
          <w:rFonts w:ascii="Tahoma" w:hAnsi="Tahoma"/>
          <w:color w:val="ffffff"/>
          <w:spacing w:val="19" w:percent="11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средств</w:t>
      </w:r>
      <w:r>
        <w:rPr>
          <w:rFonts w:ascii="Tahoma" w:hAnsi="Tahoma"/>
          <w:color w:val="ffffff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ffffff"/>
          <w:w w:val="110"/>
          <w:sz w:val="24"/>
        </w:rPr>
        <w:t>индивидуальной</w:t>
      </w:r>
      <w:r>
        <w:rPr>
          <w:rFonts w:ascii="Tahoma" w:hAnsi="Tahoma"/>
          <w:color w:val="ffffff"/>
          <w:spacing w:val="-19" w:percent="84"/>
          <w:w w:val="110"/>
          <w:sz w:val="24"/>
        </w:rPr>
        <w:t xml:space="preserve"> </w:t>
      </w:r>
      <w:r>
        <w:rPr>
          <w:rFonts w:ascii="Tahoma" w:hAnsi="Tahoma"/>
          <w:color w:val="ffffff"/>
          <w:w w:val="110"/>
          <w:sz w:val="24"/>
        </w:rPr>
        <w:t>защиты.</w:t>
      </w:r>
      <w:r>
        <w:rPr>
          <w:rFonts w:ascii="Tahoma" w:hAnsi="Tahoma"/>
          <w:sz w:val="24"/>
        </w:rPr>
      </w:r>
    </w:p>
    <w:p>
      <w:pPr>
        <w:ind w:left="452"/>
        <w:spacing w:line="289" w:lineRule="exact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Важно,</w:t>
      </w:r>
      <w:r>
        <w:rPr>
          <w:rFonts w:ascii="Tahoma" w:hAnsi="Tahoma"/>
          <w:color w:val="ffffff"/>
          <w:spacing w:val="4" w:percent="104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что</w:t>
      </w:r>
      <w:r>
        <w:rPr>
          <w:rFonts w:ascii="Tahoma" w:hAnsi="Tahoma"/>
          <w:color w:val="ffffff"/>
          <w:spacing w:val="10" w:percent="10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вы</w:t>
      </w:r>
      <w:r>
        <w:rPr>
          <w:rFonts w:ascii="Tahoma" w:hAnsi="Tahoma"/>
          <w:color w:val="ffffff"/>
          <w:spacing w:val="7" w:percent="10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смогли</w:t>
      </w:r>
      <w:r>
        <w:rPr>
          <w:rFonts w:ascii="Tahoma" w:hAnsi="Tahoma"/>
          <w:color w:val="ffffff"/>
          <w:spacing w:val="12" w:percent="11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оперативно</w:t>
      </w:r>
      <w:r>
        <w:rPr>
          <w:rFonts w:ascii="Tahoma" w:hAnsi="Tahoma"/>
          <w:sz w:val="24"/>
        </w:rPr>
      </w:r>
    </w:p>
    <w:p>
      <w:pPr>
        <w:ind w:left="452"/>
        <w:spacing w:line="288" w:lineRule="exact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перестроиться,</w:t>
      </w:r>
      <w:r>
        <w:rPr>
          <w:rFonts w:ascii="Tahoma" w:hAnsi="Tahoma"/>
          <w:color w:val="ffffff"/>
          <w:spacing w:val="26" w:percent="123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увеличить</w:t>
      </w:r>
      <w:r>
        <w:rPr>
          <w:rFonts w:ascii="Tahoma" w:hAnsi="Tahoma"/>
          <w:color w:val="ffffff"/>
          <w:spacing w:val="19" w:percent="11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объем</w:t>
      </w:r>
      <w:r>
        <w:rPr>
          <w:rFonts w:ascii="Tahoma" w:hAnsi="Tahoma"/>
          <w:color w:val="ffffff"/>
          <w:spacing w:val="25" w:percent="122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выпускаемой</w:t>
      </w:r>
      <w:r>
        <w:rPr>
          <w:rFonts w:ascii="Tahoma" w:hAnsi="Tahoma"/>
          <w:sz w:val="24"/>
        </w:rPr>
      </w:r>
    </w:p>
    <w:p>
      <w:pPr>
        <w:ind w:left="452" w:right="1111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продукции,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благодаря чему спасли тысячи</w:t>
      </w:r>
      <w:r>
        <w:rPr>
          <w:rFonts w:ascii="Tahoma" w:hAnsi="Tahoma"/>
          <w:color w:val="ffffff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жизней.</w:t>
      </w:r>
      <w:r>
        <w:rPr>
          <w:rFonts w:ascii="Tahoma" w:hAnsi="Tahoma"/>
          <w:sz w:val="24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40" w:right="0" w:bottom="0" w:header="0" w:footer="0"/>
          <w:paperSrc w:first="0" w:other="0" a="0" b="0"/>
          <w:pgNumType w:fmt="decimal"/>
          <w:cols w:num="2" w:equalWidth="0" w:space="0">
            <w:col w:w="11781" w:space="40"/>
            <w:col w:w="7379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6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270510</wp:posOffset>
                </wp:positionV>
                <wp:extent cx="12192000" cy="6587490"/>
                <wp:effectExtent l="0" t="635" r="0" b="0"/>
                <wp:wrapNone/>
                <wp:docPr id="26" name="Группа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mAAAAACAAAAAAAAAAAAAAAAAAAAAAAAAAAAAAAAAAAAAAAACqAQAAAEsAAIYoAAACAAQAAAAAAKo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587490"/>
                          <a:chOff x="0" y="0"/>
                          <a:chExt cx="12192000" cy="6587490"/>
                        </a:xfrm>
                      </wpg:grpSpPr>
                      <wps:wsp>
                        <wps:cNvPr id="2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lSW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HsZAAAAAAAAAgAAAMIDAACsBAAAISMAAAAAAAAAAAAAAAAAACgAAAAIAAAAAQAAAAEAAAA="/>
                            </a:ext>
                          </a:extLst>
                        </wps:cNvSpPr>
                        <wps:spPr>
                          <a:xfrm>
                            <a:off x="4142105" y="339725"/>
                            <a:ext cx="759460" cy="5710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759460" b="5710555"/>
                            <a:pathLst>
                              <a:path w="759460" h="5710555">
                                <a:moveTo>
                                  <a:pt x="0" y="0"/>
                                </a:moveTo>
                                <a:lnTo>
                                  <a:pt x="0" y="5243830"/>
                                </a:lnTo>
                                <a:lnTo>
                                  <a:pt x="758825" y="5710555"/>
                                </a:lnTo>
                                <a:lnTo>
                                  <a:pt x="758825" y="4667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549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Hzhj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H0ZAAAAAAAAAgAAABwCAAD5AgAA+CEAAAAAAAAAAAAAAAAAACgAAAAIAAAAAQAAAAEAAAA="/>
                            </a:ext>
                          </a:extLst>
                        </wps:cNvSpPr>
                        <wps:spPr>
                          <a:xfrm>
                            <a:off x="4143375" y="71755"/>
                            <a:ext cx="483235" cy="552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83235" b="5521960"/>
                            <a:pathLst>
                              <a:path w="483235" h="5521960">
                                <a:moveTo>
                                  <a:pt x="482600" y="0"/>
                                </a:moveTo>
                                <a:lnTo>
                                  <a:pt x="0" y="259715"/>
                                </a:lnTo>
                                <a:lnTo>
                                  <a:pt x="0" y="5521325"/>
                                </a:lnTo>
                                <a:lnTo>
                                  <a:pt x="482600" y="5259070"/>
                                </a:lnTo>
                                <a:lnTo>
                                  <a:pt x="482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3863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RHHE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AAAAAAAAAAAAgAAABcCAAAASwAAwCQAAAAAAAAAAAAAAAAAACgAAAAIAAAAAQAAAAEAAAA="/>
                            </a:ext>
                          </a:extLst>
                        </wps:cNvSpPr>
                        <wps:spPr>
                          <a:xfrm>
                            <a:off x="0" y="68580"/>
                            <a:ext cx="12192000" cy="5974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2192000" b="5974080"/>
                            <a:pathLst>
                              <a:path w="12192000" h="5974080">
                                <a:moveTo>
                                  <a:pt x="46266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67325"/>
                                </a:lnTo>
                                <a:lnTo>
                                  <a:pt x="4626610" y="5267325"/>
                                </a:lnTo>
                                <a:lnTo>
                                  <a:pt x="4626610" y="0"/>
                                </a:lnTo>
                                <a:close/>
                                <a:moveTo>
                                  <a:pt x="12192000" y="731520"/>
                                </a:moveTo>
                                <a:lnTo>
                                  <a:pt x="4900930" y="731520"/>
                                </a:lnTo>
                                <a:lnTo>
                                  <a:pt x="4900930" y="5974080"/>
                                </a:lnTo>
                                <a:lnTo>
                                  <a:pt x="12192000" y="5974080"/>
                                </a:lnTo>
                                <a:lnTo>
                                  <a:pt x="12192000" y="731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"/>
                          <pic:cNvPicPr>
                            <a:extLst>
                              <a:ext uri="smNativeData">
                                <sm:smNativeData xmlns:sm="smNativeData" val="SMDATA_16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eAAAAAIAAAAAAAAAAAAAAAAAAAAIAAACPAgAAAAAAAAIAAACHEwAAKBYAAFwT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15925" y="2903220"/>
                            <a:ext cx="3601720" cy="31470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1" name=""/>
                        <wps:cNvSpPr>
                          <a:extLst>
                            <a:ext uri="smNativeData">
                              <sm:smNativeData xmlns:sm="smNativeData" val="SMDATA_14_JnlfYxMAAAAlAAAAZA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AAAAADc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CECAAAAAAAAAgAAABkTAAAEFwAAOBQAAAAAAAAAAAAAAAAAACgAAAAIAAAAAQAAAAEAAAA="/>
                            </a:ext>
                          </a:extLst>
                        </wps:cNvSpPr>
                        <wps:spPr>
                          <a:xfrm>
                            <a:off x="346075" y="2833370"/>
                            <a:ext cx="3741420" cy="3286760"/>
                          </a:xfrm>
                          <a:prstGeom prst="rect">
                            <a:avLst/>
                          </a:prstGeom>
                          <a:noFill/>
                          <a:ln w="139700">
                            <a:solidFill>
                              <a:srgbClr val="000000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O4cAAAAAAAAAgAAAKoBAAALAwAACQMAAAAAAAAAAAAAAAAAACgAAAAIAAAAAQAAAAEAAAA="/>
                            </a:ext>
                          </a:extLst>
                        </wps:cNvSpPr>
                        <wps:spPr>
                          <a:xfrm>
                            <a:off x="4702810" y="-635"/>
                            <a:ext cx="494665" cy="493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4665" b="493395"/>
                            <a:pathLst>
                              <a:path w="494665" h="493395">
                                <a:moveTo>
                                  <a:pt x="193675" y="0"/>
                                </a:moveTo>
                                <a:lnTo>
                                  <a:pt x="0" y="193675"/>
                                </a:lnTo>
                                <a:lnTo>
                                  <a:pt x="300990" y="494665"/>
                                </a:lnTo>
                                <a:lnTo>
                                  <a:pt x="494665" y="300990"/>
                                </a:lnTo>
                                <a:lnTo>
                                  <a:pt x="193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HYcAAAAAAAAAgAAAH8DAAB7AwAAswQAAAAAAAAAAAAAAAAAACgAAAAIAAAAAQAAAAEAAAA="/>
                            </a:ext>
                          </a:extLst>
                        </wps:cNvSpPr>
                        <wps:spPr>
                          <a:xfrm>
                            <a:off x="4626610" y="297180"/>
                            <a:ext cx="565785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785" b="763905"/>
                            <a:pathLst>
                              <a:path w="565785" h="763905">
                                <a:moveTo>
                                  <a:pt x="366395" y="0"/>
                                </a:moveTo>
                                <a:lnTo>
                                  <a:pt x="0" y="366395"/>
                                </a:lnTo>
                                <a:lnTo>
                                  <a:pt x="0" y="763270"/>
                                </a:lnTo>
                                <a:lnTo>
                                  <a:pt x="565785" y="197485"/>
                                </a:lnTo>
                                <a:lnTo>
                                  <a:pt x="366395" y="-1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eAAAAAIAAAAAAAAAAAAAAAAAAAAIAAADQIAAAAAAAAAIAAADIAQ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334000" y="18415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5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L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KRBAAAAAAAAAgAAACsmAABeBgAABQQAAAAAAAAAAAAAAAAAACgAAAAIAAAAAQAAAAEAAAA="/>
                            </a:ext>
                          </a:extLst>
                        </wps:cNvSpPr>
                        <wps:spPr>
                          <a:xfrm>
                            <a:off x="10670540" y="5933440"/>
                            <a:ext cx="1035050" cy="65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3415"/>
                            <a:pathLst>
                              <a:path w="1035050" h="653415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8920" y="653415"/>
                                </a:lnTo>
                                <a:lnTo>
                                  <a:pt x="1010285" y="653415"/>
                                </a:lnTo>
                                <a:lnTo>
                                  <a:pt x="1034415" y="628650"/>
                                </a:lnTo>
                                <a:lnTo>
                                  <a:pt x="405130" y="-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8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LJEAAAAAAAAAgAAANQnAACTAwAAXAIAAAAAAAAAAAAAAAAAACgAAAAIAAAAAQAAAAEAAAA="/>
                            </a:ext>
                          </a:extLst>
                        </wps:cNvSpPr>
                        <wps:spPr>
                          <a:xfrm>
                            <a:off x="11167110" y="6203315"/>
                            <a:ext cx="581025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3540"/>
                            <a:pathLst>
                              <a:path w="581025" h="383540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7510" y="381635"/>
                                </a:lnTo>
                                <a:lnTo>
                                  <a:pt x="581025" y="198120"/>
                                </a:lnTo>
                                <a:lnTo>
                                  <a:pt x="381635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CYeAAAAAAAAAgAAAGkGAAD8IAAAryAAAAAAAAAAAAAAAAAAACgAAAAIAAAAAQAAAAEAAAA="/>
                            </a:ext>
                          </a:extLst>
                        </wps:cNvSpPr>
                        <wps:spPr>
                          <a:xfrm>
                            <a:off x="4900930" y="770890"/>
                            <a:ext cx="5361940" cy="5313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361940" b="5313045"/>
                            <a:pathLst>
                              <a:path w="5361940" h="5313045">
                                <a:moveTo>
                                  <a:pt x="5361940" y="5266690"/>
                                </a:moveTo>
                                <a:lnTo>
                                  <a:pt x="0" y="5266690"/>
                                </a:lnTo>
                                <a:lnTo>
                                  <a:pt x="0" y="5312410"/>
                                </a:lnTo>
                                <a:lnTo>
                                  <a:pt x="5361940" y="5312410"/>
                                </a:lnTo>
                                <a:lnTo>
                                  <a:pt x="5361940" y="5266690"/>
                                </a:lnTo>
                                <a:close/>
                                <a:moveTo>
                                  <a:pt x="53619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5361940" y="45720"/>
                                </a:lnTo>
                                <a:lnTo>
                                  <a:pt x="5361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"/>
                          <pic:cNvPicPr>
                            <a:extLst>
                              <a:ext uri="smNativeData">
                                <sm:smNativeData xmlns:sm="smNativeData" val="SMDATA_16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eAAAAAIAAAAAAAAAAAAAAAAAAAAIAAAAnIgAAAAAAAAIAAACICAAA6QkAAOsL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551805" y="1115695"/>
                            <a:ext cx="1610995" cy="19373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9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AAAAADc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AAAAAgAAAAAAAAAAAAAAAAAAAAgAAALkhAAAAAAAAAgAAABoIAADFCgAAxwwAAAAAAAAAAAAAAAAAACgAAAAIAAAAAQAAAAEAAAA="/>
                            </a:ext>
                          </a:extLst>
                        </wps:cNvSpPr>
                        <wps:spPr>
                          <a:xfrm>
                            <a:off x="5481955" y="1045845"/>
                            <a:ext cx="1750695" cy="2077085"/>
                          </a:xfrm>
                          <a:prstGeom prst="rect">
                            <a:avLst/>
                          </a:prstGeom>
                          <a:noFill/>
                          <a:ln w="139700">
                            <a:solidFill>
                              <a:srgbClr val="000000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21.30pt;mso-position-horizontal-relative:page;mso-position-vertical-relative:page;width:960.00pt;height:518.70pt;z-index:251658266" coordorigin="0,426" coordsize="19200,10374">
                <v:shape id="" o:spid="_x0000_s1045" style="position:absolute;left:6523;top:961;width:1196;height:8993" coordsize="1196,8993" path="m0,0l0,8258l1195,8993l1195,735l0,0xe" stroked="f" fillcolor="#2e5496" v:ext="SMDATA_13_JnlfYxMAAAAlAAAACwAAAA0AAAAAkAAAAEgAAACQAAAASAAAAAAAAAAAAAAAAAAAAAEAAABQAAAAAAAAAAAA4D8AAAAAAADgPwAAAAAAAOA/AAAAAAAA4D8AAAAAAADgPwAAAAAAAOA/AAAAAAAA4D8AAAAAAADgPwAAAAAAAOA/AAAAAAAA4D8CAAAAjAAAAAEAAAAAAAAALlSW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046" style="position:absolute;left:6525;top:539;width:761;height:8696" coordsize="761,8696" path="m760,0l0,409l0,8695l760,8282l760,0xe" stroked="f" fillcolor="#1f3863" v:ext="SMDATA_13_JnlfYxMAAAAlAAAACwAAAA0AAAAAkAAAAEgAAACQAAAASAAAAAAAAAAAAAAAAAAAAAEAAABQAAAAAAAAAAAA4D8AAAAAAADgPwAAAAAAAOA/AAAAAAAA4D8AAAAAAADgPwAAAAAAAOA/AAAAAAAA4D8AAAAAAADgPwAAAAAAAOA/AAAAAAAA4D8CAAAAjAAAAAEAAAAAAAAAHzhj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047" style="position:absolute;left:0;top:534;width:19200;height:9408" coordsize="19200,9408" path="m7286,0l0,0l0,8295l7286,8295l7286,0xm19200,1152l7718,1152l7718,9408l19200,9408l19200,1152xe" stroked="f" fillcolor="#4471c4" v:ext="SMDATA_13_JnlfYxMAAAAlAAAACwAAAA0AAAAAkAAAAEgAAACQAAAASAAAAAAAAAAAAAAAAAAAAAEAAABQAAAAAAAAAAAA4D8AAAAAAADgPwAAAAAAAOA/AAAAAAAA4D8AAAAAAADgPwAAAAAAAOA/AAAAAAAA4D8AAAAAAADgPwAAAAAAAOA/AAAAAAAA4D8CAAAAjAAAAAEAAAAAAAAARHHE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048" type="#_x0000_t75" style="position:absolute;left:655;top:4998;width:5672;height:4956" stroked="f" filled="f" v:ext="SMDATA_15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4" o:title="media/image7"/>
                </v:shape>
                <v:rect id="" o:spid="_x0000_s1049" style="position:absolute;left:545;top:4888;width:5892;height:5176" strokeweight="11.00pt" filled="f" v:ext="SMDATA_13_JnlfYxMAAAAlAAAAZA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AAAAADc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050" style="position:absolute;left:7406;top:425;width:779;height:777" coordsize="779,777" path="m305,0l0,304l474,776l779,473l305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51" style="position:absolute;left:7286;top:894;width:891;height:1203" coordsize="891,1203" path="m577,0l0,576l0,1202l891,313l577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052" type="#_x0000_t75" style="position:absolute;left:8400;top:455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v:shape id="" o:spid="_x0000_s1053" style="position:absolute;left:16804;top:9770;width:1630;height:1029" coordsize="1630,1029" path="m638,0l637,0l0,636l392,1028l1591,1028l1629,990l638,0xe" stroked="f" fillcolor="#2d54a4" v:ext="SMDATA_13_JnlfYxMAAAAlAAAACwAAAE0AAAAAkAAAAEgAAACQAAAASAAAAAAAAAAAAAAAAAAAAAEAAABQAAAAAAAAAAAA4D8AAAAAAADgPwAAAAAAAOA/AAAAAAAA4D8AAAAAAADgPwAAAAAAAOA/AAAAAAAA4D8AAAAAAADgPwAAAAAAAOA/AAAAAAAA4D8CAAAAjAAAAAEAAAAAAAAALVSkAAAAAAAL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8327f" angle="180"/>
                </v:shape>
                <v:shape id="" o:spid="_x0000_s1054" style="position:absolute;left:17586;top:10195;width:915;height:604" coordsize="915,604" path="m601,0l0,603l626,603l915,314l60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055" style="position:absolute;left:7718;top:1640;width:8444;height:8367" coordsize="8444,8367" path="m8444,8294l0,8294l0,8366l8444,8366l8444,8294xm8444,0l0,0l0,72l8444,72l8444,0xe" stroked="f" fillcolor="#e94746" v:ext="SMDATA_13_JnlfYxMAAAAlAAAACw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056" type="#_x0000_t75" style="position:absolute;left:8743;top:2183;width:2537;height:3051" stroked="f" filled="f" v:ext="SMDATA_15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5" o:title="media/image8"/>
                </v:shape>
                <v:rect id="" o:spid="_x0000_s1057" style="position:absolute;left:8633;top:2073;width:2757;height:3271" strokeweight="11.00pt" filled="f" v:ext="SMDATA_13_JnlfYxMAAAAlAAAAZA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AAAAADc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sz w:val="20"/>
        </w:rPr>
      </w:r>
    </w:p>
    <w:p>
      <w:pPr>
        <w:ind w:left="8330"/>
        <w:spacing w:before="241" w:line="289" w:lineRule="exact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Уверен,</w:t>
      </w:r>
      <w:r>
        <w:rPr>
          <w:rFonts w:ascii="Tahoma" w:hAnsi="Tahoma"/>
          <w:color w:val="ffffff"/>
          <w:spacing w:val="2" w:percent="102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что</w:t>
      </w:r>
      <w:r>
        <w:rPr>
          <w:rFonts w:ascii="Tahoma" w:hAnsi="Tahoma"/>
          <w:color w:val="ffffff"/>
          <w:spacing w:val="7" w:percent="10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</w:t>
      </w:r>
      <w:r>
        <w:rPr>
          <w:rFonts w:ascii="Tahoma" w:hAnsi="Tahoma"/>
          <w:color w:val="ffffff"/>
          <w:spacing w:val="9" w:percent="108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ходе</w:t>
      </w:r>
      <w:r>
        <w:rPr>
          <w:rFonts w:ascii="Tahoma" w:hAnsi="Tahoma"/>
          <w:color w:val="ffffff"/>
          <w:spacing w:val="6" w:percent="105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работы</w:t>
      </w:r>
      <w:r>
        <w:rPr>
          <w:rFonts w:ascii="Tahoma" w:hAnsi="Tahoma"/>
          <w:color w:val="ffffff"/>
          <w:spacing w:val="13" w:percent="112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«БИОТ»</w:t>
      </w:r>
      <w:r>
        <w:rPr>
          <w:rFonts w:ascii="Tahoma" w:hAnsi="Tahoma"/>
          <w:color w:val="ffffff"/>
          <w:spacing w:val="4" w:percent="104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российские</w:t>
      </w:r>
      <w:r>
        <w:rPr>
          <w:rFonts w:ascii="Tahoma" w:hAnsi="Tahoma"/>
          <w:color w:val="ffffff"/>
          <w:spacing w:val="16" w:percent="114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</w:t>
      </w:r>
      <w:r>
        <w:rPr>
          <w:rFonts w:ascii="Tahoma" w:hAnsi="Tahoma"/>
          <w:color w:val="ffffff"/>
          <w:spacing w:val="10" w:percent="10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иностранные</w:t>
      </w:r>
      <w:r>
        <w:rPr>
          <w:rFonts w:ascii="Tahoma" w:hAnsi="Tahoma"/>
          <w:color w:val="ffffff"/>
          <w:spacing w:val="11" w:percent="11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специалисты</w:t>
      </w:r>
      <w:r>
        <w:rPr>
          <w:rFonts w:ascii="Tahoma" w:hAnsi="Tahoma"/>
          <w:sz w:val="24"/>
        </w:rPr>
      </w:r>
    </w:p>
    <w:p>
      <w:pPr>
        <w:ind w:left="8330" w:right="867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обсудят профессиональные вопросы,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обменяются знаниями,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опытом,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лучшими</w:t>
      </w:r>
      <w:r>
        <w:rPr>
          <w:rFonts w:ascii="Tahoma" w:hAnsi="Tahoma"/>
          <w:color w:val="ffffff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практиками.</w:t>
      </w:r>
      <w:r>
        <w:rPr>
          <w:rFonts w:ascii="Tahoma" w:hAnsi="Tahoma"/>
          <w:color w:val="ffffff"/>
          <w:spacing w:val="-1" w:percent="9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А</w:t>
      </w:r>
      <w:r>
        <w:rPr>
          <w:rFonts w:ascii="Tahoma" w:hAnsi="Tahoma"/>
          <w:color w:val="ffffff"/>
          <w:spacing w:val="-1" w:percent="9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ваши</w:t>
      </w:r>
      <w:r>
        <w:rPr>
          <w:rFonts w:ascii="Tahoma" w:hAnsi="Tahoma"/>
          <w:color w:val="ffffff"/>
          <w:spacing w:val="-2" w:percent="98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рекомендации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будут</w:t>
      </w:r>
      <w:r>
        <w:rPr>
          <w:rFonts w:ascii="Tahoma" w:hAnsi="Tahoma"/>
          <w:color w:val="ffffff"/>
          <w:spacing w:val="-2" w:percent="98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применен</w:t>
      </w:r>
      <w:r>
        <w:rPr>
          <w:rFonts w:ascii="Tahoma" w:hAnsi="Tahoma"/>
          <w:color w:val="ffffff"/>
          <w:spacing w:val="7" w:percent="10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на</w:t>
      </w:r>
      <w:r>
        <w:rPr>
          <w:rFonts w:ascii="Tahoma" w:hAnsi="Tahoma"/>
          <w:color w:val="ffffff"/>
          <w:spacing w:val="-1" w:percent="9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практике,</w:t>
      </w:r>
      <w:r>
        <w:rPr>
          <w:rFonts w:ascii="Tahoma" w:hAnsi="Tahoma"/>
          <w:color w:val="ffffff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помогут</w:t>
      </w:r>
      <w:r>
        <w:rPr>
          <w:rFonts w:ascii="Tahoma" w:hAnsi="Tahoma"/>
          <w:sz w:val="24"/>
        </w:rPr>
      </w:r>
    </w:p>
    <w:p>
      <w:pPr>
        <w:ind w:left="8330"/>
        <w:spacing w:line="286" w:lineRule="exact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сохранить</w:t>
      </w:r>
      <w:r>
        <w:rPr>
          <w:rFonts w:ascii="Tahoma" w:hAnsi="Tahoma"/>
          <w:color w:val="ffffff"/>
          <w:spacing w:val="21" w:percent="119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людям</w:t>
      </w:r>
      <w:r>
        <w:rPr>
          <w:rFonts w:ascii="Tahoma" w:hAnsi="Tahoma"/>
          <w:color w:val="ffffff"/>
          <w:spacing w:val="18" w:percent="116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здоровье.</w:t>
      </w:r>
      <w:r>
        <w:rPr>
          <w:rFonts w:ascii="Tahoma" w:hAnsi="Tahoma"/>
          <w:sz w:val="24"/>
        </w:rPr>
      </w:r>
    </w:p>
    <w:p>
      <w:pPr>
        <w:pStyle w:val="para1"/>
        <w:spacing w:before="8"/>
        <w:rPr>
          <w:rFonts w:ascii="Tahoma" w:hAnsi="Tahoma"/>
          <w:sz w:val="23"/>
        </w:rPr>
      </w:pPr>
      <w:r>
        <w:rPr>
          <w:rFonts w:ascii="Tahoma" w:hAnsi="Tahoma"/>
          <w:sz w:val="23"/>
        </w:rPr>
      </w:r>
    </w:p>
    <w:p>
      <w:pPr>
        <w:ind w:left="8330"/>
        <w:rPr>
          <w:rFonts w:ascii="Tahoma" w:hAnsi="Tahoma"/>
          <w:sz w:val="24"/>
        </w:rPr>
      </w:pPr>
      <w:r>
        <w:rPr>
          <w:rFonts w:ascii="Tahoma" w:hAnsi="Tahoma"/>
          <w:color w:val="ffffff"/>
          <w:w w:val="105"/>
          <w:sz w:val="24"/>
        </w:rPr>
        <w:t>Желаю</w:t>
      </w:r>
      <w:r>
        <w:rPr>
          <w:rFonts w:ascii="Tahoma" w:hAnsi="Tahoma"/>
          <w:color w:val="ffffff"/>
          <w:spacing w:val="6" w:percent="105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вам</w:t>
      </w:r>
      <w:r>
        <w:rPr>
          <w:rFonts w:ascii="Tahoma" w:hAnsi="Tahoma"/>
          <w:color w:val="ffffff"/>
          <w:spacing w:val="8" w:percent="107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успешной</w:t>
      </w:r>
      <w:r>
        <w:rPr>
          <w:rFonts w:ascii="Tahoma" w:hAnsi="Tahoma"/>
          <w:color w:val="ffffff"/>
          <w:spacing w:val="15" w:percent="113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работы,</w:t>
      </w:r>
      <w:r>
        <w:rPr>
          <w:rFonts w:ascii="Tahoma" w:hAnsi="Tahoma"/>
          <w:color w:val="ffffff"/>
          <w:spacing w:val="12" w:percent="111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удачи</w:t>
      </w:r>
      <w:r>
        <w:rPr>
          <w:rFonts w:ascii="Tahoma" w:hAnsi="Tahoma"/>
          <w:color w:val="ffffff"/>
          <w:spacing w:val="9" w:percent="108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и</w:t>
      </w:r>
      <w:r>
        <w:rPr>
          <w:rFonts w:ascii="Tahoma" w:hAnsi="Tahoma"/>
          <w:color w:val="ffffff"/>
          <w:spacing w:val="16" w:percent="114"/>
          <w:w w:val="105"/>
          <w:sz w:val="24"/>
        </w:rPr>
        <w:t xml:space="preserve"> </w:t>
      </w:r>
      <w:r>
        <w:rPr>
          <w:rFonts w:ascii="Tahoma" w:hAnsi="Tahoma"/>
          <w:color w:val="ffffff"/>
          <w:w w:val="105"/>
          <w:sz w:val="24"/>
        </w:rPr>
        <w:t>благополучия.</w:t>
      </w:r>
      <w:r>
        <w:rPr>
          <w:rFonts w:ascii="Tahoma" w:hAnsi="Tahoma"/>
          <w:sz w:val="24"/>
        </w:rPr>
      </w:r>
    </w:p>
    <w:p>
      <w:pPr>
        <w:pStyle w:val="para1"/>
        <w:rPr>
          <w:rFonts w:ascii="Tahoma" w:hAnsi="Tahoma"/>
          <w:sz w:val="20"/>
        </w:rPr>
      </w:pPr>
      <w:r>
        <w:rPr>
          <w:rFonts w:ascii="Tahoma" w:hAnsi="Tahoma"/>
          <w:sz w:val="20"/>
        </w:rPr>
      </w:r>
    </w:p>
    <w:p>
      <w:pPr>
        <w:pStyle w:val="para1"/>
        <w:spacing w:before="5"/>
        <w:rPr>
          <w:rFonts w:ascii="Tahoma" w:hAnsi="Tahoma"/>
          <w:sz w:val="17"/>
        </w:rPr>
      </w:pPr>
      <w:r>
        <w:rPr>
          <w:rFonts w:ascii="Tahoma" w:hAnsi="Tahoma"/>
          <w:sz w:val="17"/>
        </w:rPr>
      </w:r>
    </w:p>
    <w:p>
      <w:pPr>
        <w:ind w:right="1437"/>
        <w:spacing w:before="98"/>
        <w:jc w:val="right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f1f1f1"/>
          <w:w w:val="83"/>
          <w:sz w:val="36"/>
        </w:rPr>
        <w:t>3</w:t>
      </w:r>
      <w:r>
        <w:rPr>
          <w:rFonts w:ascii="Tahoma" w:hAnsi="Tahoma"/>
          <w:b/>
          <w:sz w:val="3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</w:r>
    </w:p>
    <w:p>
      <w:pPr>
        <w:pStyle w:val="para1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</w:r>
    </w:p>
    <w:p>
      <w:pPr>
        <w:pStyle w:val="para1"/>
        <w:spacing w:before="5"/>
        <w:rPr>
          <w:rFonts w:ascii="Tahoma" w:hAnsi="Tahoma"/>
          <w:b/>
          <w:sz w:val="30"/>
        </w:rPr>
      </w:pPr>
      <w:r>
        <w:rPr>
          <w:rFonts w:ascii="Tahoma" w:hAnsi="Tahoma"/>
          <w:b/>
          <w:sz w:val="30"/>
        </w:rPr>
      </w:r>
    </w:p>
    <w:p>
      <w:pPr>
        <w:ind w:left="1082"/>
        <w:rPr>
          <w:rFonts w:ascii="Bahnschrift" w:hAnsi="Bahnschrift"/>
          <w:sz w:val="18"/>
        </w:rPr>
      </w:pPr>
      <w:hyperlink r:id="rId16" w:history="1">
        <w:r>
          <w:rPr>
            <w:rFonts w:ascii="Bahnschrift" w:hAnsi="Bahnschrift"/>
            <w:color w:val="095293"/>
            <w:sz w:val="18"/>
          </w:rPr>
          <w:t>www.biot-expo.ru</w:t>
        </w:r>
      </w:hyperlink>
    </w:p>
    <w:p>
      <w:pPr>
        <w:pStyle w:val="para2"/>
        <w:ind w:left="1082"/>
        <w:spacing w:before="72"/>
      </w:pPr>
      <w:r>
        <w:br w:type="column"/>
      </w:r>
      <w:r>
        <w:rPr>
          <w:color w:val="eb5c57"/>
          <w:spacing w:val="-65" w:percent="79"/>
          <w:w w:val="85"/>
        </w:rPr>
        <w:t>ОРГКОМИТЕТ</w:t>
      </w:r>
      <w:r/>
    </w:p>
    <w:p>
      <w:pPr>
        <w:pStyle w:val="para1"/>
        <w:rPr>
          <w:rFonts w:ascii="Tahoma" w:hAnsi="Tahoma"/>
          <w:b/>
          <w:sz w:val="48"/>
        </w:rPr>
      </w:pPr>
      <w:r>
        <w:br w:type="column"/>
      </w:r>
      <w:r>
        <w:rPr>
          <w:rFonts w:ascii="Tahoma" w:hAnsi="Tahoma"/>
          <w:b/>
          <w:sz w:val="48"/>
        </w:rPr>
      </w:r>
    </w:p>
    <w:p>
      <w:pPr>
        <w:ind w:left="1082"/>
        <w:spacing w:before="409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z w:val="40"/>
        </w:rPr>
        <w:t>ФОИВ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40" w:right="0" w:bottom="0" w:header="0" w:footer="0"/>
          <w:paperSrc w:first="0" w:other="0" a="0" b="0"/>
          <w:pgNumType w:fmt="decimal"/>
          <w:cols w:num="3" w:equalWidth="0" w:space="0">
            <w:col w:w="2572" w:space="444"/>
            <w:col w:w="4854" w:space="1833"/>
            <w:col w:w="9497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6090" w:right="7770" w:hanging="1933"/>
        <w:spacing w:before="166" w:line="257" w:lineRule="auto"/>
        <w:rPr>
          <w:rFonts w:ascii="Bahnschrift" w:hAnsi="Bahnschrift"/>
          <w:sz w:val="32"/>
        </w:rPr>
      </w:pPr>
      <w:r>
        <w:rPr>
          <w:rFonts w:ascii="Bahnschrift" w:hAnsi="Bahnschrift"/>
          <w:color w:val="585858"/>
          <w:sz w:val="32"/>
        </w:rPr>
        <w:t>Минтруд</w:t>
      </w:r>
      <w:r>
        <w:rPr>
          <w:rFonts w:ascii="Bahnschrift" w:hAnsi="Bahnschrift"/>
          <w:color w:val="585858"/>
          <w:spacing w:val="26" w:percent="114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России,</w:t>
      </w:r>
      <w:r>
        <w:rPr>
          <w:rFonts w:ascii="Bahnschrift" w:hAnsi="Bahnschrift"/>
          <w:color w:val="585858"/>
          <w:spacing w:val="29" w:percent="116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Минздрав</w:t>
      </w:r>
      <w:r>
        <w:rPr>
          <w:rFonts w:ascii="Bahnschrift" w:hAnsi="Bahnschrift"/>
          <w:color w:val="585858"/>
          <w:spacing w:val="26" w:percent="114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России,</w:t>
      </w:r>
      <w:r>
        <w:rPr>
          <w:rFonts w:ascii="Bahnschrift" w:hAnsi="Bahnschrift"/>
          <w:color w:val="585858"/>
          <w:spacing w:val="27" w:percent="115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МЧС</w:t>
      </w:r>
      <w:r>
        <w:rPr>
          <w:rFonts w:ascii="Bahnschrift" w:hAnsi="Bahnschrift"/>
          <w:color w:val="585858"/>
          <w:spacing w:val="24" w:percent="113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России,</w:t>
      </w:r>
      <w:r>
        <w:rPr>
          <w:rFonts w:ascii="Bahnschrift" w:hAnsi="Bahnschrift"/>
          <w:color w:val="585858"/>
          <w:spacing w:val="-51" w:percent="72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Минпромторг</w:t>
      </w:r>
      <w:r>
        <w:rPr>
          <w:rFonts w:ascii="Bahnschrift" w:hAnsi="Bahnschrift"/>
          <w:color w:val="585858"/>
          <w:spacing w:val="29" w:percent="116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России,</w:t>
      </w:r>
      <w:r>
        <w:rPr>
          <w:rFonts w:ascii="Bahnschrift" w:hAnsi="Bahnschrift"/>
          <w:color w:val="585858"/>
          <w:spacing w:val="26" w:percent="114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ФСС,</w:t>
      </w:r>
      <w:r>
        <w:rPr>
          <w:rFonts w:ascii="Bahnschrift" w:hAnsi="Bahnschrift"/>
          <w:color w:val="585858"/>
          <w:spacing w:val="24" w:percent="113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Роструд</w:t>
      </w:r>
      <w:r>
        <w:rPr>
          <w:rFonts w:ascii="Bahnschrift" w:hAnsi="Bahnschrift"/>
          <w:sz w:val="32"/>
        </w:rPr>
      </w:r>
    </w:p>
    <w:p>
      <w:pPr>
        <w:ind w:left="3903" w:right="2509"/>
        <w:spacing w:before="230"/>
        <w:jc w:val="center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z w:val="40"/>
        </w:rPr>
        <w:t>БИЗНЕС</w:t>
      </w:r>
      <w:r>
        <w:rPr>
          <w:rFonts w:ascii="Tahoma" w:hAnsi="Tahoma"/>
          <w:b/>
          <w:sz w:val="40"/>
        </w:rPr>
      </w:r>
    </w:p>
    <w:p>
      <w:pPr>
        <w:ind w:left="2876" w:right="8059" w:hanging="1080"/>
        <w:spacing w:before="222" w:line="259" w:lineRule="auto"/>
        <w:rPr>
          <w:rFonts w:ascii="Bahnschrift" w:hAnsi="Bahnschrift"/>
          <w:sz w:val="32"/>
        </w:rPr>
      </w:pPr>
      <w:r>
        <w:rPr>
          <w:rFonts w:ascii="Bahnschrift" w:hAnsi="Bahnschrift"/>
          <w:color w:val="585858"/>
          <w:sz w:val="32"/>
        </w:rPr>
        <w:t>РСПП,</w:t>
      </w:r>
      <w:r>
        <w:rPr>
          <w:rFonts w:ascii="Bahnschrift" w:hAnsi="Bahnschrift"/>
          <w:color w:val="585858"/>
          <w:spacing w:val="27" w:percent="115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ПАО</w:t>
      </w:r>
      <w:r>
        <w:rPr>
          <w:rFonts w:ascii="Bahnschrift" w:hAnsi="Bahnschrift"/>
          <w:color w:val="585858"/>
          <w:spacing w:val="29" w:percent="116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«Лукойл»,</w:t>
      </w:r>
      <w:r>
        <w:rPr>
          <w:rFonts w:ascii="Bahnschrift" w:hAnsi="Bahnschrift"/>
          <w:color w:val="585858"/>
          <w:spacing w:val="35" w:percent="119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ГК</w:t>
      </w:r>
      <w:r>
        <w:rPr>
          <w:rFonts w:ascii="Bahnschrift" w:hAnsi="Bahnschrift"/>
          <w:color w:val="585858"/>
          <w:spacing w:val="24" w:percent="113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«Ростех»,</w:t>
      </w:r>
      <w:r>
        <w:rPr>
          <w:rFonts w:ascii="Bahnschrift" w:hAnsi="Bahnschrift"/>
          <w:color w:val="585858"/>
          <w:spacing w:val="29" w:percent="116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АО</w:t>
      </w:r>
      <w:r>
        <w:rPr>
          <w:rFonts w:ascii="Bahnschrift" w:hAnsi="Bahnschrift"/>
          <w:color w:val="585858"/>
          <w:spacing w:val="27" w:percent="115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«СУЭК»,</w:t>
      </w:r>
      <w:r>
        <w:rPr>
          <w:rFonts w:ascii="Bahnschrift" w:hAnsi="Bahnschrift"/>
          <w:color w:val="585858"/>
          <w:spacing w:val="27" w:percent="115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ГК</w:t>
      </w:r>
      <w:r>
        <w:rPr>
          <w:rFonts w:ascii="Bahnschrift" w:hAnsi="Bahnschrift"/>
          <w:color w:val="585858"/>
          <w:spacing w:val="24" w:percent="113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Росатом,</w:t>
      </w:r>
      <w:r>
        <w:rPr>
          <w:rFonts w:ascii="Bahnschrift" w:hAnsi="Bahnschrift"/>
          <w:color w:val="585858"/>
          <w:spacing w:val="-51" w:percent="72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ПАО</w:t>
      </w:r>
      <w:r>
        <w:rPr>
          <w:rFonts w:ascii="Bahnschrift" w:hAnsi="Bahnschrift"/>
          <w:color w:val="585858"/>
          <w:spacing w:val="31" w:percent="117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«Газпром»,</w:t>
      </w:r>
      <w:r>
        <w:rPr>
          <w:rFonts w:ascii="Bahnschrift" w:hAnsi="Bahnschrift"/>
          <w:color w:val="585858"/>
          <w:spacing w:val="31" w:percent="117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ПАО</w:t>
      </w:r>
      <w:r>
        <w:rPr>
          <w:rFonts w:ascii="Bahnschrift" w:hAnsi="Bahnschrift"/>
          <w:color w:val="585858"/>
          <w:spacing w:val="31" w:percent="117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«Газпром</w:t>
      </w:r>
      <w:r>
        <w:rPr>
          <w:rFonts w:ascii="Bahnschrift" w:hAnsi="Bahnschrift"/>
          <w:color w:val="585858"/>
          <w:spacing w:val="9" w:percent="105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нефть»,</w:t>
      </w:r>
      <w:r>
        <w:rPr>
          <w:rFonts w:ascii="Bahnschrift" w:hAnsi="Bahnschrift"/>
          <w:color w:val="585858"/>
          <w:spacing w:val="35" w:percent="119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ОАО</w:t>
      </w:r>
      <w:r>
        <w:rPr>
          <w:rFonts w:ascii="Bahnschrift" w:hAnsi="Bahnschrift"/>
          <w:color w:val="585858"/>
          <w:spacing w:val="29" w:percent="116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«РЖД»</w:t>
      </w:r>
      <w:r>
        <w:rPr>
          <w:rFonts w:ascii="Bahnschrift" w:hAnsi="Bahnschrift"/>
          <w:sz w:val="32"/>
        </w:rPr>
      </w:r>
    </w:p>
    <w:p>
      <w:pPr>
        <w:ind w:left="5942"/>
        <w:spacing w:before="329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w w:val="90"/>
          <w:sz w:val="40"/>
        </w:rPr>
        <w:t>ОТРАСЛЕВЫЕ</w:t>
      </w:r>
      <w:r>
        <w:rPr>
          <w:rFonts w:ascii="Tahoma" w:hAnsi="Tahoma"/>
          <w:b/>
          <w:color w:val="333e50"/>
          <w:spacing w:val="-15" w:percent="92"/>
          <w:w w:val="90"/>
          <w:sz w:val="40"/>
        </w:rPr>
        <w:t xml:space="preserve"> </w:t>
      </w:r>
      <w:r>
        <w:rPr>
          <w:rFonts w:ascii="Tahoma" w:hAnsi="Tahoma"/>
          <w:b/>
          <w:color w:val="333e50"/>
          <w:w w:val="90"/>
          <w:sz w:val="40"/>
        </w:rPr>
        <w:t>СОЮЗЫ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 w:before="154"/>
        <w:jc w:val="right"/>
        <w:rPr>
          <w:rFonts w:ascii="Bahnschrift" w:hAnsi="Bahnschrift"/>
          <w:sz w:val="32"/>
        </w:rPr>
      </w:pPr>
      <w:r>
        <w:rPr>
          <w:rFonts w:ascii="Bahnschrift" w:hAnsi="Bahnschrift"/>
          <w:color w:val="585858"/>
          <w:sz w:val="32"/>
        </w:rPr>
        <w:t>Федерация</w:t>
      </w:r>
      <w:r>
        <w:rPr>
          <w:rFonts w:ascii="Bahnschrift" w:hAnsi="Bahnschrift"/>
          <w:color w:val="585858"/>
          <w:spacing w:val="22" w:percent="112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независимых</w:t>
      </w:r>
      <w:r>
        <w:rPr>
          <w:rFonts w:ascii="Bahnschrift" w:hAnsi="Bahnschrift"/>
          <w:color w:val="585858"/>
          <w:spacing w:val="20" w:percent="111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профсоюзов</w:t>
      </w:r>
      <w:r>
        <w:rPr>
          <w:rFonts w:ascii="Bahnschrift" w:hAnsi="Bahnschrift"/>
          <w:color w:val="585858"/>
          <w:spacing w:val="24" w:percent="113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России,</w:t>
      </w:r>
      <w:r>
        <w:rPr>
          <w:rFonts w:ascii="Bahnschrift" w:hAnsi="Bahnschrift"/>
          <w:sz w:val="32"/>
        </w:rPr>
      </w:r>
    </w:p>
    <w:p>
      <w:pPr>
        <w:spacing w:before="29"/>
        <w:jc w:val="right"/>
        <w:rPr>
          <w:rFonts w:ascii="Bahnschrift" w:hAnsi="Bahnschrift"/>
          <w:sz w:val="32"/>
        </w:rPr>
      </w:pPr>
      <w:r>
        <w:rPr>
          <w:rFonts w:ascii="Bahnschrift" w:hAnsi="Bahnschrift"/>
          <w:color w:val="585858"/>
          <w:sz w:val="32"/>
        </w:rPr>
        <w:t>Ворлдскиллс</w:t>
      </w:r>
      <w:r>
        <w:rPr>
          <w:rFonts w:ascii="Bahnschrift" w:hAnsi="Bahnschrift"/>
          <w:color w:val="585858"/>
          <w:spacing w:val="26" w:percent="114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России,</w:t>
      </w:r>
      <w:r>
        <w:rPr>
          <w:rFonts w:ascii="Bahnschrift" w:hAnsi="Bahnschrift"/>
          <w:color w:val="585858"/>
          <w:spacing w:val="27" w:percent="115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Ассоциация</w:t>
      </w:r>
      <w:r>
        <w:rPr>
          <w:rFonts w:ascii="Bahnschrift" w:hAnsi="Bahnschrift"/>
          <w:color w:val="585858"/>
          <w:spacing w:val="27" w:percent="115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«ЭРА</w:t>
      </w:r>
      <w:r>
        <w:rPr>
          <w:rFonts w:ascii="Bahnschrift" w:hAnsi="Bahnschrift"/>
          <w:color w:val="585858"/>
          <w:spacing w:val="22" w:percent="112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России»,</w:t>
      </w:r>
      <w:r>
        <w:rPr>
          <w:rFonts w:ascii="Bahnschrift" w:hAnsi="Bahnschrift"/>
          <w:color w:val="585858"/>
          <w:spacing w:val="26" w:percent="114"/>
          <w:sz w:val="32"/>
        </w:rPr>
        <w:t xml:space="preserve"> </w:t>
      </w:r>
      <w:r>
        <w:rPr>
          <w:rFonts w:ascii="Bahnschrift" w:hAnsi="Bahnschrift"/>
          <w:color w:val="585858"/>
          <w:sz w:val="32"/>
        </w:rPr>
        <w:t>АМРОС</w:t>
      </w:r>
      <w:r>
        <w:rPr>
          <w:rFonts w:ascii="Bahnschrift" w:hAnsi="Bahnschrift"/>
          <w:sz w:val="32"/>
        </w:rPr>
      </w:r>
    </w:p>
    <w:p>
      <w:pPr>
        <w:ind w:left="2076" w:right="1184" w:hanging="444"/>
        <w:spacing w:before="223" w:line="238" w:lineRule="auto"/>
        <w:rPr>
          <w:rFonts w:ascii="Tahoma" w:hAnsi="Tahoma"/>
          <w:b/>
          <w:sz w:val="48"/>
        </w:rPr>
      </w:pPr>
      <w:r>
        <w:br w:type="column"/>
      </w:r>
      <w:r>
        <w:rPr>
          <w:rFonts w:ascii="Tahoma" w:hAnsi="Tahoma"/>
          <w:b/>
          <w:color w:val="ffffff"/>
          <w:w w:val="90"/>
          <w:sz w:val="48"/>
        </w:rPr>
        <w:t xml:space="preserve">ПРЕДСЕДАТЕЛЬ </w:t>
      </w:r>
      <w:r>
        <w:rPr>
          <w:rFonts w:ascii="Tahoma" w:hAnsi="Tahoma"/>
          <w:b/>
          <w:color w:val="ffffff"/>
          <w:w w:val="85"/>
          <w:sz w:val="48"/>
        </w:rPr>
        <w:t>ОРГКОМИТЕТА</w:t>
      </w:r>
      <w:r>
        <w:rPr>
          <w:rFonts w:ascii="Tahoma" w:hAnsi="Tahoma"/>
          <w:b/>
          <w:sz w:val="48"/>
        </w:rPr>
      </w:r>
    </w:p>
    <w:p>
      <w:pPr>
        <w:ind w:right="4750"/>
        <w:spacing w:before="252"/>
        <w:jc w:val="right"/>
        <w:rPr>
          <w:rFonts w:ascii="Bahnschrift" w:hAnsi="Bahnschrift"/>
          <w:sz w:val="32"/>
        </w:rPr>
      </w:pPr>
      <w:r>
        <w:rPr>
          <w:rFonts w:ascii="Bahnschrift" w:hAnsi="Bahnschrift"/>
          <w:color w:val="ffffff"/>
          <w:sz w:val="32"/>
        </w:rPr>
        <w:t>Министр</w:t>
      </w:r>
      <w:r>
        <w:rPr>
          <w:rFonts w:ascii="Bahnschrift" w:hAnsi="Bahnschrift"/>
          <w:color w:val="ffffff"/>
          <w:spacing w:val="27" w:percent="115"/>
          <w:sz w:val="32"/>
        </w:rPr>
        <w:t xml:space="preserve"> </w:t>
      </w:r>
      <w:r>
        <w:rPr>
          <w:rFonts w:ascii="Bahnschrift" w:hAnsi="Bahnschrift"/>
          <w:color w:val="ffffff"/>
          <w:sz w:val="32"/>
        </w:rPr>
        <w:t>труда</w:t>
      </w:r>
      <w:r>
        <w:rPr>
          <w:rFonts w:ascii="Bahnschrift" w:hAnsi="Bahnschrift"/>
          <w:color w:val="ffffff"/>
          <w:spacing w:val="29" w:percent="116"/>
          <w:sz w:val="32"/>
        </w:rPr>
        <w:t xml:space="preserve"> </w:t>
      </w:r>
      <w:r>
        <w:rPr>
          <w:rFonts w:ascii="Bahnschrift" w:hAnsi="Bahnschrift"/>
          <w:color w:val="ffffff"/>
          <w:sz w:val="32"/>
        </w:rPr>
        <w:t>и</w:t>
      </w:r>
      <w:r>
        <w:rPr>
          <w:rFonts w:ascii="Bahnschrift" w:hAnsi="Bahnschrift"/>
          <w:sz w:val="32"/>
        </w:rPr>
      </w:r>
    </w:p>
    <w:p>
      <w:pPr>
        <w:ind w:right="4750"/>
        <w:spacing w:before="1"/>
        <w:jc w:val="right"/>
        <w:rPr>
          <w:rFonts w:ascii="Bahnschrift" w:hAnsi="Bahnschrift"/>
          <w:sz w:val="32"/>
        </w:rPr>
      </w:pPr>
      <w:r>
        <w:rPr>
          <w:rFonts w:ascii="Bahnschrift" w:hAnsi="Bahnschrift"/>
          <w:color w:val="ffffff"/>
          <w:sz w:val="32"/>
        </w:rPr>
        <w:t>социальной</w:t>
      </w:r>
      <w:r>
        <w:rPr>
          <w:rFonts w:ascii="Bahnschrift" w:hAnsi="Bahnschrift"/>
          <w:color w:val="ffffff"/>
          <w:spacing w:val="26" w:percent="114"/>
          <w:sz w:val="32"/>
        </w:rPr>
        <w:t xml:space="preserve"> </w:t>
      </w:r>
      <w:r>
        <w:rPr>
          <w:rFonts w:ascii="Bahnschrift" w:hAnsi="Bahnschrift"/>
          <w:color w:val="ffffff"/>
          <w:sz w:val="32"/>
        </w:rPr>
        <w:t>защиты</w:t>
      </w:r>
      <w:r>
        <w:rPr>
          <w:rFonts w:ascii="Bahnschrift" w:hAnsi="Bahnschrift"/>
          <w:color w:val="ffffff"/>
          <w:spacing w:val="24" w:percent="113"/>
          <w:sz w:val="32"/>
        </w:rPr>
        <w:t xml:space="preserve"> </w:t>
      </w:r>
      <w:r>
        <w:rPr>
          <w:rFonts w:ascii="Bahnschrift" w:hAnsi="Bahnschrift"/>
          <w:color w:val="ffffff"/>
          <w:sz w:val="32"/>
        </w:rPr>
        <w:t>РФ</w:t>
      </w:r>
      <w:r>
        <w:rPr>
          <w:rFonts w:ascii="Bahnschrift" w:hAnsi="Bahnschrift"/>
          <w:sz w:val="32"/>
        </w:rPr>
      </w:r>
    </w:p>
    <w:p>
      <w:pPr>
        <w:ind w:right="4747"/>
        <w:spacing/>
        <w:jc w:val="right"/>
        <w:rPr>
          <w:rFonts w:ascii="Bahnschrift" w:hAnsi="Bahnschrift"/>
          <w:sz w:val="32"/>
        </w:rPr>
      </w:pPr>
      <w:r>
        <w:rPr>
          <w:rFonts w:ascii="Bahnschrift" w:hAnsi="Bahnschrift"/>
          <w:color w:val="ffffff"/>
          <w:sz w:val="32"/>
        </w:rPr>
        <w:t>А.О.</w:t>
      </w:r>
      <w:r>
        <w:rPr>
          <w:rFonts w:ascii="Bahnschrift" w:hAnsi="Bahnschrift"/>
          <w:color w:val="ffffff"/>
          <w:spacing w:val="20" w:percent="111"/>
          <w:sz w:val="32"/>
        </w:rPr>
        <w:t xml:space="preserve"> </w:t>
      </w:r>
      <w:r>
        <w:rPr>
          <w:rFonts w:ascii="Bahnschrift" w:hAnsi="Bahnschrift"/>
          <w:color w:val="ffffff"/>
          <w:sz w:val="32"/>
        </w:rPr>
        <w:t>Котяков</w:t>
      </w:r>
      <w:r>
        <w:rPr>
          <w:rFonts w:ascii="Bahnschrift" w:hAnsi="Bahnschrift"/>
          <w:sz w:val="32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cols w:num="2" w:equalWidth="0" w:space="0">
            <w:col w:w="9689" w:space="40"/>
            <w:col w:w="9471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Bahnschrift" w:hAnsi="Bahnschrift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80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0" name="Группа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AAAAAACAAAAAAAAAAAAAAAAAAAAAAAAAAAAAAAAAAAAAAAAAAAAAAAEsAADAqAAADAAU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4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KRBAAAAAAAAAgAAABYmAABeBgAAGgQAAAAAAAAAAAAAAAAAACgAAAAIAAAAAQAAAAEAAAA="/>
                            </a:ext>
                          </a:extLst>
                        </wps:cNvSpPr>
                        <wps:spPr>
                          <a:xfrm>
                            <a:off x="10670540" y="6191250"/>
                            <a:ext cx="103505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66750"/>
                            <a:pathLst>
                              <a:path w="1035050" h="66675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60985" y="665480"/>
                                </a:lnTo>
                                <a:lnTo>
                                  <a:pt x="998220" y="665480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2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JNEAAAAAAAAAgAAALYnAACyAwAAegIAAAAAAAAAAAAAAAAAACgAAAAIAAAAAQAAAAEAAAA="/>
                            </a:ext>
                          </a:extLst>
                        </wps:cNvSpPr>
                        <wps:spPr>
                          <a:xfrm>
                            <a:off x="11147425" y="6455410"/>
                            <a:ext cx="60071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00710" b="402590"/>
                            <a:pathLst>
                              <a:path w="600710" h="402590">
                                <a:moveTo>
                                  <a:pt x="401320" y="0"/>
                                </a:moveTo>
                                <a:lnTo>
                                  <a:pt x="0" y="401320"/>
                                </a:lnTo>
                                <a:lnTo>
                                  <a:pt x="397510" y="401320"/>
                                </a:lnTo>
                                <a:lnTo>
                                  <a:pt x="600710" y="198120"/>
                                </a:lnTo>
                                <a:lnTo>
                                  <a:pt x="401320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AWNwAAAAAAAAIAAAAVAAAA6hMAABsq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8954770" y="13335"/>
                            <a:ext cx="3237230" cy="68446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44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JEWFAAAAAAAh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AM3AAAAAAAAAgAAAAAAAAD9EwAAMCoAAAAAAAAAAAAAAAAAACgAAAAIAAAAAQAAAAEAAAA="/>
                            </a:ext>
                          </a:extLst>
                        </wps:cNvSpPr>
                        <wps:spPr>
                          <a:xfrm>
                            <a:off x="8942705" y="0"/>
                            <a:ext cx="3249295" cy="6858000"/>
                          </a:xfrm>
                          <a:prstGeom prst="rect">
                            <a:avLst/>
                          </a:prstGeom>
                          <a:solidFill>
                            <a:srgbClr val="244585">
                              <a:alpha val="67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KRBAAAAAAAAAgAAABYmAABeBgAAGgQAAAAAAAAAAAAAAAAAACgAAAAIAAAAAQAAAAEAAAA="/>
                            </a:ext>
                          </a:extLst>
                        </wps:cNvSpPr>
                        <wps:spPr>
                          <a:xfrm>
                            <a:off x="10670540" y="6191250"/>
                            <a:ext cx="103505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66750"/>
                            <a:pathLst>
                              <a:path w="1035050" h="66675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60985" y="665480"/>
                                </a:lnTo>
                                <a:lnTo>
                                  <a:pt x="998220" y="665480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JNEAAAAAAAAAgAAALYnAACyAwAAegIAAAAAAAAAAAAAAAAAACgAAAAIAAAAAQAAAAEAAAA="/>
                            </a:ext>
                          </a:extLst>
                        </wps:cNvSpPr>
                        <wps:spPr>
                          <a:xfrm>
                            <a:off x="11147425" y="6455410"/>
                            <a:ext cx="60071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00710" b="402590"/>
                            <a:pathLst>
                              <a:path w="600710" h="402590">
                                <a:moveTo>
                                  <a:pt x="401320" y="0"/>
                                </a:moveTo>
                                <a:lnTo>
                                  <a:pt x="0" y="401320"/>
                                </a:lnTo>
                                <a:lnTo>
                                  <a:pt x="397510" y="401320"/>
                                </a:lnTo>
                                <a:lnTo>
                                  <a:pt x="600710" y="198120"/>
                                </a:lnTo>
                                <a:lnTo>
                                  <a:pt x="401320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7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AAAAAAAAAAAAgAAALEG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1087755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HcAAAAAAAAAAgAAAOYBAAAJAwAACwMAAAAAAAAAAAAAAAAAACgAAAAIAAAAAQAAAAEAAAA="/>
                            </a:ext>
                          </a:extLst>
                        </wps:cNvSpPr>
                        <wps:spPr>
                          <a:xfrm>
                            <a:off x="75565" y="308610"/>
                            <a:ext cx="4933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3395" b="494665"/>
                            <a:pathLst>
                              <a:path w="493395" h="494665">
                                <a:moveTo>
                                  <a:pt x="193040" y="0"/>
                                </a:moveTo>
                                <a:lnTo>
                                  <a:pt x="0" y="193040"/>
                                </a:lnTo>
                                <a:lnTo>
                                  <a:pt x="299720" y="492760"/>
                                </a:lnTo>
                                <a:lnTo>
                                  <a:pt x="492760" y="29972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AAAAAAAAAAAAgAAAL4DAAB6AwAAswQAAAAAAAAAAAAAAAAAACgAAAAIAAAAAQAAAAEAAAA="/>
                            </a:ext>
                          </a:extLst>
                        </wps:cNvSpPr>
                        <wps:spPr>
                          <a:xfrm>
                            <a:off x="0" y="608330"/>
                            <a:ext cx="56515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150" b="763905"/>
                            <a:pathLst>
                              <a:path w="565150" h="763905">
                                <a:moveTo>
                                  <a:pt x="365760" y="0"/>
                                </a:moveTo>
                                <a:lnTo>
                                  <a:pt x="0" y="365760"/>
                                </a:lnTo>
                                <a:lnTo>
                                  <a:pt x="0" y="763905"/>
                                </a:lnTo>
                                <a:lnTo>
                                  <a:pt x="564515" y="199390"/>
                                </a:lnTo>
                                <a:lnTo>
                                  <a:pt x="36576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BZBAAAAAAAAAIAAAAGAg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328930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5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Oi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gAAAAAgAAAAAAAAAAAAAAAAAAAAgAAAIghAAAAAAAAAgAAAGkGAABnJgAAxyMAAAAAAAAAAAAAAAAAACgAAAAIAAAAAQAAAAEAAAA="/>
                            </a:ext>
                          </a:extLst>
                        </wps:cNvSpPr>
                        <wps:spPr>
                          <a:xfrm>
                            <a:off x="5450840" y="1042035"/>
                            <a:ext cx="6242685" cy="5815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242685" b="5815965"/>
                            <a:pathLst>
                              <a:path w="6242685" h="5815965">
                                <a:moveTo>
                                  <a:pt x="2943225" y="0"/>
                                </a:moveTo>
                                <a:lnTo>
                                  <a:pt x="0" y="5814695"/>
                                </a:lnTo>
                                <a:lnTo>
                                  <a:pt x="141605" y="5814695"/>
                                </a:lnTo>
                                <a:lnTo>
                                  <a:pt x="3514725" y="5814695"/>
                                </a:lnTo>
                                <a:lnTo>
                                  <a:pt x="3517900" y="5814060"/>
                                </a:lnTo>
                                <a:lnTo>
                                  <a:pt x="3531870" y="5810250"/>
                                </a:lnTo>
                                <a:lnTo>
                                  <a:pt x="6242050" y="4445"/>
                                </a:lnTo>
                                <a:lnTo>
                                  <a:pt x="2943225" y="4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2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CPLAAAAAAAAAIAAAAAAAAAcR4AAFsU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7243445" y="0"/>
                            <a:ext cx="4948555" cy="33089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AXCAAAAAAAAAIAAACEHgAANAIAAGM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315085" y="4960620"/>
                            <a:ext cx="358140" cy="3879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BYCwAAAAAAAAIAAACfHgAAHAMAACE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4977765"/>
                            <a:ext cx="505460" cy="3460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BKDwAAAAAAAAIAAABpHgAAzQEAAGA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485390" y="4943475"/>
                            <a:ext cx="292735" cy="3860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CzEQAAAAAAAAIAAAA3HgAAFQIAAEw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877185" y="4911725"/>
                            <a:ext cx="338455" cy="3733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A9FAAAAAAAAAIAAAA+HgAAuAIAAHU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289935" y="4916170"/>
                            <a:ext cx="441960" cy="3994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DUFwAAAAAAAAIAAABpHgAARgYAABo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873500" y="4943475"/>
                            <a:ext cx="1019810" cy="3416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DEHgAAAAAAAAIAAABUHgAAvgIAALg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001260" y="4930140"/>
                            <a:ext cx="445770" cy="4419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BMFAAAAAAAAAIAAAD7IwAAYQIAAI0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299460" y="5848985"/>
                            <a:ext cx="386715" cy="414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ALFwAAAAAAAAIAAAAWJAAAWAMAAPU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745865" y="5866130"/>
                            <a:ext cx="543560" cy="3181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B6GwAAAAAAAAIAAADcIwAApQIAAG4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466590" y="5829300"/>
                            <a:ext cx="429895" cy="3949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DCHgAAAAAAAAIAAABMJAAA/QEAAP0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999990" y="5900420"/>
                            <a:ext cx="323215" cy="3232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CqBgAAAAAAAAIAAAC7IQAAcgEAAM0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083310" y="5483225"/>
                            <a:ext cx="234950" cy="2927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BdCQAAAAAAAAIAAACsIQAAdwEAAAQ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522095" y="5473700"/>
                            <a:ext cx="238125" cy="3276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DQCwAAAAAAAAIAAACBIQAASgUAAAc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920240" y="5446395"/>
                            <a:ext cx="859790" cy="3295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D7EQAAAAAAAAIAAAB1IQAA2QEAAGA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922905" y="5438775"/>
                            <a:ext cx="300355" cy="3860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CDFAAAAAAAAAIAAAAtIQAAwAMAAEA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334385" y="5393055"/>
                            <a:ext cx="609600" cy="3657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DoGAAAAAAAAAIAAABuIQAAwAMAAM0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048760" y="5434330"/>
                            <a:ext cx="609600" cy="2927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AqHQAAAAAAAAIAAAC2IQAAwAMAAMY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740910" y="5480050"/>
                            <a:ext cx="609600" cy="2882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4AAAAAIAAAAAAAAAAAAAAAAAAAAIAAACoAwAAAAAAAAIAAAAmIQAAXQIAAGQ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594360" y="5388610"/>
                            <a:ext cx="384175" cy="3886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0.00pt;mso-position-horizontal-relative:page;mso-position-vertical-relative:page;width:960.00pt;height:540.00pt;z-index:251658280" coordorigin="0,0" coordsize="19200,10800">
                <v:shape id="" o:spid="_x0000_s1058" style="position:absolute;left:16804;top:9750;width:1630;height:1050" coordsize="1630,1050" path="m638,0l637,0l0,637l411,1049l1572,1049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59" style="position:absolute;left:17555;top:10166;width:946;height:634" coordsize="946,634" path="m632,0l0,633l626,633l946,313l632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060" type="#_x0000_t75" style="position:absolute;left:14102;top:21;width:5098;height:1077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7" o:title="media/image9"/>
                </v:shape>
                <v:rect id="" o:spid="_x0000_s1061" style="position:absolute;left:14083;top:0;width:5117;height:10800" stroked="f" fillcolor="#244585" v:ext="SMDATA_13_JnlfYxMAAAAlAAAAZAAAAA0AAAAAkAAAAEgAAACQAAAASAAAAAAAAAAAAAAAAAAAAAEAAABQAAAAAAAAAAAA4D8AAAAAAADgPwAAAAAAAOA/AAAAAAAA4D8AAAAAAADgPwAAAAAAAOA/AAAAAAAA4D8AAAAAAADgPwAAAAAAAOA/AAAAAAAA4D8CAAAAjAAAAAEAAAAAAAAAJEWFAAAAAAAh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43909f" angle="180"/>
                </v:rect>
                <v:shape id="" o:spid="_x0000_s1062" style="position:absolute;left:16804;top:9750;width:1630;height:1050" coordsize="1630,1050" path="m638,0l637,0l0,637l411,1049l1572,1049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63" style="position:absolute;left:17555;top:10166;width:946;height:634" coordsize="946,634" path="m632,0l0,633l626,633l946,313l632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rect id="" o:spid="_x0000_s1064" style="position:absolute;left:0;top:1713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065" style="position:absolute;left:119;top:486;width:777;height:779" coordsize="777,779" path="m304,0l0,305l472,779l776,474l304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66" style="position:absolute;left:0;top:958;width:890;height:1203" coordsize="890,1203" path="m576,0l0,576l0,1203l889,313l576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067" type="#_x0000_t75" style="position:absolute;left:1113;top:518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v:shape id="" o:spid="_x0000_s1068" style="position:absolute;left:8584;top:1641;width:9831;height:9159" coordsize="9831,9159" path="m4635,0l0,9157l223,9158l5535,9158l5540,9156l5562,9150l9830,7l4635,0xe" stroked="f" fillcolor="#2d53a2" v:ext="SMDATA_13_JnlfYxMAAAAlAAAACwAAAA0AAAAAkAAAAEgAAACQAAAASAAAAAAAAAAAAAAAAAAAAAEAAABQAAAAAAAAAAAA4D8AAAAAAADgPwAAAAAAAOA/AAAAAAAA4D8AAAAAAADgPwAAAAAAAOA/AAAAAAAA4D8AAAAAAADgPwAAAAAAAOA/AAAAAAAA4D8CAAAAjAAAAAEAAAAAAAAALVOi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069" type="#_x0000_t75" style="position:absolute;left:11407;top:0;width:7793;height:521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8" o:title="media/image10"/>
                </v:shape>
                <v:shape id="" o:spid="_x0000_s1070" type="#_x0000_t75" style="position:absolute;left:2071;top:7812;width:564;height:61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9" o:title="media/image11"/>
                </v:shape>
                <v:shape id="" o:spid="_x0000_s1071" type="#_x0000_t75" style="position:absolute;left:2904;top:7839;width:796;height:545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0" o:title="media/image12"/>
                </v:shape>
                <v:shape id="" o:spid="_x0000_s1072" type="#_x0000_t75" style="position:absolute;left:3914;top:7785;width:461;height:60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1" o:title="media/image13"/>
                </v:shape>
                <v:shape id="" o:spid="_x0000_s1073" type="#_x0000_t75" style="position:absolute;left:4531;top:7735;width:533;height:58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2" o:title="media/image14"/>
                </v:shape>
                <v:shape id="" o:spid="_x0000_s1074" type="#_x0000_t75" style="position:absolute;left:5181;top:7742;width:696;height:62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3" o:title="media/image15"/>
                </v:shape>
                <v:shape id="" o:spid="_x0000_s1075" type="#_x0000_t75" style="position:absolute;left:6100;top:7785;width:1606;height:53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4" o:title="media/image16"/>
                </v:shape>
                <v:shape id="" o:spid="_x0000_s1076" type="#_x0000_t75" style="position:absolute;left:7876;top:7764;width:702;height:6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5" o:title="media/image17"/>
                </v:shape>
                <v:shape id="" o:spid="_x0000_s1077" type="#_x0000_t75" style="position:absolute;left:5196;top:9211;width:609;height:65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6" o:title="media/image18"/>
                </v:shape>
                <v:shape id="" o:spid="_x0000_s1078" type="#_x0000_t75" style="position:absolute;left:5899;top:9238;width:856;height:50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7" o:title="media/image19"/>
                </v:shape>
                <v:shape id="" o:spid="_x0000_s1079" type="#_x0000_t75" style="position:absolute;left:7034;top:9180;width:677;height:62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8" o:title="media/image20"/>
                </v:shape>
                <v:shape id="" o:spid="_x0000_s1080" type="#_x0000_t75" style="position:absolute;left:7874;top:9292;width:509;height:50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29" o:title="media/image21"/>
                </v:shape>
                <v:shape id="" o:spid="_x0000_s1081" type="#_x0000_t75" style="position:absolute;left:1706;top:8635;width:370;height:46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0" o:title="media/image22"/>
                </v:shape>
                <v:shape id="" o:spid="_x0000_s1082" type="#_x0000_t75" style="position:absolute;left:2397;top:8620;width:375;height:51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1" o:title="media/image23"/>
                </v:shape>
                <v:shape id="" o:spid="_x0000_s1083" type="#_x0000_t75" style="position:absolute;left:3024;top:8577;width:1354;height:51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2" o:title="media/image24"/>
                </v:shape>
                <v:shape id="" o:spid="_x0000_s1084" type="#_x0000_t75" style="position:absolute;left:4603;top:8565;width:473;height:60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3" o:title="media/image25"/>
                </v:shape>
                <v:shape id="" o:spid="_x0000_s1085" type="#_x0000_t75" style="position:absolute;left:5251;top:8493;width:960;height:57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4" o:title="media/image26"/>
                </v:shape>
                <v:shape id="" o:spid="_x0000_s1086" type="#_x0000_t75" style="position:absolute;left:6376;top:8558;width:960;height:46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5" o:title="media/image27"/>
                </v:shape>
                <v:shape id="" o:spid="_x0000_s1087" type="#_x0000_t75" style="position:absolute;left:7466;top:8630;width:960;height:454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6" o:title="media/image28"/>
                </v:shape>
                <v:shape id="" o:spid="_x0000_s1088" type="#_x0000_t75" style="position:absolute;left:936;top:8486;width:605;height:61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7" o:title="media/image29"/>
                </v:shape>
                <w10:wrap type="none" anchorx="page" anchory="page"/>
              </v:group>
            </w:pict>
          </mc:Fallback>
        </mc:AlternateContent>
      </w:r>
      <w:r>
        <w:rPr>
          <w:rFonts w:ascii="Bahnschrift" w:hAnsi="Bahnschrift"/>
          <w:sz w:val="20"/>
        </w:rPr>
      </w:r>
    </w:p>
    <w:p>
      <w:pPr>
        <w:pStyle w:val="para1"/>
        <w:rPr>
          <w:rFonts w:ascii="Bahnschrift" w:hAnsi="Bahnschrift"/>
          <w:sz w:val="20"/>
        </w:rPr>
      </w:pPr>
      <w:r>
        <w:rPr>
          <w:rFonts w:ascii="Bahnschrift" w:hAnsi="Bahnschrift"/>
          <w:sz w:val="20"/>
        </w:rPr>
      </w:r>
    </w:p>
    <w:p>
      <w:pPr>
        <w:pStyle w:val="para1"/>
        <w:rPr>
          <w:rFonts w:ascii="Bahnschrift" w:hAnsi="Bahnschrift"/>
          <w:sz w:val="20"/>
        </w:rPr>
      </w:pPr>
      <w:r>
        <w:rPr>
          <w:rFonts w:ascii="Bahnschrift" w:hAnsi="Bahnschrift"/>
          <w:sz w:val="20"/>
        </w:rPr>
      </w:r>
    </w:p>
    <w:p>
      <w:pPr>
        <w:pStyle w:val="para1"/>
        <w:spacing w:before="9"/>
        <w:rPr>
          <w:rFonts w:ascii="Bahnschrift" w:hAnsi="Bahnschrift"/>
          <w:sz w:val="27"/>
        </w:rPr>
      </w:pPr>
      <w:r>
        <w:rPr>
          <w:rFonts w:ascii="Bahnschrift" w:hAnsi="Bahnschrift"/>
          <w:sz w:val="27"/>
        </w:rPr>
      </w:r>
    </w:p>
    <w:p>
      <w:pPr>
        <w:ind w:right="1437"/>
        <w:spacing w:before="98"/>
        <w:jc w:val="right"/>
        <w:rPr>
          <w:rFonts w:ascii="Tahoma" w:hAnsi="Tahoma"/>
          <w:b/>
          <w:sz w:val="36"/>
        </w:rPr>
      </w:pPr>
      <w:r>
        <w:rPr>
          <w:rFonts w:ascii="Tahoma" w:hAnsi="Tahoma"/>
          <w:b/>
          <w:color w:val="f1f1f1"/>
          <w:w w:val="89"/>
          <w:sz w:val="36"/>
        </w:rPr>
        <w:t>4</w:t>
      </w:r>
      <w:r>
        <w:rPr>
          <w:rFonts w:ascii="Tahoma" w:hAnsi="Tahoma"/>
          <w:b/>
          <w:sz w:val="3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2"/>
        <w:spacing w:before="72"/>
      </w:pPr>
      <w:r>
        <w:rPr>
          <w:color w:val="eb5c57"/>
          <w:spacing w:val="-79" w:percent="76"/>
          <w:w w:val="90"/>
        </w:rPr>
        <w:t>МЕЖДУНАРОДНЫЙ БРЕНД</w:t>
      </w:r>
      <w:r/>
    </w:p>
    <w:p>
      <w:pPr>
        <w:pStyle w:val="para1"/>
        <w:spacing w:before="11"/>
        <w:rPr>
          <w:rFonts w:ascii="Tahoma" w:hAnsi="Tahoma"/>
          <w:b/>
          <w:sz w:val="82"/>
        </w:rPr>
      </w:pPr>
      <w:r>
        <w:rPr>
          <w:rFonts w:ascii="Tahoma" w:hAnsi="Tahoma"/>
          <w:b/>
          <w:sz w:val="82"/>
        </w:rPr>
      </w:r>
    </w:p>
    <w:p>
      <w:pPr>
        <w:ind w:left="1007"/>
        <w:spacing w:line="1148" w:lineRule="exact"/>
        <w:rPr>
          <w:rFonts w:ascii="Tahoma" w:hAnsi="Tahoma"/>
          <w:b/>
          <w:sz w:val="146"/>
        </w:rPr>
      </w:pPr>
      <w:r>
        <w:rPr>
          <w:rFonts w:ascii="Tahoma" w:hAnsi="Tahoma"/>
          <w:b/>
          <w:color w:val="eb5c57"/>
          <w:spacing w:val="-63" w:percent="90"/>
          <w:w w:val="85"/>
          <w:sz w:val="146"/>
        </w:rPr>
        <w:t>30</w:t>
      </w:r>
      <w:r>
        <w:rPr>
          <w:rFonts w:ascii="Tahoma" w:hAnsi="Tahoma"/>
          <w:b/>
          <w:color w:val="eb5c57"/>
          <w:spacing w:val="-182" w:percent="71"/>
          <w:w w:val="85"/>
          <w:sz w:val="146"/>
        </w:rPr>
        <w:t xml:space="preserve"> </w:t>
      </w:r>
      <w:r>
        <w:rPr>
          <w:rFonts w:ascii="Tahoma" w:hAnsi="Tahoma"/>
          <w:b/>
          <w:color w:val="eb5c57"/>
          <w:spacing w:val="-82" w:percent="87"/>
          <w:w w:val="85"/>
          <w:sz w:val="146"/>
        </w:rPr>
        <w:t>ЛЕТ</w:t>
      </w:r>
      <w:r>
        <w:rPr>
          <w:rFonts w:ascii="Tahoma" w:hAnsi="Tahoma"/>
          <w:b/>
          <w:sz w:val="14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40" w:right="0" w:bottom="28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6220"/>
        <w:spacing w:before="157" w:line="525" w:lineRule="exact"/>
        <w:rPr>
          <w:rFonts w:ascii="Bahnschrift" w:hAnsi="Bahnschrift"/>
          <w:sz w:val="46"/>
        </w:rPr>
      </w:pPr>
      <w:r>
        <w:rPr>
          <w:rFonts w:ascii="Bahnschrift" w:hAnsi="Bahnschrift"/>
          <w:color w:val="ffffff"/>
          <w:sz w:val="46"/>
        </w:rPr>
        <w:t>Круглые</w:t>
      </w:r>
      <w:r>
        <w:rPr>
          <w:rFonts w:ascii="Bahnschrift" w:hAnsi="Bahnschrift"/>
          <w:sz w:val="46"/>
        </w:rPr>
      </w:r>
    </w:p>
    <w:p>
      <w:pPr>
        <w:ind w:left="6220"/>
        <w:spacing w:line="525" w:lineRule="exact"/>
        <w:rPr>
          <w:rFonts w:ascii="Bahnschrift" w:hAnsi="Bahnschrift"/>
          <w:sz w:val="46"/>
        </w:rPr>
      </w:pPr>
      <w:r>
        <w:rPr>
          <w:rFonts w:ascii="Bahnschrift" w:hAnsi="Bahnschrift"/>
          <w:color w:val="ffffff"/>
          <w:sz w:val="46"/>
        </w:rPr>
        <w:t>столы</w:t>
      </w:r>
      <w:r>
        <w:rPr>
          <w:rFonts w:ascii="Bahnschrift" w:hAnsi="Bahnschrift"/>
          <w:sz w:val="46"/>
        </w:rPr>
      </w:r>
    </w:p>
    <w:p>
      <w:pPr>
        <w:pStyle w:val="para1"/>
        <w:rPr>
          <w:rFonts w:ascii="Bahnschrift" w:hAnsi="Bahnschrift"/>
          <w:sz w:val="54"/>
        </w:rPr>
      </w:pPr>
      <w:r>
        <w:rPr>
          <w:rFonts w:ascii="Bahnschrift" w:hAnsi="Bahnschrift"/>
          <w:sz w:val="54"/>
        </w:rPr>
      </w:r>
    </w:p>
    <w:p>
      <w:pPr>
        <w:pStyle w:val="para1"/>
        <w:rPr>
          <w:rFonts w:ascii="Bahnschrift" w:hAnsi="Bahnschrift"/>
          <w:sz w:val="54"/>
        </w:rPr>
      </w:pPr>
      <w:r>
        <w:rPr>
          <w:rFonts w:ascii="Bahnschrift" w:hAnsi="Bahnschrift"/>
          <w:sz w:val="54"/>
        </w:rPr>
      </w:r>
    </w:p>
    <w:p>
      <w:pPr>
        <w:ind w:left="5064" w:right="32"/>
        <w:spacing w:before="382" w:line="216" w:lineRule="auto"/>
        <w:rPr>
          <w:rFonts w:ascii="Bahnschrift" w:hAnsi="Bahnschrift"/>
          <w:sz w:val="46"/>
        </w:rPr>
      </w:pPr>
      <w:r>
        <w:rPr>
          <w:rFonts w:ascii="Bahnschrift" w:hAnsi="Bahnschrift"/>
          <w:color w:val="ffffff"/>
          <w:sz w:val="46"/>
        </w:rPr>
        <w:t>Онлайн и офлайн конференции</w:t>
      </w:r>
      <w:r>
        <w:rPr>
          <w:rFonts w:ascii="Bahnschrift" w:hAnsi="Bahnschrift"/>
          <w:sz w:val="46"/>
        </w:rPr>
      </w:r>
    </w:p>
    <w:p>
      <w:pPr>
        <w:ind w:left="575"/>
        <w:spacing w:before="144"/>
        <w:rPr>
          <w:rFonts w:ascii="Bahnschrift" w:hAnsi="Bahnschrift"/>
          <w:sz w:val="46"/>
        </w:rPr>
      </w:pPr>
      <w:r>
        <w:br w:type="column"/>
      </w:r>
      <w:r>
        <w:rPr>
          <w:rFonts w:ascii="Bahnschrift" w:hAnsi="Bahnschrift"/>
          <w:color w:val="ffffff"/>
          <w:sz w:val="46"/>
        </w:rPr>
        <w:t>Семинары</w:t>
      </w:r>
      <w:r>
        <w:rPr>
          <w:rFonts w:ascii="Bahnschrift" w:hAnsi="Bahnschrift"/>
          <w:sz w:val="46"/>
        </w:rPr>
      </w:r>
    </w:p>
    <w:p>
      <w:pPr>
        <w:pStyle w:val="para1"/>
        <w:spacing w:before="10"/>
        <w:rPr>
          <w:rFonts w:ascii="Bahnschrift" w:hAnsi="Bahnschrift"/>
          <w:sz w:val="45"/>
        </w:rPr>
      </w:pPr>
      <w:r>
        <w:rPr>
          <w:rFonts w:ascii="Bahnschrift" w:hAnsi="Bahnschrift"/>
          <w:sz w:val="45"/>
        </w:rPr>
      </w:r>
    </w:p>
    <w:p>
      <w:pPr>
        <w:ind w:left="575"/>
        <w:spacing w:before="1" w:line="524" w:lineRule="exact"/>
        <w:rPr>
          <w:rFonts w:ascii="Bahnschrift" w:hAnsi="Bahnschrift"/>
          <w:sz w:val="46"/>
        </w:rPr>
      </w:pPr>
      <w:r>
        <w:rPr>
          <w:rFonts w:ascii="Bahnschrift" w:hAnsi="Bahnschrift"/>
          <w:color w:val="ffffff"/>
          <w:sz w:val="46"/>
        </w:rPr>
        <w:t>Конкурсы</w:t>
      </w:r>
      <w:r>
        <w:rPr>
          <w:rFonts w:ascii="Bahnschrift" w:hAnsi="Bahnschrift"/>
          <w:color w:val="ffffff"/>
          <w:spacing w:val="42" w:percent="116"/>
          <w:sz w:val="46"/>
        </w:rPr>
        <w:t xml:space="preserve"> </w:t>
      </w:r>
      <w:r>
        <w:rPr>
          <w:rFonts w:ascii="Bahnschrift" w:hAnsi="Bahnschrift"/>
          <w:color w:val="ffffff"/>
          <w:sz w:val="46"/>
        </w:rPr>
        <w:t>и</w:t>
      </w:r>
      <w:r>
        <w:rPr>
          <w:rFonts w:ascii="Bahnschrift" w:hAnsi="Bahnschrift"/>
          <w:sz w:val="46"/>
        </w:rPr>
      </w:r>
    </w:p>
    <w:p>
      <w:pPr>
        <w:ind w:left="575"/>
        <w:spacing w:line="524" w:lineRule="exact"/>
        <w:rPr>
          <w:rFonts w:ascii="Bahnschrift" w:hAnsi="Bahnschrift"/>
          <w:sz w:val="46"/>
        </w:rPr>
      </w:pPr>
      <w:r>
        <w:rPr>
          <w:rFonts w:ascii="Bahnschrift" w:hAnsi="Bahnschrift"/>
          <w:color w:val="ffffff"/>
          <w:sz w:val="46"/>
        </w:rPr>
        <w:t>соревнования</w:t>
      </w:r>
      <w:r>
        <w:rPr>
          <w:rFonts w:ascii="Bahnschrift" w:hAnsi="Bahnschrift"/>
          <w:sz w:val="46"/>
        </w:rPr>
      </w:r>
    </w:p>
    <w:p>
      <w:pPr>
        <w:ind w:left="575" w:right="255"/>
        <w:spacing w:before="275" w:line="820" w:lineRule="atLeast"/>
        <w:rPr>
          <w:rFonts w:ascii="Bahnschrift" w:hAnsi="Bahnschrift"/>
          <w:sz w:val="46"/>
        </w:rPr>
      </w:pPr>
      <w:r>
        <w:rPr>
          <w:rFonts w:ascii="Bahnschrift" w:hAnsi="Bahnschrift"/>
          <w:color w:val="ffffff"/>
          <w:sz w:val="46"/>
        </w:rPr>
        <w:t>Нетворкинг Молодежная</w:t>
      </w:r>
      <w:r>
        <w:rPr>
          <w:rFonts w:ascii="Bahnschrift" w:hAnsi="Bahnschrift"/>
          <w:sz w:val="46"/>
        </w:rPr>
      </w:r>
    </w:p>
    <w:p>
      <w:pPr>
        <w:ind w:left="575"/>
        <w:spacing w:line="504" w:lineRule="exact"/>
        <w:rPr>
          <w:rFonts w:ascii="Bahnschrift" w:hAnsi="Bahnschrift"/>
          <w:sz w:val="46"/>
        </w:rPr>
      </w:pPr>
      <w:r>
        <w:rPr>
          <w:rFonts w:ascii="Bahnschrift" w:hAnsi="Bahnschrift"/>
          <w:color w:val="ffffff"/>
          <w:sz w:val="46"/>
        </w:rPr>
        <w:t>программа</w:t>
      </w:r>
      <w:r>
        <w:rPr>
          <w:rFonts w:ascii="Bahnschrift" w:hAnsi="Bahnschrift"/>
          <w:sz w:val="46"/>
        </w:rPr>
      </w:r>
    </w:p>
    <w:p>
      <w:pPr>
        <w:ind w:left="721"/>
        <w:spacing w:line="1212" w:lineRule="exact"/>
        <w:rPr>
          <w:rFonts w:ascii="Tahoma" w:hAnsi="Tahoma"/>
          <w:b/>
          <w:sz w:val="112"/>
        </w:rPr>
      </w:pPr>
      <w:r>
        <w:br w:type="column"/>
      </w:r>
      <w:r>
        <w:rPr>
          <w:rFonts w:ascii="Tahoma" w:hAnsi="Tahoma"/>
          <w:b/>
          <w:color w:val="eb5c57"/>
          <w:spacing w:val="-65" w:percent="88"/>
          <w:w w:val="95"/>
          <w:sz w:val="112"/>
        </w:rPr>
        <w:t>БИОТ–</w:t>
      </w:r>
      <w:r>
        <w:rPr>
          <w:rFonts w:ascii="Tahoma" w:hAnsi="Tahoma"/>
          <w:b/>
          <w:sz w:val="112"/>
        </w:rPr>
      </w:r>
    </w:p>
    <w:p>
      <w:pPr>
        <w:pStyle w:val="para2"/>
        <w:ind w:left="815"/>
        <w:spacing w:line="735" w:lineRule="exact"/>
      </w:pPr>
      <w:r>
        <w:rPr>
          <w:color w:val="eb5c57"/>
          <w:spacing w:val="-6" w:percent="98"/>
          <w:w w:val="85"/>
        </w:rPr>
        <w:t>система</w:t>
      </w:r>
      <w:r>
        <w:rPr>
          <w:color w:val="eb5c57"/>
          <w:spacing w:val="-53" w:percent="83"/>
          <w:w w:val="85"/>
        </w:rPr>
        <w:t xml:space="preserve"> </w:t>
      </w:r>
      <w:r>
        <w:rPr>
          <w:color w:val="eb5c57"/>
          <w:spacing w:val="-56" w:percent="82"/>
          <w:w w:val="85"/>
        </w:rPr>
        <w:t>мероприятий,</w:t>
      </w:r>
      <w:r/>
    </w:p>
    <w:p>
      <w:pPr>
        <w:ind w:left="1850"/>
        <w:spacing w:before="673" w:line="409" w:lineRule="exact"/>
        <w:rPr>
          <w:rFonts w:ascii="Tahoma" w:hAnsi="Tahoma"/>
          <w:sz w:val="34"/>
        </w:rPr>
      </w:pPr>
      <w:r>
        <w:rPr>
          <w:rFonts w:ascii="Tahoma" w:hAnsi="Tahoma"/>
          <w:color w:val="585858"/>
          <w:w w:val="105"/>
          <w:sz w:val="34"/>
        </w:rPr>
        <w:t xml:space="preserve">проводимых </w:t>
      </w:r>
      <w:r>
        <w:rPr>
          <w:rFonts w:ascii="Tahoma" w:hAnsi="Tahoma"/>
          <w:color w:val="585858"/>
          <w:spacing w:val="21" w:percent="113"/>
          <w:w w:val="105"/>
          <w:sz w:val="34"/>
        </w:rPr>
        <w:t xml:space="preserve"> </w:t>
      </w:r>
      <w:r>
        <w:rPr>
          <w:rFonts w:ascii="Tahoma" w:hAnsi="Tahoma"/>
          <w:color w:val="585858"/>
          <w:w w:val="105"/>
          <w:sz w:val="34"/>
        </w:rPr>
        <w:t>в</w:t>
      </w:r>
      <w:r>
        <w:rPr>
          <w:rFonts w:ascii="Tahoma" w:hAnsi="Tahoma"/>
          <w:color w:val="585858"/>
          <w:spacing w:val="10" w:percent="106"/>
          <w:w w:val="105"/>
          <w:sz w:val="34"/>
        </w:rPr>
        <w:t xml:space="preserve"> </w:t>
      </w:r>
      <w:r>
        <w:rPr>
          <w:rFonts w:ascii="Tahoma" w:hAnsi="Tahoma"/>
          <w:color w:val="585858"/>
          <w:w w:val="105"/>
          <w:sz w:val="34"/>
        </w:rPr>
        <w:t>течение</w:t>
      </w:r>
      <w:r>
        <w:rPr>
          <w:rFonts w:ascii="Tahoma" w:hAnsi="Tahoma"/>
          <w:sz w:val="34"/>
        </w:rPr>
      </w:r>
    </w:p>
    <w:p>
      <w:pPr>
        <w:ind w:left="1850"/>
        <w:spacing w:before="2" w:line="238" w:lineRule="auto"/>
        <w:rPr>
          <w:rFonts w:ascii="Tahoma" w:hAnsi="Tahoma"/>
          <w:sz w:val="34"/>
        </w:rPr>
      </w:pPr>
      <w:r>
        <w:rPr>
          <w:rFonts w:ascii="Tahoma" w:hAnsi="Tahoma"/>
          <w:color w:val="585858"/>
          <w:w w:val="105"/>
          <w:sz w:val="34"/>
        </w:rPr>
        <w:t>года</w:t>
      </w:r>
      <w:r>
        <w:rPr>
          <w:rFonts w:ascii="Tahoma" w:hAnsi="Tahoma"/>
          <w:color w:val="585858"/>
          <w:spacing w:val="21" w:percent="113"/>
          <w:w w:val="105"/>
          <w:sz w:val="34"/>
        </w:rPr>
        <w:t xml:space="preserve"> </w:t>
      </w:r>
      <w:r>
        <w:rPr>
          <w:rFonts w:ascii="Tahoma" w:hAnsi="Tahoma"/>
          <w:color w:val="585858"/>
          <w:w w:val="105"/>
          <w:sz w:val="34"/>
        </w:rPr>
        <w:t>в</w:t>
      </w:r>
      <w:r>
        <w:rPr>
          <w:rFonts w:ascii="Tahoma" w:hAnsi="Tahoma"/>
          <w:color w:val="585858"/>
          <w:spacing w:val="25" w:percent="116"/>
          <w:w w:val="105"/>
          <w:sz w:val="34"/>
        </w:rPr>
        <w:t xml:space="preserve"> </w:t>
      </w:r>
      <w:r>
        <w:rPr>
          <w:rFonts w:ascii="Tahoma" w:hAnsi="Tahoma"/>
          <w:color w:val="585858"/>
          <w:w w:val="105"/>
          <w:sz w:val="34"/>
        </w:rPr>
        <w:t>различных</w:t>
      </w:r>
      <w:r>
        <w:rPr>
          <w:rFonts w:ascii="Tahoma" w:hAnsi="Tahoma"/>
          <w:color w:val="585858"/>
          <w:spacing w:val="22" w:percent="114"/>
          <w:w w:val="105"/>
          <w:sz w:val="34"/>
        </w:rPr>
        <w:t xml:space="preserve"> </w:t>
      </w:r>
      <w:r>
        <w:rPr>
          <w:rFonts w:ascii="Tahoma" w:hAnsi="Tahoma"/>
          <w:color w:val="585858"/>
          <w:w w:val="105"/>
          <w:sz w:val="34"/>
        </w:rPr>
        <w:t>форматах,</w:t>
      </w:r>
      <w:r>
        <w:rPr>
          <w:rFonts w:ascii="Tahoma" w:hAnsi="Tahoma"/>
          <w:color w:val="585858"/>
          <w:spacing w:val="-80" w:percent="50"/>
          <w:w w:val="105"/>
          <w:sz w:val="34"/>
        </w:rPr>
        <w:t xml:space="preserve"> </w:t>
      </w:r>
      <w:r>
        <w:rPr>
          <w:rFonts w:ascii="Tahoma" w:hAnsi="Tahoma"/>
          <w:color w:val="585858"/>
          <w:w w:val="105"/>
          <w:sz w:val="34"/>
        </w:rPr>
        <w:t>которую</w:t>
      </w:r>
      <w:r>
        <w:rPr>
          <w:rFonts w:ascii="Tahoma" w:hAnsi="Tahoma"/>
          <w:color w:val="585858"/>
          <w:spacing w:val="-21" w:percent="87"/>
          <w:w w:val="105"/>
          <w:sz w:val="34"/>
        </w:rPr>
        <w:t xml:space="preserve"> </w:t>
      </w:r>
      <w:r>
        <w:rPr>
          <w:rFonts w:ascii="Tahoma" w:hAnsi="Tahoma"/>
          <w:color w:val="585858"/>
          <w:w w:val="105"/>
          <w:sz w:val="34"/>
        </w:rPr>
        <w:t>венчают</w:t>
      </w:r>
      <w:r>
        <w:rPr>
          <w:rFonts w:ascii="Tahoma" w:hAnsi="Tahoma"/>
          <w:sz w:val="34"/>
        </w:rPr>
      </w:r>
    </w:p>
    <w:p>
      <w:pPr>
        <w:ind w:left="1850"/>
        <w:spacing w:line="409" w:lineRule="exact"/>
        <w:rPr>
          <w:rFonts w:ascii="Tahoma" w:hAnsi="Tahoma"/>
          <w:b/>
          <w:sz w:val="34"/>
        </w:rPr>
      </w:pPr>
      <w:r>
        <w:rPr>
          <w:rFonts w:ascii="Tahoma" w:hAnsi="Tahoma"/>
          <w:b/>
          <w:color w:val="e43121"/>
          <w:w w:val="95"/>
          <w:sz w:val="34"/>
        </w:rPr>
        <w:t>Международная</w:t>
      </w:r>
      <w:r>
        <w:rPr>
          <w:rFonts w:ascii="Tahoma" w:hAnsi="Tahoma"/>
          <w:b/>
          <w:color w:val="e43121"/>
          <w:spacing w:val="-18" w:percent="89"/>
          <w:w w:val="95"/>
          <w:sz w:val="34"/>
        </w:rPr>
        <w:t xml:space="preserve"> </w:t>
      </w:r>
      <w:r>
        <w:rPr>
          <w:rFonts w:ascii="Tahoma" w:hAnsi="Tahoma"/>
          <w:b/>
          <w:color w:val="e43121"/>
          <w:w w:val="95"/>
          <w:sz w:val="34"/>
        </w:rPr>
        <w:t>выставка</w:t>
      </w:r>
      <w:r>
        <w:rPr>
          <w:rFonts w:ascii="Tahoma" w:hAnsi="Tahoma"/>
          <w:b/>
          <w:sz w:val="34"/>
        </w:rPr>
      </w:r>
    </w:p>
    <w:p>
      <w:pPr>
        <w:ind w:left="1850"/>
        <w:spacing w:line="408" w:lineRule="exact"/>
        <w:rPr>
          <w:rFonts w:ascii="Tahoma" w:hAnsi="Tahoma"/>
          <w:b/>
          <w:sz w:val="34"/>
        </w:rPr>
      </w:pPr>
      <w:r>
        <w:rPr>
          <w:rFonts w:ascii="Tahoma" w:hAnsi="Tahoma"/>
          <w:b/>
          <w:color w:val="e43121"/>
          <w:w w:val="95"/>
          <w:sz w:val="34"/>
        </w:rPr>
        <w:t>и</w:t>
      </w:r>
      <w:r>
        <w:rPr>
          <w:rFonts w:ascii="Tahoma" w:hAnsi="Tahoma"/>
          <w:b/>
          <w:color w:val="e43121"/>
          <w:spacing w:val="-2" w:percent="99"/>
          <w:w w:val="95"/>
          <w:sz w:val="34"/>
        </w:rPr>
        <w:t xml:space="preserve"> </w:t>
      </w:r>
      <w:r>
        <w:rPr>
          <w:rFonts w:ascii="Tahoma" w:hAnsi="Tahoma"/>
          <w:b/>
          <w:color w:val="e43121"/>
          <w:w w:val="95"/>
          <w:sz w:val="34"/>
        </w:rPr>
        <w:t>Деловой</w:t>
      </w:r>
      <w:r>
        <w:rPr>
          <w:rFonts w:ascii="Tahoma" w:hAnsi="Tahoma"/>
          <w:b/>
          <w:color w:val="e43121"/>
          <w:spacing w:val="-3" w:percent="98"/>
          <w:w w:val="95"/>
          <w:sz w:val="34"/>
        </w:rPr>
        <w:t xml:space="preserve"> </w:t>
      </w:r>
      <w:r>
        <w:rPr>
          <w:rFonts w:ascii="Tahoma" w:hAnsi="Tahoma"/>
          <w:b/>
          <w:color w:val="e43121"/>
          <w:w w:val="95"/>
          <w:sz w:val="34"/>
        </w:rPr>
        <w:t>форум</w:t>
      </w:r>
      <w:r>
        <w:rPr>
          <w:rFonts w:ascii="Tahoma" w:hAnsi="Tahoma"/>
          <w:b/>
          <w:sz w:val="34"/>
        </w:rPr>
      </w:r>
    </w:p>
    <w:p>
      <w:pPr>
        <w:ind w:left="1850"/>
        <w:spacing w:line="409" w:lineRule="exact"/>
        <w:rPr>
          <w:rFonts w:ascii="Tahoma" w:hAnsi="Tahoma"/>
          <w:b/>
          <w:sz w:val="34"/>
        </w:rPr>
      </w:pPr>
      <w:r>
        <w:rPr>
          <w:rFonts w:ascii="Tahoma" w:hAnsi="Tahoma"/>
          <w:b/>
          <w:color w:val="e43121"/>
          <w:w w:val="95"/>
          <w:sz w:val="34"/>
        </w:rPr>
        <w:t>«Безопасность</w:t>
      </w:r>
      <w:r>
        <w:rPr>
          <w:rFonts w:ascii="Tahoma" w:hAnsi="Tahoma"/>
          <w:b/>
          <w:color w:val="e43121"/>
          <w:spacing w:val="-18" w:percent="89"/>
          <w:w w:val="95"/>
          <w:sz w:val="34"/>
        </w:rPr>
        <w:t xml:space="preserve"> </w:t>
      </w:r>
      <w:r>
        <w:rPr>
          <w:rFonts w:ascii="Tahoma" w:hAnsi="Tahoma"/>
          <w:b/>
          <w:color w:val="e43121"/>
          <w:w w:val="95"/>
          <w:sz w:val="34"/>
        </w:rPr>
        <w:t>и</w:t>
      </w:r>
      <w:r>
        <w:rPr>
          <w:rFonts w:ascii="Tahoma" w:hAnsi="Tahoma"/>
          <w:b/>
          <w:color w:val="e43121"/>
          <w:spacing w:val="-13" w:percent="92"/>
          <w:w w:val="95"/>
          <w:sz w:val="34"/>
        </w:rPr>
        <w:t xml:space="preserve"> </w:t>
      </w:r>
      <w:r>
        <w:rPr>
          <w:rFonts w:ascii="Tahoma" w:hAnsi="Tahoma"/>
          <w:b/>
          <w:color w:val="e43121"/>
          <w:w w:val="95"/>
          <w:sz w:val="34"/>
        </w:rPr>
        <w:t>охрана</w:t>
      </w:r>
      <w:r>
        <w:rPr>
          <w:rFonts w:ascii="Tahoma" w:hAnsi="Tahoma"/>
          <w:b/>
          <w:color w:val="e43121"/>
          <w:spacing w:val="-13" w:percent="92"/>
          <w:w w:val="95"/>
          <w:sz w:val="34"/>
        </w:rPr>
        <w:t xml:space="preserve"> </w:t>
      </w:r>
      <w:r>
        <w:rPr>
          <w:rFonts w:ascii="Tahoma" w:hAnsi="Tahoma"/>
          <w:b/>
          <w:color w:val="e43121"/>
          <w:w w:val="95"/>
          <w:sz w:val="34"/>
        </w:rPr>
        <w:t>труда»</w:t>
      </w:r>
      <w:r>
        <w:rPr>
          <w:rFonts w:ascii="Tahoma" w:hAnsi="Tahoma"/>
          <w:b/>
          <w:sz w:val="34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280"/>
          <w:paperSrc w:first="0" w:other="0" a="0" b="0"/>
          <w:pgNumType w:fmt="decimal"/>
          <w:cols w:num="3" w:equalWidth="0" w:space="0">
            <w:col w:w="8016" w:space="40"/>
            <w:col w:w="3591" w:space="39"/>
            <w:col w:w="7514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2"/>
        <w:rPr>
          <w:rFonts w:ascii="Tahoma" w:hAnsi="Tahoma"/>
          <w:b/>
          <w:sz w:val="12"/>
        </w:rPr>
      </w:pPr>
      <w:r>
        <w:rPr>
          <w:rFonts w:ascii="Tahoma" w:hAnsi="Tahoma"/>
          <w:b/>
          <w:sz w:val="12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28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6199" w:right="-18"/>
        <w:spacing w:before="260" w:line="216" w:lineRule="auto"/>
        <w:rPr>
          <w:rFonts w:ascii="Bahnschrift" w:hAnsi="Bahnschrift"/>
          <w:sz w:val="4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12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2" name="Группа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bAAAAACAAAAAAAAAAAAAAAAAAAAAAAAAAAAAAAAAAAAAAAAAAAAAAAEsAADAqAAAEAAY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TAAAAAIAAAAAAAAAAAAAAAAAAAAIAAAAAAAAAAAAAAAIAAAAAAAAAAEsAADAq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74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MAAAAAgAAAAAAAAAAAAAAAAAAAAgAAAAAAAAAAAAAAAgAAALEG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1087755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7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MAAAAAgAAAAAAAAAAAAAAAAAAAAgAAAHcAAAAAAAAAAgAAAOYBAAAJAwAACwMAAAAAAAAAAAAAAAAAACgAAAAIAAAAAQAAAAEAAAA="/>
                            </a:ext>
                          </a:extLst>
                        </wps:cNvSpPr>
                        <wps:spPr>
                          <a:xfrm>
                            <a:off x="75565" y="308610"/>
                            <a:ext cx="4933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3395" b="494665"/>
                            <a:pathLst>
                              <a:path w="493395" h="494665">
                                <a:moveTo>
                                  <a:pt x="193040" y="0"/>
                                </a:moveTo>
                                <a:lnTo>
                                  <a:pt x="0" y="193040"/>
                                </a:lnTo>
                                <a:lnTo>
                                  <a:pt x="299720" y="492760"/>
                                </a:lnTo>
                                <a:lnTo>
                                  <a:pt x="492760" y="29972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7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MAAAAAgAAAAAAAAAAAAAAAAAAAAgAAAAAAAAAAAAAAAgAAAL4DAAB6AwAAswQAAAAAAAAAAAAAAAAAACgAAAAIAAAAAQAAAAEAAAA="/>
                            </a:ext>
                          </a:extLst>
                        </wps:cNvSpPr>
                        <wps:spPr>
                          <a:xfrm>
                            <a:off x="0" y="608330"/>
                            <a:ext cx="56515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150" b="763905"/>
                            <a:pathLst>
                              <a:path w="565150" h="763905">
                                <a:moveTo>
                                  <a:pt x="365760" y="0"/>
                                </a:moveTo>
                                <a:lnTo>
                                  <a:pt x="0" y="365760"/>
                                </a:lnTo>
                                <a:lnTo>
                                  <a:pt x="0" y="763905"/>
                                </a:lnTo>
                                <a:lnTo>
                                  <a:pt x="564515" y="199390"/>
                                </a:lnTo>
                                <a:lnTo>
                                  <a:pt x="36576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TAAAAAIAAAAAAAAAAAAAAAAAAAAIAAABZBAAAAAAAAAIAAAAGAg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328930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TAAAAAIAAAAAAAAAAAAAAAAAAAAIAAAAhAwAAAAAAAAIAAADFBwAARBIAADQL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508635" y="1263015"/>
                            <a:ext cx="2969260" cy="18211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0.00pt;mso-position-horizontal-relative:page;mso-position-vertical-relative:page;width:960.00pt;height:540.00pt;z-index:251658312" coordorigin="0,0" coordsize="19200,10800">
                <v:shape id="" o:spid="_x0000_s1089" type="#_x0000_t75" style="position:absolute;left:0;top:0;width:19200;height:1080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8" o:title="media/image30"/>
                </v:shape>
                <v:rect id="" o:spid="_x0000_s1090" style="position:absolute;left:0;top:1713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091" style="position:absolute;left:119;top:486;width:777;height:779" coordsize="777,779" path="m304,0l0,305l472,779l776,474l304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092" style="position:absolute;left:0;top:958;width:890;height:1203" coordsize="890,1203" path="m576,0l0,576l0,1203l889,313l576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093" type="#_x0000_t75" style="position:absolute;left:1113;top:518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v:shape id="" o:spid="_x0000_s1094" type="#_x0000_t75" style="position:absolute;left:801;top:1989;width:4676;height:286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39" o:title="media/image31"/>
                </v:shape>
                <w10:wrap type="none" anchorx="page" anchory="page"/>
              </v:group>
            </w:pict>
          </mc:Fallback>
        </mc:AlternateContent>
      </w:r>
      <w:r>
        <w:rPr>
          <w:rFonts w:ascii="Bahnschrift" w:hAnsi="Bahnschrift"/>
          <w:color w:val="ffffff"/>
          <w:sz w:val="46"/>
        </w:rPr>
        <w:t>Бизнес- завтраки</w:t>
      </w:r>
      <w:r>
        <w:rPr>
          <w:rFonts w:ascii="Bahnschrift" w:hAnsi="Bahnschrift"/>
          <w:sz w:val="46"/>
        </w:rPr>
      </w:r>
    </w:p>
    <w:p>
      <w:pPr>
        <w:ind w:left="451" w:right="-16"/>
        <w:spacing w:before="260" w:line="216" w:lineRule="auto"/>
        <w:rPr>
          <w:rFonts w:ascii="Bahnschrift" w:hAnsi="Bahnschrift"/>
          <w:sz w:val="46"/>
        </w:rPr>
      </w:pPr>
      <w:r>
        <w:br w:type="column"/>
      </w:r>
      <w:r>
        <w:rPr>
          <w:rFonts w:ascii="Bahnschrift" w:hAnsi="Bahnschrift"/>
          <w:color w:val="ffffff"/>
          <w:sz w:val="46"/>
        </w:rPr>
        <w:t>Мастер-</w:t>
      </w:r>
      <w:r>
        <w:rPr>
          <w:rFonts w:ascii="Bahnschrift" w:hAnsi="Bahnschrift"/>
          <w:color w:val="ffffff"/>
          <w:spacing w:val="-76" w:percent="71"/>
          <w:sz w:val="46"/>
        </w:rPr>
        <w:t xml:space="preserve"> </w:t>
      </w:r>
      <w:r>
        <w:rPr>
          <w:rFonts w:ascii="Bahnschrift" w:hAnsi="Bahnschrift"/>
          <w:color w:val="ffffff"/>
          <w:sz w:val="46"/>
        </w:rPr>
        <w:t>классы</w:t>
      </w:r>
      <w:r>
        <w:rPr>
          <w:rFonts w:ascii="Bahnschrift" w:hAnsi="Bahnschrift"/>
          <w:sz w:val="46"/>
        </w:rPr>
      </w:r>
    </w:p>
    <w:p>
      <w:pPr>
        <w:ind w:left="479"/>
        <w:spacing w:before="92" w:line="1580" w:lineRule="exact"/>
        <w:rPr>
          <w:rFonts w:ascii="Tahoma" w:hAnsi="Tahoma"/>
          <w:b/>
          <w:sz w:val="132"/>
        </w:rPr>
      </w:pPr>
      <w:r>
        <w:br w:type="column"/>
      </w:r>
      <w:r>
        <w:rPr>
          <w:rFonts w:ascii="Tahoma" w:hAnsi="Tahoma"/>
          <w:b/>
          <w:color w:val="eb5c57"/>
          <w:spacing w:val="-108" w:percent="83"/>
          <w:w w:val="95"/>
          <w:sz w:val="132"/>
        </w:rPr>
        <w:t>ЭКОСИСТЕМА</w:t>
      </w:r>
      <w:r>
        <w:rPr>
          <w:rFonts w:ascii="Tahoma" w:hAnsi="Tahoma"/>
          <w:b/>
          <w:sz w:val="132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280"/>
          <w:paperSrc w:first="0" w:other="0" a="0" b="0"/>
          <w:pgNumType w:fmt="decimal"/>
          <w:cols w:num="3" w:equalWidth="0" w:space="0">
            <w:col w:w="8140" w:space="40"/>
            <w:col w:w="2236" w:space="39"/>
            <w:col w:w="8745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3"/>
        <w:rPr>
          <w:rFonts w:ascii="Tahoma" w:hAnsi="Tahoma"/>
          <w:b/>
          <w:sz w:val="16"/>
        </w:rPr>
      </w:pPr>
      <w:r>
        <w:rPr>
          <w:rFonts w:ascii="Tahoma" w:hAnsi="Tahoma"/>
          <w:b/>
          <w:sz w:val="16"/>
        </w:rPr>
      </w:r>
    </w:p>
    <w:p>
      <w:pPr>
        <w:pStyle w:val="para2"/>
        <w:spacing w:before="9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19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-124460</wp:posOffset>
                </wp:positionV>
                <wp:extent cx="10988040" cy="5806440"/>
                <wp:effectExtent l="0" t="0" r="0" b="0"/>
                <wp:wrapNone/>
                <wp:docPr id="79" name="Группа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fAAAAACAAAAAAAAAAAAAAAAAAAAAAAAAAAAAAAAAAAAIAAAA8////mEMAALgjAAAFAAcAAAAAAEA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0988040" cy="5806440"/>
                          <a:chOff x="0" y="0"/>
                          <a:chExt cx="10988040" cy="5806440"/>
                        </a:xfrm>
                      </wpg:grpSpPr>
                      <pic:pic xmlns:pic="http://schemas.openxmlformats.org/drawingml/2006/picture">
                        <pic:nvPicPr>
                          <pic:cNvPr id="8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XAAAAAIAAAAAAAAAAAAAAAAAAAAIAAAAAAAAAAAAAAAIAAAA7////hwMAAJA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1066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XAAAAAIAAAAAAAAAAAAAAAAAAAAIAAAB8AwAAAAAAAAIAAADN////9wsAAKw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66420" y="92710"/>
                            <a:ext cx="1945005" cy="7594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82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cAAAAAgAAAAAAAAAAAAAAAAAAAAgAAAAAAAAAAAAAAAgAAAJUEAADU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69950"/>
                            <a:ext cx="56616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"/>
                          <pic:cNvPicPr>
                            <a:extLst>
                              <a:ext uri="smNativeData">
                                <sm:smNativeData xmlns:sm="smNativeData" val="SMDATA_16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XAAAAAIAAAAAAAAAAAAAAAAAAAAIAAABbGwAAAAAAAAIAAAAJBgAAPSgAAOo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446905" y="1106170"/>
                            <a:ext cx="6541135" cy="47002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-9.80pt;mso-position-horizontal-relative:page;width:865.20pt;height:457.20pt;z-index:251658319" coordorigin="0,320" coordsize="17304,9144">
                <v:shape id="" o:spid="_x0000_s1095" type="#_x0000_t75" style="position:absolute;left:0;top:320;width:903;height:168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0" o:title="media/image32"/>
                </v:shape>
                <v:shape id="" o:spid="_x0000_s1096" type="#_x0000_t75" style="position:absolute;left:892;top:466;width:3063;height:11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1" o:title="media/image33"/>
                </v:shape>
                <v:rect id="" o:spid="_x0000_s1097" style="position:absolute;left:0;top:1690;width:891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098" type="#_x0000_t75" style="position:absolute;left:7003;top:2062;width:10301;height:7402" stroked="f" filled="f" v:ext="SMDATA_15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2" o:title="media/image34"/>
                </v:shape>
                <w10:wrap type="none" anchorx="page" anchory="text"/>
              </v:group>
            </w:pict>
          </mc:Fallback>
        </mc:AlternateContent>
      </w:r>
      <w:r>
        <w:rPr>
          <w:color w:val="eb5c57"/>
          <w:spacing w:val="-74" w:percent="76"/>
          <w:w w:val="85"/>
        </w:rPr>
        <w:t>КОНЦЕПТ</w:t>
      </w:r>
      <w:r>
        <w:rPr>
          <w:color w:val="eb5c57"/>
          <w:spacing w:val="91" w:percent="125"/>
        </w:rPr>
        <w:t xml:space="preserve"> </w:t>
      </w:r>
      <w:r>
        <w:rPr>
          <w:color w:val="eb5c57"/>
          <w:spacing w:val="-65" w:percent="79"/>
          <w:w w:val="85"/>
        </w:rPr>
        <w:t>ПРОГРАММЫ</w:t>
      </w:r>
      <w:r>
        <w:rPr>
          <w:color w:val="eb5c57"/>
          <w:spacing w:val="15" w:percent="105"/>
          <w:w w:val="85"/>
        </w:rPr>
        <w:t xml:space="preserve"> </w:t>
      </w:r>
      <w:r>
        <w:rPr>
          <w:color w:val="eb5c57"/>
          <w:spacing w:val="-68" w:percent="78"/>
          <w:w w:val="85"/>
        </w:rPr>
        <w:t>ВЫСТАВКИ</w:t>
      </w:r>
      <w:r>
        <w:rPr>
          <w:color w:val="eb5c57"/>
          <w:spacing w:val="19" w:percent="106"/>
          <w:w w:val="85"/>
        </w:rPr>
        <w:t xml:space="preserve"> </w:t>
      </w:r>
      <w:r>
        <w:rPr>
          <w:color w:val="eb5c57"/>
          <w:w w:val="85"/>
        </w:rPr>
        <w:t>И</w:t>
      </w:r>
      <w:r>
        <w:rPr>
          <w:color w:val="eb5c57"/>
          <w:spacing w:val="15" w:percent="105"/>
          <w:w w:val="85"/>
        </w:rPr>
        <w:t xml:space="preserve"> </w:t>
      </w:r>
      <w:r>
        <w:rPr>
          <w:color w:val="eb5c57"/>
          <w:spacing w:val="-77" w:percent="75"/>
          <w:w w:val="85"/>
        </w:rPr>
        <w:t>ФОРУМА</w:t>
      </w:r>
      <w:r/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7"/>
        <w:rPr>
          <w:rFonts w:ascii="Tahoma" w:hAnsi="Tahoma"/>
          <w:b/>
          <w:sz w:val="17"/>
        </w:rPr>
      </w:pPr>
      <w:r>
        <w:rPr>
          <w:rFonts w:ascii="Tahoma" w:hAnsi="Tahoma"/>
          <w:b/>
          <w:sz w:val="17"/>
        </w:rPr>
      </w:r>
    </w:p>
    <w:p>
      <w:pPr>
        <w:ind w:left="939"/>
        <w:spacing w:before="99" w:line="478" w:lineRule="exact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pacing w:val="-36" w:percent="80"/>
          <w:w w:val="90"/>
          <w:sz w:val="40"/>
        </w:rPr>
        <w:t>ДЕЛОВАЯ</w:t>
      </w:r>
      <w:r>
        <w:rPr>
          <w:rFonts w:ascii="Tahoma" w:hAnsi="Tahoma"/>
          <w:b/>
          <w:color w:val="333e50"/>
          <w:spacing w:val="-53" w:percent="71"/>
          <w:w w:val="90"/>
          <w:sz w:val="40"/>
        </w:rPr>
        <w:t xml:space="preserve"> </w:t>
      </w:r>
      <w:r>
        <w:rPr>
          <w:rFonts w:ascii="Tahoma" w:hAnsi="Tahoma"/>
          <w:b/>
          <w:color w:val="333e50"/>
          <w:spacing w:val="-36" w:percent="80"/>
          <w:w w:val="90"/>
          <w:sz w:val="40"/>
        </w:rPr>
        <w:t>ПРОГРАММА</w:t>
      </w:r>
      <w:r>
        <w:rPr>
          <w:rFonts w:ascii="Tahoma" w:hAnsi="Tahoma"/>
          <w:b/>
          <w:sz w:val="40"/>
        </w:rPr>
      </w:r>
    </w:p>
    <w:p>
      <w:pPr>
        <w:ind w:left="939" w:right="14800"/>
        <w:spacing w:line="238" w:lineRule="auto"/>
        <w:rPr>
          <w:rFonts w:ascii="Tahoma" w:hAnsi="Tahoma"/>
          <w:sz w:val="24"/>
        </w:rPr>
      </w:pPr>
      <w:r>
        <w:rPr>
          <w:rFonts w:ascii="Tahoma" w:hAnsi="Tahoma"/>
          <w:spacing w:val="-9" w:percent="92"/>
          <w:w w:val="105"/>
          <w:sz w:val="24"/>
        </w:rPr>
        <w:t xml:space="preserve">Пленарная </w:t>
      </w:r>
      <w:r>
        <w:rPr>
          <w:rFonts w:ascii="Tahoma" w:hAnsi="Tahoma"/>
          <w:spacing w:val="-8" w:percent="93"/>
          <w:w w:val="105"/>
          <w:sz w:val="24"/>
        </w:rPr>
        <w:t>сессия</w:t>
      </w:r>
      <w:r>
        <w:rPr>
          <w:rFonts w:ascii="Tahoma" w:hAnsi="Tahoma"/>
          <w:spacing w:val="-7" w:percent="94"/>
          <w:w w:val="105"/>
          <w:sz w:val="24"/>
        </w:rPr>
        <w:t xml:space="preserve"> Конференции офлайн</w:t>
      </w:r>
      <w:r>
        <w:rPr>
          <w:rFonts w:ascii="Tahoma" w:hAnsi="Tahoma"/>
          <w:spacing w:val="-6" w:percent="95"/>
          <w:w w:val="105"/>
          <w:sz w:val="24"/>
        </w:rPr>
        <w:t xml:space="preserve"> </w:t>
      </w:r>
      <w:r>
        <w:rPr>
          <w:rFonts w:ascii="Tahoma" w:hAnsi="Tahoma"/>
          <w:spacing w:val="-7" w:percent="94"/>
          <w:w w:val="105"/>
          <w:sz w:val="24"/>
        </w:rPr>
        <w:t>Мероприятия</w:t>
      </w:r>
      <w:r>
        <w:rPr>
          <w:rFonts w:ascii="Tahoma" w:hAnsi="Tahoma"/>
          <w:spacing w:val="-38" w:percent="66"/>
          <w:w w:val="105"/>
          <w:sz w:val="24"/>
        </w:rPr>
        <w:t xml:space="preserve"> </w:t>
      </w:r>
      <w:r>
        <w:rPr>
          <w:rFonts w:ascii="Tahoma" w:hAnsi="Tahoma"/>
          <w:spacing w:val="-7" w:percent="94"/>
          <w:w w:val="105"/>
          <w:sz w:val="24"/>
        </w:rPr>
        <w:t>экспонентов</w:t>
      </w:r>
      <w:r>
        <w:rPr>
          <w:rFonts w:ascii="Tahoma" w:hAnsi="Tahoma"/>
          <w:sz w:val="24"/>
        </w:rPr>
      </w:r>
    </w:p>
    <w:p>
      <w:pPr>
        <w:pStyle w:val="para1"/>
        <w:spacing w:before="2"/>
        <w:rPr>
          <w:rFonts w:ascii="Tahoma" w:hAnsi="Tahoma"/>
          <w:sz w:val="34"/>
        </w:rPr>
      </w:pPr>
      <w:r>
        <w:rPr>
          <w:rFonts w:ascii="Tahoma" w:hAnsi="Tahoma"/>
          <w:sz w:val="34"/>
        </w:rPr>
      </w:r>
    </w:p>
    <w:p>
      <w:pPr>
        <w:ind w:left="939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z w:val="40"/>
        </w:rPr>
        <w:t>ОНЛАЙН-КОНФЕРЕНЦИИ</w:t>
      </w:r>
      <w:r>
        <w:rPr>
          <w:rFonts w:ascii="Tahoma" w:hAnsi="Tahoma"/>
          <w:b/>
          <w:sz w:val="40"/>
        </w:rPr>
      </w:r>
    </w:p>
    <w:p>
      <w:pPr>
        <w:ind w:left="939"/>
        <w:spacing w:before="40"/>
        <w:rPr>
          <w:rFonts w:ascii="Tahoma" w:hAnsi="Tahoma"/>
          <w:sz w:val="24"/>
        </w:rPr>
      </w:pPr>
      <w:r>
        <w:rPr>
          <w:rFonts w:ascii="Tahoma" w:hAnsi="Tahoma"/>
          <w:spacing w:val="-7" w:percent="94"/>
          <w:w w:val="105"/>
          <w:sz w:val="24"/>
        </w:rPr>
        <w:t>NEW</w:t>
      </w:r>
      <w:r>
        <w:rPr>
          <w:rFonts w:ascii="Tahoma" w:hAnsi="Tahoma"/>
          <w:spacing w:val="-38" w:percent="66"/>
          <w:w w:val="105"/>
          <w:sz w:val="24"/>
        </w:rPr>
        <w:t xml:space="preserve"> </w:t>
      </w:r>
      <w:r>
        <w:rPr>
          <w:rFonts w:ascii="Tahoma" w:hAnsi="Tahoma"/>
          <w:spacing w:val="-7" w:percent="94"/>
          <w:w w:val="105"/>
          <w:sz w:val="24"/>
        </w:rPr>
        <w:t>Интерактивные</w:t>
      </w:r>
      <w:r>
        <w:rPr>
          <w:rFonts w:ascii="Tahoma" w:hAnsi="Tahoma"/>
          <w:spacing w:val="-45" w:percent="60"/>
          <w:w w:val="105"/>
          <w:sz w:val="24"/>
        </w:rPr>
        <w:t xml:space="preserve"> </w:t>
      </w:r>
      <w:r>
        <w:rPr>
          <w:rFonts w:ascii="Tahoma" w:hAnsi="Tahoma"/>
          <w:spacing w:val="-6" w:percent="95"/>
          <w:w w:val="105"/>
          <w:sz w:val="24"/>
        </w:rPr>
        <w:t>зоны</w:t>
      </w:r>
      <w:r>
        <w:rPr>
          <w:rFonts w:ascii="Tahoma" w:hAnsi="Tahoma"/>
          <w:spacing w:val="-34" w:percent="70"/>
          <w:w w:val="105"/>
          <w:sz w:val="24"/>
        </w:rPr>
        <w:t xml:space="preserve"> </w:t>
      </w:r>
      <w:r>
        <w:rPr>
          <w:rFonts w:ascii="Tahoma" w:hAnsi="Tahoma"/>
          <w:spacing w:val="-6" w:percent="95"/>
          <w:w w:val="105"/>
          <w:sz w:val="24"/>
        </w:rPr>
        <w:t>деловых</w:t>
      </w:r>
      <w:r>
        <w:rPr>
          <w:rFonts w:ascii="Tahoma" w:hAnsi="Tahoma"/>
          <w:spacing w:val="-43" w:percent="62"/>
          <w:w w:val="105"/>
          <w:sz w:val="24"/>
        </w:rPr>
        <w:t xml:space="preserve"> </w:t>
      </w:r>
      <w:r>
        <w:rPr>
          <w:rFonts w:ascii="Tahoma" w:hAnsi="Tahoma"/>
          <w:spacing w:val="-6" w:percent="95"/>
          <w:w w:val="105"/>
          <w:sz w:val="24"/>
        </w:rPr>
        <w:t>переговоров</w:t>
      </w:r>
      <w:r>
        <w:rPr>
          <w:rFonts w:ascii="Tahoma" w:hAnsi="Tahoma"/>
          <w:sz w:val="24"/>
        </w:rPr>
      </w:r>
    </w:p>
    <w:p>
      <w:pPr>
        <w:pStyle w:val="para1"/>
        <w:spacing w:before="3"/>
        <w:rPr>
          <w:rFonts w:ascii="Tahoma" w:hAnsi="Tahoma"/>
          <w:sz w:val="31"/>
        </w:rPr>
      </w:pPr>
      <w:r>
        <w:rPr>
          <w:rFonts w:ascii="Tahoma" w:hAnsi="Tahoma"/>
          <w:sz w:val="31"/>
        </w:rPr>
      </w:r>
    </w:p>
    <w:p>
      <w:pPr>
        <w:ind w:left="944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z w:val="40"/>
        </w:rPr>
        <w:t>МАСТЕР-КЛАССЫ</w:t>
      </w:r>
      <w:r>
        <w:rPr>
          <w:rFonts w:ascii="Tahoma" w:hAnsi="Tahoma"/>
          <w:b/>
          <w:sz w:val="40"/>
        </w:rPr>
      </w:r>
    </w:p>
    <w:p>
      <w:pPr>
        <w:ind w:left="944"/>
        <w:spacing w:before="47"/>
        <w:rPr>
          <w:rFonts w:ascii="Tahoma" w:hAnsi="Tahoma"/>
          <w:sz w:val="24"/>
        </w:rPr>
      </w:pPr>
      <w:r>
        <w:rPr>
          <w:rFonts w:ascii="Tahoma" w:hAnsi="Tahoma"/>
          <w:spacing w:val="-8" w:percent="93"/>
          <w:w w:val="105"/>
          <w:sz w:val="24"/>
        </w:rPr>
        <w:t>Практика</w:t>
      </w:r>
      <w:r>
        <w:rPr>
          <w:rFonts w:ascii="Tahoma" w:hAnsi="Tahoma"/>
          <w:spacing w:val="-44" w:percent="61"/>
          <w:w w:val="105"/>
          <w:sz w:val="24"/>
        </w:rPr>
        <w:t xml:space="preserve"> </w:t>
      </w:r>
      <w:r>
        <w:rPr>
          <w:rFonts w:ascii="Tahoma" w:hAnsi="Tahoma"/>
          <w:spacing w:val="-7" w:percent="94"/>
          <w:w w:val="105"/>
          <w:sz w:val="24"/>
        </w:rPr>
        <w:t>и</w:t>
      </w:r>
      <w:r>
        <w:rPr>
          <w:rFonts w:ascii="Tahoma" w:hAnsi="Tahoma"/>
          <w:spacing w:val="-34" w:percent="70"/>
          <w:w w:val="105"/>
          <w:sz w:val="24"/>
        </w:rPr>
        <w:t xml:space="preserve"> </w:t>
      </w:r>
      <w:r>
        <w:rPr>
          <w:rFonts w:ascii="Tahoma" w:hAnsi="Tahoma"/>
          <w:spacing w:val="-7" w:percent="94"/>
          <w:w w:val="105"/>
          <w:sz w:val="24"/>
        </w:rPr>
        <w:t>опыт</w:t>
      </w:r>
      <w:r>
        <w:rPr>
          <w:rFonts w:ascii="Tahoma" w:hAnsi="Tahoma"/>
          <w:sz w:val="24"/>
        </w:rPr>
      </w:r>
    </w:p>
    <w:p>
      <w:pPr>
        <w:pStyle w:val="para1"/>
        <w:spacing w:before="3"/>
        <w:rPr>
          <w:rFonts w:ascii="Tahoma" w:hAnsi="Tahoma"/>
          <w:sz w:val="31"/>
        </w:rPr>
      </w:pPr>
      <w:r>
        <w:rPr>
          <w:rFonts w:ascii="Tahoma" w:hAnsi="Tahoma"/>
          <w:sz w:val="31"/>
        </w:rPr>
      </w:r>
    </w:p>
    <w:p>
      <w:pPr>
        <w:ind w:left="939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z w:val="40"/>
        </w:rPr>
        <w:t>СОРЕВНОВАНИЯ</w:t>
      </w:r>
      <w:r>
        <w:rPr>
          <w:rFonts w:ascii="Tahoma" w:hAnsi="Tahoma"/>
          <w:b/>
          <w:sz w:val="40"/>
        </w:rPr>
      </w:r>
    </w:p>
    <w:p>
      <w:pPr>
        <w:ind w:left="939" w:right="13292"/>
        <w:spacing w:before="47" w:line="262" w:lineRule="auto"/>
        <w:rPr>
          <w:rFonts w:ascii="Tahoma" w:hAnsi="Tahoma"/>
          <w:sz w:val="24"/>
        </w:rPr>
      </w:pPr>
      <w:r>
        <w:rPr>
          <w:rFonts w:ascii="Tahoma" w:hAnsi="Tahoma"/>
          <w:spacing w:val="-10" w:percent="91"/>
          <w:w w:val="105"/>
          <w:sz w:val="24"/>
        </w:rPr>
        <w:t>III</w:t>
      </w:r>
      <w:r>
        <w:rPr>
          <w:rFonts w:ascii="Tahoma" w:hAnsi="Tahoma"/>
          <w:spacing w:val="19" w:percent="117"/>
          <w:w w:val="105"/>
          <w:sz w:val="24"/>
        </w:rPr>
        <w:t xml:space="preserve"> </w:t>
      </w:r>
      <w:r>
        <w:rPr>
          <w:rFonts w:ascii="Tahoma" w:hAnsi="Tahoma"/>
          <w:spacing w:val="-10" w:percent="91"/>
          <w:w w:val="105"/>
          <w:sz w:val="24"/>
        </w:rPr>
        <w:t>Всероссийские</w:t>
      </w:r>
      <w:r>
        <w:rPr>
          <w:rFonts w:ascii="Tahoma" w:hAnsi="Tahoma"/>
          <w:spacing w:val="-44" w:percent="61"/>
          <w:w w:val="105"/>
          <w:sz w:val="24"/>
        </w:rPr>
        <w:t xml:space="preserve"> </w:t>
      </w:r>
      <w:r>
        <w:rPr>
          <w:rFonts w:ascii="Tahoma" w:hAnsi="Tahoma"/>
          <w:spacing w:val="-9" w:percent="92"/>
          <w:w w:val="105"/>
          <w:sz w:val="24"/>
        </w:rPr>
        <w:t>соревнования</w:t>
      </w:r>
      <w:r>
        <w:rPr>
          <w:rFonts w:ascii="Tahoma" w:hAnsi="Tahoma"/>
          <w:spacing w:val="-44" w:percent="61"/>
          <w:w w:val="105"/>
          <w:sz w:val="24"/>
        </w:rPr>
        <w:t xml:space="preserve"> </w:t>
      </w:r>
      <w:r>
        <w:rPr>
          <w:rFonts w:ascii="Tahoma" w:hAnsi="Tahoma"/>
          <w:spacing w:val="-9" w:percent="92"/>
          <w:w w:val="105"/>
          <w:sz w:val="24"/>
        </w:rPr>
        <w:t>по</w:t>
      </w:r>
      <w:r>
        <w:rPr>
          <w:rFonts w:ascii="Tahoma" w:hAnsi="Tahoma"/>
          <w:spacing w:val="-35" w:percent="69"/>
          <w:w w:val="105"/>
          <w:sz w:val="24"/>
        </w:rPr>
        <w:t xml:space="preserve"> </w:t>
      </w:r>
      <w:r>
        <w:rPr>
          <w:rFonts w:ascii="Tahoma" w:hAnsi="Tahoma"/>
          <w:spacing w:val="-9" w:percent="92"/>
          <w:w w:val="105"/>
          <w:sz w:val="24"/>
        </w:rPr>
        <w:t>спасению</w:t>
      </w:r>
      <w:r>
        <w:rPr>
          <w:rFonts w:ascii="Tahoma" w:hAnsi="Tahoma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spacing w:val="-6" w:percent="95"/>
          <w:w w:val="105"/>
          <w:sz w:val="24"/>
        </w:rPr>
        <w:t>и</w:t>
      </w:r>
      <w:r>
        <w:rPr>
          <w:rFonts w:ascii="Tahoma" w:hAnsi="Tahoma"/>
          <w:spacing w:val="-36" w:percent="68"/>
          <w:w w:val="105"/>
          <w:sz w:val="24"/>
        </w:rPr>
        <w:t xml:space="preserve"> </w:t>
      </w:r>
      <w:r>
        <w:rPr>
          <w:rFonts w:ascii="Tahoma" w:hAnsi="Tahoma"/>
          <w:spacing w:val="-4" w:percent="96"/>
          <w:w w:val="105"/>
          <w:sz w:val="24"/>
        </w:rPr>
        <w:t>оказанию</w:t>
      </w:r>
      <w:r>
        <w:rPr>
          <w:rFonts w:ascii="Tahoma" w:hAnsi="Tahoma"/>
          <w:spacing w:val="-44" w:percent="61"/>
          <w:w w:val="105"/>
          <w:sz w:val="24"/>
        </w:rPr>
        <w:t xml:space="preserve"> </w:t>
      </w:r>
      <w:r>
        <w:rPr>
          <w:rFonts w:ascii="Tahoma" w:hAnsi="Tahoma"/>
          <w:spacing w:val="-4" w:percent="96"/>
          <w:w w:val="105"/>
          <w:sz w:val="24"/>
        </w:rPr>
        <w:t>первой</w:t>
      </w:r>
      <w:r>
        <w:rPr>
          <w:rFonts w:ascii="Tahoma" w:hAnsi="Tahoma"/>
          <w:spacing w:val="-41" w:percent="63"/>
          <w:w w:val="105"/>
          <w:sz w:val="24"/>
        </w:rPr>
        <w:t xml:space="preserve"> </w:t>
      </w:r>
      <w:r>
        <w:rPr>
          <w:rFonts w:ascii="Tahoma" w:hAnsi="Tahoma"/>
          <w:spacing w:val="-4" w:percent="96"/>
          <w:w w:val="105"/>
          <w:sz w:val="24"/>
        </w:rPr>
        <w:t>помощи</w:t>
      </w:r>
      <w:r>
        <w:rPr>
          <w:rFonts w:ascii="Tahoma" w:hAnsi="Tahoma"/>
          <w:sz w:val="24"/>
        </w:rPr>
      </w:r>
    </w:p>
    <w:p>
      <w:pPr>
        <w:ind w:left="939"/>
        <w:spacing w:before="2"/>
        <w:rPr>
          <w:rFonts w:ascii="Tahoma" w:hAnsi="Tahoma"/>
          <w:sz w:val="24"/>
        </w:rPr>
      </w:pPr>
      <w:r>
        <w:rPr>
          <w:rFonts w:ascii="Tahoma" w:hAnsi="Tahoma"/>
          <w:spacing w:val="-9" w:percent="92"/>
          <w:w w:val="110"/>
          <w:sz w:val="24"/>
        </w:rPr>
        <w:t>Конкурс</w:t>
      </w:r>
      <w:r>
        <w:rPr>
          <w:rFonts w:ascii="Tahoma" w:hAnsi="Tahoma"/>
          <w:spacing w:val="-44" w:percent="63"/>
          <w:w w:val="110"/>
          <w:sz w:val="24"/>
        </w:rPr>
        <w:t xml:space="preserve"> </w:t>
      </w:r>
      <w:r>
        <w:rPr>
          <w:rFonts w:ascii="Tahoma" w:hAnsi="Tahoma"/>
          <w:spacing w:val="-9" w:percent="92"/>
          <w:w w:val="110"/>
          <w:sz w:val="24"/>
        </w:rPr>
        <w:t>Умные</w:t>
      </w:r>
      <w:r>
        <w:rPr>
          <w:rFonts w:ascii="Tahoma" w:hAnsi="Tahoma"/>
          <w:spacing w:val="-45" w:percent="62"/>
          <w:w w:val="110"/>
          <w:sz w:val="24"/>
        </w:rPr>
        <w:t xml:space="preserve"> </w:t>
      </w:r>
      <w:r>
        <w:rPr>
          <w:rFonts w:ascii="Tahoma" w:hAnsi="Tahoma"/>
          <w:spacing w:val="-9" w:percent="92"/>
          <w:w w:val="110"/>
          <w:sz w:val="24"/>
        </w:rPr>
        <w:t>СИЗОД</w:t>
      </w:r>
      <w:r>
        <w:rPr>
          <w:rFonts w:ascii="Tahoma" w:hAnsi="Tahoma"/>
          <w:sz w:val="24"/>
        </w:rPr>
      </w:r>
    </w:p>
    <w:p>
      <w:pPr>
        <w:pStyle w:val="para1"/>
        <w:spacing w:before="8"/>
        <w:rPr>
          <w:rFonts w:ascii="Tahoma" w:hAnsi="Tahoma"/>
          <w:sz w:val="34"/>
        </w:rPr>
      </w:pPr>
      <w:r>
        <w:rPr>
          <w:rFonts w:ascii="Tahoma" w:hAnsi="Tahoma"/>
          <w:sz w:val="34"/>
        </w:rPr>
      </w:r>
    </w:p>
    <w:p>
      <w:pPr>
        <w:ind w:left="939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pacing w:val="-42" w:percent="77"/>
          <w:w w:val="90"/>
          <w:sz w:val="40"/>
        </w:rPr>
        <w:t>МОЛОДЕЖНАЯ</w:t>
      </w:r>
      <w:r>
        <w:rPr>
          <w:rFonts w:ascii="Tahoma" w:hAnsi="Tahoma"/>
          <w:b/>
          <w:color w:val="333e50"/>
          <w:spacing w:val="-49" w:percent="73"/>
          <w:w w:val="90"/>
          <w:sz w:val="40"/>
        </w:rPr>
        <w:t xml:space="preserve"> </w:t>
      </w:r>
      <w:r>
        <w:rPr>
          <w:rFonts w:ascii="Tahoma" w:hAnsi="Tahoma"/>
          <w:b/>
          <w:color w:val="333e50"/>
          <w:spacing w:val="-42" w:percent="77"/>
          <w:w w:val="90"/>
          <w:sz w:val="40"/>
        </w:rPr>
        <w:t>ПРОГРАММА</w:t>
      </w:r>
      <w:r>
        <w:rPr>
          <w:rFonts w:ascii="Tahoma" w:hAnsi="Tahoma"/>
          <w:b/>
          <w:sz w:val="40"/>
        </w:rPr>
      </w:r>
    </w:p>
    <w:p>
      <w:pPr>
        <w:ind w:left="939"/>
        <w:spacing w:before="47"/>
        <w:rPr>
          <w:rFonts w:ascii="Tahoma" w:hAnsi="Tahoma"/>
          <w:sz w:val="24"/>
        </w:rPr>
      </w:pPr>
      <w:r>
        <w:rPr>
          <w:rFonts w:ascii="Tahoma" w:hAnsi="Tahoma"/>
          <w:spacing w:val="-4" w:percent="96"/>
          <w:w w:val="105"/>
          <w:sz w:val="24"/>
        </w:rPr>
        <w:t>Конкурс</w:t>
      </w:r>
      <w:r>
        <w:rPr>
          <w:rFonts w:ascii="Tahoma" w:hAnsi="Tahoma"/>
          <w:spacing w:val="-41" w:percent="63"/>
          <w:w w:val="105"/>
          <w:sz w:val="24"/>
        </w:rPr>
        <w:t xml:space="preserve"> </w:t>
      </w:r>
      <w:r>
        <w:rPr>
          <w:rFonts w:ascii="Tahoma" w:hAnsi="Tahoma"/>
          <w:spacing w:val="-4" w:percent="96"/>
          <w:w w:val="105"/>
          <w:sz w:val="24"/>
        </w:rPr>
        <w:t>НИР</w:t>
      </w:r>
      <w:r>
        <w:rPr>
          <w:rFonts w:ascii="Tahoma" w:hAnsi="Tahoma"/>
          <w:sz w:val="24"/>
        </w:rPr>
      </w:r>
    </w:p>
    <w:p>
      <w:pPr>
        <w:ind w:left="939"/>
        <w:spacing w:before="27"/>
        <w:rPr>
          <w:rFonts w:ascii="Tahoma" w:hAnsi="Tahoma"/>
          <w:sz w:val="24"/>
        </w:rPr>
      </w:pPr>
      <w:r>
        <w:rPr>
          <w:rFonts w:ascii="Tahoma" w:hAnsi="Tahoma"/>
          <w:spacing w:val="-8" w:percent="93"/>
          <w:w w:val="105"/>
          <w:sz w:val="24"/>
        </w:rPr>
        <w:t>Творческий</w:t>
      </w:r>
      <w:r>
        <w:rPr>
          <w:rFonts w:ascii="Tahoma" w:hAnsi="Tahoma"/>
          <w:spacing w:val="-44" w:percent="61"/>
          <w:w w:val="105"/>
          <w:sz w:val="24"/>
        </w:rPr>
        <w:t xml:space="preserve"> </w:t>
      </w:r>
      <w:r>
        <w:rPr>
          <w:rFonts w:ascii="Tahoma" w:hAnsi="Tahoma"/>
          <w:spacing w:val="-8" w:percent="93"/>
          <w:w w:val="105"/>
          <w:sz w:val="24"/>
        </w:rPr>
        <w:t>конкурс</w:t>
      </w:r>
      <w:r>
        <w:rPr>
          <w:rFonts w:ascii="Tahoma" w:hAnsi="Tahoma"/>
          <w:spacing w:val="15" w:percent="113"/>
          <w:w w:val="105"/>
          <w:sz w:val="24"/>
        </w:rPr>
        <w:t xml:space="preserve"> </w:t>
      </w:r>
      <w:r>
        <w:rPr>
          <w:rFonts w:ascii="Tahoma" w:hAnsi="Tahoma"/>
          <w:spacing w:val="-8" w:percent="93"/>
          <w:w w:val="105"/>
          <w:sz w:val="24"/>
        </w:rPr>
        <w:t>BIOT</w:t>
      </w:r>
      <w:r>
        <w:rPr>
          <w:rFonts w:ascii="Tahoma" w:hAnsi="Tahoma"/>
          <w:spacing w:val="-38" w:percent="66"/>
          <w:w w:val="105"/>
          <w:sz w:val="24"/>
        </w:rPr>
        <w:t xml:space="preserve"> </w:t>
      </w:r>
      <w:r>
        <w:rPr>
          <w:rFonts w:ascii="Tahoma" w:hAnsi="Tahoma"/>
          <w:spacing w:val="-7" w:percent="94"/>
          <w:w w:val="105"/>
          <w:sz w:val="24"/>
        </w:rPr>
        <w:t>ART</w:t>
      </w:r>
      <w:r>
        <w:rPr>
          <w:rFonts w:ascii="Tahoma" w:hAnsi="Tahoma"/>
          <w:sz w:val="24"/>
        </w:rPr>
      </w:r>
    </w:p>
    <w:p>
      <w:pPr>
        <w:ind w:left="939"/>
        <w:spacing w:before="27"/>
        <w:rPr>
          <w:rFonts w:ascii="Tahoma" w:hAnsi="Tahoma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598" behindDoc="0" locked="0" layoutInCell="0" hidden="0" allowOverlap="1">
                <wp:simplePos x="0" y="0"/>
                <wp:positionH relativeFrom="page">
                  <wp:posOffset>10671810</wp:posOffset>
                </wp:positionH>
                <wp:positionV relativeFrom="paragraph">
                  <wp:posOffset>225425</wp:posOffset>
                </wp:positionV>
                <wp:extent cx="1079500" cy="651510"/>
                <wp:effectExtent l="635" t="0" r="0" b="0"/>
                <wp:wrapNone/>
                <wp:docPr id="358" name="Группа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zAAAAAKAAAAAAAAAAAAAAAAAAAAAAAACmQQAAAAAAAAIAAABjAQAApAYAAAIEAAAFAAcApkEAAC8m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079500" cy="651510"/>
                          <a:chOff x="0" y="0"/>
                          <a:chExt cx="1079500" cy="651510"/>
                        </a:xfrm>
                      </wpg:grpSpPr>
                      <wps:wsp>
                        <wps:cNvPr id="359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KsAAAAAgAAAAAAAAAAAAAAAAAAAAgAAAKZBAAAAAAAAAgAAAGMBAABe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60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KsAAAAAgAAAAAAAAAAAAAAAAAAAAgAAALhEAAAAAAAAAgAAAAsDAACTAwAAWQIAAAAAAAAAAAAAAAAAACgAAAAIAAAAAQAAAAEAAAA="/>
                            </a:ext>
                          </a:extLst>
                        </wps:cNvSpPr>
                        <wps:spPr>
                          <a:xfrm>
                            <a:off x="498475" y="26924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61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KsAAAAAgAAAAAAAAAAAAAAAAAAAAgAAAKZBAAAAAAAAAgAAAGMBAACk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0"/>
                            <a:ext cx="1079500" cy="6515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28"/>
                                <w:spacing w:before="309"/>
                                <w:jc w:val="center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1f1f1"/>
                                  <w:w w:val="80"/>
                                  <w:sz w:val="36"/>
                                </w:rPr>
                                <w:t>6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0.30pt;margin-top:17.75pt;mso-position-horizontal-relative:page;width:85.00pt;height:51.30pt;z-index:251658598" coordorigin="16806,9775" coordsize="1700,1026">
                <v:shape id="" o:spid="_x0000_s1099" style="position:absolute;left:16805;top:9775;width:1630;height:1026" coordsize="1630,1026" path="m638,0l637,0l0,637l388,1025l1596,1025l1629,992l638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00" style="position:absolute;left:17591;top:10199;width:915;height:601" coordsize="915,601" path="m601,0l0,600l628,600l914,313l60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101" type="#_x0000_t202" style="position:absolute;left:16805;top:9775;width:1700;height:1026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28"/>
                          <w:spacing w:before="309"/>
                          <w:jc w:val="center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1f1f1"/>
                            <w:w w:val="80"/>
                            <w:sz w:val="36"/>
                          </w:rPr>
                          <w:t>6</w:t>
                        </w:r>
                        <w:r>
                          <w:rPr>
                            <w:rFonts w:ascii="Tahoma" w:hAnsi="Tahoma"/>
                            <w:b/>
                            <w:sz w:val="36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rFonts w:ascii="Tahoma" w:hAnsi="Tahoma"/>
          <w:spacing w:val="-9" w:percent="92"/>
          <w:w w:val="105"/>
          <w:sz w:val="24"/>
        </w:rPr>
        <w:t>Кейс-чемпионат</w:t>
      </w:r>
      <w:r>
        <w:rPr>
          <w:rFonts w:ascii="Tahoma" w:hAnsi="Tahoma"/>
          <w:spacing w:val="-43" w:percent="62"/>
          <w:w w:val="105"/>
          <w:sz w:val="24"/>
        </w:rPr>
        <w:t xml:space="preserve"> </w:t>
      </w:r>
      <w:r>
        <w:rPr>
          <w:rFonts w:ascii="Tahoma" w:hAnsi="Tahoma"/>
          <w:spacing w:val="-8" w:percent="93"/>
          <w:w w:val="105"/>
          <w:sz w:val="24"/>
        </w:rPr>
        <w:t>BIOTON</w:t>
      </w:r>
      <w:r>
        <w:rPr>
          <w:rFonts w:ascii="Tahoma" w:hAnsi="Tahoma"/>
          <w:sz w:val="24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32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2"/>
        <w:spacing w:before="72"/>
      </w:pPr>
      <w:r>
        <w:rPr>
          <w:color w:val="eb5c57"/>
          <w:spacing w:val="-72" w:percent="78"/>
          <w:w w:val="90"/>
        </w:rPr>
        <w:t>ОНЛАЙН</w:t>
      </w:r>
      <w:r>
        <w:rPr>
          <w:color w:val="eb5c57"/>
          <w:spacing w:val="-95" w:percent="71"/>
          <w:w w:val="90"/>
        </w:rPr>
        <w:t xml:space="preserve"> </w:t>
      </w:r>
      <w:r>
        <w:rPr>
          <w:color w:val="eb5c57"/>
          <w:spacing w:val="-85" w:percent="74"/>
          <w:w w:val="90"/>
        </w:rPr>
        <w:t>КОНФЕРЕНЦИИ</w:t>
      </w:r>
      <w:r/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2"/>
        <w:rPr>
          <w:rFonts w:ascii="Tahoma" w:hAnsi="Tahoma"/>
          <w:b/>
          <w:sz w:val="18"/>
        </w:rPr>
      </w:pPr>
      <w:r>
        <w:rPr>
          <w:rFonts w:ascii="Tahoma" w:hAnsi="Tahoma"/>
          <w:b/>
          <w:sz w:val="18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4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7"/>
        <w:ind w:left="3340"/>
        <w:spacing w:before="96"/>
      </w:pPr>
      <w:r>
        <w:rPr>
          <w:color w:val="eb5c57"/>
          <w:w w:val="90"/>
        </w:rPr>
        <w:t>3</w:t>
      </w:r>
      <w:r>
        <w:rPr>
          <w:color w:val="eb5c57"/>
          <w:spacing w:val="4" w:percent="103"/>
          <w:w w:val="90"/>
        </w:rPr>
        <w:t xml:space="preserve"> </w:t>
      </w:r>
      <w:r>
        <w:rPr>
          <w:color w:val="eb5c57"/>
          <w:w w:val="90"/>
        </w:rPr>
        <w:t>июня</w:t>
      </w:r>
      <w:r/>
    </w:p>
    <w:p>
      <w:pPr>
        <w:pStyle w:val="para1"/>
        <w:ind w:left="1485"/>
        <w:spacing w:before="161"/>
        <w:rPr>
          <w:rFonts w:ascii="Tahoma" w:hAnsi="Tahoma"/>
        </w:rPr>
      </w:pPr>
      <w:r>
        <w:rPr>
          <w:rFonts w:ascii="Tahoma" w:hAnsi="Tahoma"/>
          <w:w w:val="105"/>
        </w:rPr>
        <w:t>Презентация БИОТ.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spacing w:val="-1" w:percent="99"/>
          <w:w w:val="110"/>
        </w:rPr>
        <w:t>Меры поддержки МСП.</w:t>
      </w:r>
      <w:r>
        <w:rPr>
          <w:rFonts w:ascii="Tahoma" w:hAnsi="Tahoma"/>
          <w:w w:val="110"/>
        </w:rPr>
        <w:t xml:space="preserve"> </w:t>
      </w:r>
      <w:r>
        <w:rPr>
          <w:rFonts w:ascii="Tahoma" w:hAnsi="Tahoma"/>
          <w:w w:val="105"/>
        </w:rPr>
        <w:t>Встреча</w:t>
      </w:r>
      <w:r>
        <w:rPr>
          <w:rFonts w:ascii="Tahoma" w:hAnsi="Tahoma"/>
          <w:spacing w:val="8" w:percent="106"/>
          <w:w w:val="105"/>
        </w:rPr>
        <w:t xml:space="preserve"> </w:t>
      </w:r>
      <w:r>
        <w:rPr>
          <w:rFonts w:ascii="Tahoma" w:hAnsi="Tahoma"/>
          <w:w w:val="105"/>
        </w:rPr>
        <w:t>с</w:t>
      </w:r>
      <w:r>
        <w:rPr>
          <w:rFonts w:ascii="Tahoma" w:hAnsi="Tahoma"/>
          <w:spacing w:val="10" w:percent="108"/>
          <w:w w:val="105"/>
        </w:rPr>
        <w:t xml:space="preserve"> </w:t>
      </w:r>
      <w:r>
        <w:rPr>
          <w:rFonts w:ascii="Tahoma" w:hAnsi="Tahoma"/>
          <w:w w:val="105"/>
        </w:rPr>
        <w:t>экспонентами.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Онлайн</w:t>
      </w:r>
      <w:r>
        <w:rPr>
          <w:rFonts w:ascii="Tahoma" w:hAnsi="Tahoma"/>
          <w:spacing w:val="-17" w:percent="87"/>
          <w:w w:val="105"/>
        </w:rPr>
        <w:t xml:space="preserve"> </w:t>
      </w:r>
      <w:r>
        <w:rPr>
          <w:rFonts w:ascii="Tahoma" w:hAnsi="Tahoma"/>
          <w:w w:val="105"/>
        </w:rPr>
        <w:t>формат.</w:t>
      </w:r>
      <w:r>
        <w:rPr>
          <w:rFonts w:ascii="Tahoma" w:hAnsi="Tahoma"/>
        </w:rPr>
      </w:r>
    </w:p>
    <w:p>
      <w:pPr>
        <w:pStyle w:val="para1"/>
        <w:ind w:left="1485"/>
        <w:spacing w:line="330" w:lineRule="exact"/>
        <w:rPr>
          <w:rFonts w:ascii="Tahoma" w:hAnsi="Tahoma"/>
        </w:rPr>
      </w:pPr>
      <w:r>
        <w:rPr>
          <w:rFonts w:ascii="Tahoma" w:hAnsi="Tahoma"/>
          <w:w w:val="105"/>
        </w:rPr>
        <w:t>Регистрация</w:t>
      </w:r>
      <w:r>
        <w:rPr>
          <w:rFonts w:ascii="Tahoma" w:hAnsi="Tahoma"/>
          <w:spacing w:val="-9" w:percent="93"/>
          <w:w w:val="105"/>
        </w:rPr>
        <w:t xml:space="preserve"> </w:t>
      </w:r>
      <w:r>
        <w:rPr>
          <w:rFonts w:ascii="Tahoma" w:hAnsi="Tahoma"/>
          <w:w w:val="105"/>
        </w:rPr>
        <w:t>на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сайте</w:t>
      </w:r>
      <w:r>
        <w:rPr>
          <w:rFonts w:ascii="Tahoma" w:hAnsi="Tahoma"/>
        </w:rPr>
      </w:r>
    </w:p>
    <w:p>
      <w:pPr>
        <w:pStyle w:val="para1"/>
        <w:ind w:left="1485"/>
        <w:spacing w:before="272"/>
        <w:rPr>
          <w:rFonts w:ascii="Tahoma" w:hAnsi="Tahoma"/>
        </w:rPr>
      </w:pPr>
      <w:r>
        <w:rPr>
          <w:rFonts w:ascii="Tahoma" w:hAnsi="Tahoma"/>
          <w:color w:val="333e50"/>
          <w:w w:val="105"/>
          <w:u w:color="333e50" w:val="single"/>
        </w:rPr>
        <w:t>biot-asiz.ru</w:t>
      </w:r>
      <w:r>
        <w:rPr>
          <w:rFonts w:ascii="Tahoma" w:hAnsi="Tahoma"/>
        </w:rPr>
      </w:r>
    </w:p>
    <w:p>
      <w:pPr>
        <w:pStyle w:val="para7"/>
        <w:ind w:left="4177"/>
        <w:spacing w:before="177"/>
      </w:pPr>
      <w:r>
        <w:br w:type="column"/>
      </w:r>
      <w:r>
        <w:rPr>
          <w:color w:val="eb5c57"/>
          <w:w w:val="90"/>
        </w:rPr>
        <w:t>6</w:t>
      </w:r>
      <w:r>
        <w:rPr>
          <w:color w:val="eb5c57"/>
          <w:spacing w:val="3" w:percent="102"/>
          <w:w w:val="90"/>
        </w:rPr>
        <w:t xml:space="preserve"> </w:t>
      </w:r>
      <w:r>
        <w:rPr>
          <w:color w:val="eb5c57"/>
          <w:w w:val="90"/>
        </w:rPr>
        <w:t>июля</w:t>
      </w:r>
      <w:r/>
    </w:p>
    <w:p>
      <w:pPr>
        <w:pStyle w:val="para1"/>
        <w:ind w:left="1485"/>
        <w:spacing w:before="168"/>
        <w:rPr>
          <w:rFonts w:ascii="Tahoma" w:hAnsi="Tahoma"/>
        </w:rPr>
      </w:pPr>
      <w:r>
        <w:rPr>
          <w:rFonts w:ascii="Tahoma" w:hAnsi="Tahoma"/>
          <w:w w:val="105"/>
        </w:rPr>
        <w:t>Труд.</w:t>
      </w:r>
      <w:r>
        <w:rPr>
          <w:rFonts w:ascii="Tahoma" w:hAnsi="Tahoma"/>
          <w:spacing w:val="36" w:percent="128"/>
          <w:w w:val="105"/>
        </w:rPr>
        <w:t xml:space="preserve"> </w:t>
      </w:r>
      <w:r>
        <w:rPr>
          <w:rFonts w:ascii="Tahoma" w:hAnsi="Tahoma"/>
          <w:w w:val="105"/>
        </w:rPr>
        <w:t>Защита.</w:t>
      </w:r>
      <w:r>
        <w:rPr>
          <w:rFonts w:ascii="Tahoma" w:hAnsi="Tahoma"/>
          <w:spacing w:val="36" w:percent="128"/>
          <w:w w:val="105"/>
        </w:rPr>
        <w:t xml:space="preserve"> </w:t>
      </w:r>
      <w:r>
        <w:rPr>
          <w:rFonts w:ascii="Tahoma" w:hAnsi="Tahoma"/>
          <w:w w:val="105"/>
        </w:rPr>
        <w:t>Безопасность!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Нефтегазовый</w:t>
      </w:r>
      <w:r>
        <w:rPr>
          <w:rFonts w:ascii="Tahoma" w:hAnsi="Tahoma"/>
          <w:spacing w:val="-16" w:percent="88"/>
          <w:w w:val="105"/>
        </w:rPr>
        <w:t xml:space="preserve"> </w:t>
      </w:r>
      <w:r>
        <w:rPr>
          <w:rFonts w:ascii="Tahoma" w:hAnsi="Tahoma"/>
          <w:w w:val="105"/>
        </w:rPr>
        <w:t>комплекс.</w:t>
      </w:r>
      <w:r>
        <w:rPr>
          <w:rFonts w:ascii="Tahoma" w:hAnsi="Tahoma"/>
        </w:rPr>
      </w:r>
    </w:p>
    <w:p>
      <w:pPr>
        <w:pStyle w:val="para1"/>
        <w:ind w:left="1485"/>
        <w:spacing w:line="333" w:lineRule="exact"/>
        <w:rPr>
          <w:rFonts w:ascii="Tahoma" w:hAnsi="Tahoma"/>
        </w:rPr>
      </w:pPr>
      <w:r>
        <w:rPr>
          <w:rFonts w:ascii="Tahoma" w:hAnsi="Tahoma"/>
          <w:w w:val="105"/>
        </w:rPr>
        <w:t>При</w:t>
      </w:r>
      <w:r>
        <w:rPr>
          <w:rFonts w:ascii="Tahoma" w:hAnsi="Tahoma"/>
          <w:spacing w:val="30" w:percent="123"/>
          <w:w w:val="105"/>
        </w:rPr>
        <w:t xml:space="preserve"> </w:t>
      </w:r>
      <w:r>
        <w:rPr>
          <w:rFonts w:ascii="Tahoma" w:hAnsi="Tahoma"/>
          <w:w w:val="105"/>
        </w:rPr>
        <w:t>поддержке</w:t>
      </w:r>
      <w:r>
        <w:rPr>
          <w:rFonts w:ascii="Tahoma" w:hAnsi="Tahoma"/>
          <w:spacing w:val="23" w:percent="118"/>
          <w:w w:val="105"/>
        </w:rPr>
        <w:t xml:space="preserve"> </w:t>
      </w:r>
      <w:r>
        <w:rPr>
          <w:rFonts w:ascii="Tahoma" w:hAnsi="Tahoma"/>
          <w:w w:val="105"/>
        </w:rPr>
        <w:t>Общероссийского</w:t>
      </w:r>
      <w:r>
        <w:rPr>
          <w:rFonts w:ascii="Tahoma" w:hAnsi="Tahoma"/>
        </w:rPr>
      </w:r>
    </w:p>
    <w:p>
      <w:pPr>
        <w:pStyle w:val="para1"/>
        <w:ind w:left="1485"/>
        <w:rPr>
          <w:rFonts w:ascii="Tahoma" w:hAnsi="Tahoma"/>
        </w:rPr>
      </w:pPr>
      <w:r>
        <w:rPr>
          <w:rFonts w:ascii="Tahoma" w:hAnsi="Tahoma"/>
          <w:w w:val="105"/>
        </w:rPr>
        <w:t>отраслевого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объединения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работодателей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нефтяной</w:t>
      </w:r>
      <w:r>
        <w:rPr>
          <w:rFonts w:ascii="Tahoma" w:hAnsi="Tahoma"/>
        </w:rPr>
      </w:r>
    </w:p>
    <w:p>
      <w:pPr>
        <w:pStyle w:val="para1"/>
        <w:ind w:left="1485"/>
        <w:spacing w:line="333" w:lineRule="exact"/>
        <w:rPr>
          <w:rFonts w:ascii="Tahoma" w:hAnsi="Tahoma"/>
        </w:rPr>
      </w:pPr>
      <w:r>
        <w:rPr>
          <w:rFonts w:ascii="Tahoma" w:hAnsi="Tahoma"/>
          <w:w w:val="105"/>
        </w:rPr>
        <w:t>и</w:t>
      </w:r>
      <w:r>
        <w:rPr>
          <w:rFonts w:ascii="Tahoma" w:hAnsi="Tahoma"/>
          <w:spacing w:val="21" w:percent="116"/>
          <w:w w:val="105"/>
        </w:rPr>
        <w:t xml:space="preserve"> </w:t>
      </w:r>
      <w:r>
        <w:rPr>
          <w:rFonts w:ascii="Tahoma" w:hAnsi="Tahoma"/>
          <w:w w:val="105"/>
        </w:rPr>
        <w:t>газовой</w:t>
      </w:r>
      <w:r>
        <w:rPr>
          <w:rFonts w:ascii="Tahoma" w:hAnsi="Tahoma"/>
          <w:spacing w:val="14" w:percent="111"/>
          <w:w w:val="105"/>
        </w:rPr>
        <w:t xml:space="preserve"> </w:t>
      </w:r>
      <w:r>
        <w:rPr>
          <w:rFonts w:ascii="Tahoma" w:hAnsi="Tahoma"/>
          <w:w w:val="105"/>
        </w:rPr>
        <w:t>промышленности.</w:t>
      </w:r>
      <w:r>
        <w:rPr>
          <w:rFonts w:ascii="Tahoma" w:hAnsi="Tahoma"/>
        </w:rPr>
      </w:r>
    </w:p>
    <w:p>
      <w:pPr>
        <w:pStyle w:val="para1"/>
        <w:ind w:left="1485" w:right="1321" w:firstLine="76"/>
        <w:rPr>
          <w:rFonts w:ascii="Tahoma" w:hAnsi="Tahoma"/>
        </w:rPr>
      </w:pPr>
      <w:r>
        <w:rPr>
          <w:rFonts w:ascii="Tahoma" w:hAnsi="Tahoma"/>
          <w:w w:val="105"/>
        </w:rPr>
        <w:t>+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Онлайн</w:t>
      </w:r>
      <w:r>
        <w:rPr>
          <w:rFonts w:ascii="Tahoma" w:hAnsi="Tahoma"/>
          <w:spacing w:val="-3" w:percent="98"/>
          <w:w w:val="105"/>
        </w:rPr>
        <w:t xml:space="preserve"> </w:t>
      </w:r>
      <w:r>
        <w:rPr>
          <w:rFonts w:ascii="Tahoma" w:hAnsi="Tahoma"/>
          <w:w w:val="105"/>
        </w:rPr>
        <w:t>Зона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Деловых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переговоров.</w:t>
      </w:r>
      <w:r>
        <w:rPr>
          <w:rFonts w:ascii="Tahoma" w:hAnsi="Tahoma"/>
        </w:rPr>
      </w:r>
    </w:p>
    <w:p>
      <w:pPr>
        <w:pStyle w:val="para1"/>
        <w:ind w:left="1485"/>
        <w:spacing w:before="158"/>
        <w:rPr>
          <w:rFonts w:ascii="Tahoma" w:hAnsi="Tahoma"/>
        </w:rPr>
      </w:pPr>
      <w:r>
        <w:rPr>
          <w:rFonts w:ascii="Tahoma" w:hAnsi="Tahoma"/>
          <w:color w:val="333e50"/>
          <w:w w:val="105"/>
          <w:u w:color="333e50" w:val="single"/>
        </w:rPr>
        <w:t>biot-asiz.ru</w:t>
      </w:r>
      <w:r>
        <w:rPr>
          <w:rFonts w:ascii="Tahoma" w:hAnsi="Tahoma"/>
        </w:rPr>
      </w:r>
    </w:p>
    <w:p>
      <w:pPr>
        <w:ind w:left="1485" w:right="348"/>
        <w:spacing w:before="168" w:line="238" w:lineRule="auto"/>
        <w:rPr>
          <w:rFonts w:ascii="Tahoma" w:hAnsi="Tahoma"/>
          <w:sz w:val="40"/>
        </w:rPr>
      </w:pPr>
      <w:r>
        <w:br w:type="column"/>
      </w:r>
      <w:r>
        <w:rPr>
          <w:rFonts w:ascii="Tahoma" w:hAnsi="Tahoma"/>
          <w:color w:val="333e50"/>
          <w:w w:val="105"/>
          <w:sz w:val="40"/>
        </w:rPr>
        <w:t>График</w:t>
      </w:r>
      <w:r>
        <w:rPr>
          <w:rFonts w:ascii="Tahoma" w:hAnsi="Tahoma"/>
          <w:color w:val="333e50"/>
          <w:spacing w:val="37" w:percent="120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мероприятий</w:t>
      </w:r>
      <w:r>
        <w:rPr>
          <w:rFonts w:ascii="Tahoma" w:hAnsi="Tahoma"/>
          <w:color w:val="333e50"/>
          <w:spacing w:val="2" w:percent="101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размещен</w:t>
      </w:r>
      <w:r>
        <w:rPr>
          <w:rFonts w:ascii="Tahoma" w:hAnsi="Tahoma"/>
          <w:color w:val="333e50"/>
          <w:spacing w:val="26" w:percent="114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на</w:t>
      </w:r>
      <w:r>
        <w:rPr>
          <w:rFonts w:ascii="Tahoma" w:hAnsi="Tahoma"/>
          <w:color w:val="333e50"/>
          <w:spacing w:val="36" w:percent="119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главной</w:t>
      </w:r>
      <w:r>
        <w:rPr>
          <w:rFonts w:ascii="Tahoma" w:hAnsi="Tahoma"/>
          <w:sz w:val="40"/>
        </w:rPr>
      </w:r>
    </w:p>
    <w:p>
      <w:pPr>
        <w:ind w:left="1485" w:right="348"/>
        <w:spacing w:before="4" w:line="238" w:lineRule="auto"/>
        <w:rPr>
          <w:rFonts w:ascii="Tahoma" w:hAnsi="Tahoma"/>
          <w:sz w:val="40"/>
        </w:rPr>
      </w:pPr>
      <w:r>
        <w:rPr>
          <w:rFonts w:ascii="Tahoma" w:hAnsi="Tahoma"/>
          <w:color w:val="333e50"/>
          <w:w w:val="105"/>
          <w:sz w:val="40"/>
        </w:rPr>
        <w:t>странице</w:t>
      </w:r>
      <w:r>
        <w:rPr>
          <w:rFonts w:ascii="Tahoma" w:hAnsi="Tahoma"/>
          <w:color w:val="333e50"/>
          <w:spacing w:val="6" w:percent="103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  <w:u w:color="333e50" w:val="single"/>
        </w:rPr>
        <w:t>asiz.ru</w:t>
      </w:r>
      <w:r>
        <w:rPr>
          <w:rFonts w:ascii="Tahoma" w:hAnsi="Tahoma"/>
          <w:color w:val="333e50"/>
          <w:spacing w:val="4" w:percent="102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в</w:t>
      </w:r>
      <w:r>
        <w:rPr>
          <w:rFonts w:ascii="Tahoma" w:hAnsi="Tahoma"/>
          <w:color w:val="333e50"/>
          <w:spacing w:val="9" w:percent="105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разделе</w:t>
      </w:r>
      <w:r>
        <w:rPr>
          <w:rFonts w:ascii="Tahoma" w:hAnsi="Tahoma"/>
          <w:color w:val="333e50"/>
          <w:spacing w:val="-94" w:percent="50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ОНЛАЙН</w:t>
      </w:r>
      <w:r>
        <w:rPr>
          <w:rFonts w:ascii="Tahoma" w:hAnsi="Tahoma"/>
          <w:color w:val="333e50"/>
          <w:spacing w:val="30" w:percent="116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КОНФЕРЕНЦИИ</w:t>
      </w:r>
      <w:r>
        <w:rPr>
          <w:rFonts w:ascii="Tahoma" w:hAnsi="Tahoma"/>
          <w:color w:val="333e50"/>
          <w:spacing w:val="2" w:percent="101"/>
          <w:w w:val="105"/>
          <w:sz w:val="40"/>
        </w:rPr>
        <w:t xml:space="preserve"> </w:t>
      </w:r>
      <w:r>
        <w:rPr>
          <w:rFonts w:ascii="Tahoma" w:hAnsi="Tahoma"/>
          <w:color w:val="333e50"/>
          <w:w w:val="110"/>
          <w:sz w:val="40"/>
        </w:rPr>
        <w:t>АСИЗ</w:t>
      </w:r>
      <w:r>
        <w:rPr>
          <w:rFonts w:ascii="Tahoma" w:hAnsi="Tahoma"/>
          <w:color w:val="333e50"/>
          <w:spacing w:val="-29" w:percent="85"/>
          <w:w w:val="110"/>
          <w:sz w:val="40"/>
        </w:rPr>
        <w:t xml:space="preserve"> </w:t>
      </w:r>
      <w:r>
        <w:rPr>
          <w:rFonts w:ascii="Tahoma" w:hAnsi="Tahoma"/>
          <w:color w:val="333e50"/>
          <w:w w:val="110"/>
          <w:sz w:val="40"/>
        </w:rPr>
        <w:t>2022</w:t>
      </w:r>
      <w:r>
        <w:rPr>
          <w:rFonts w:ascii="Tahoma" w:hAnsi="Tahoma"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cols w:num="3" w:equalWidth="0" w:space="0">
            <w:col w:w="4926" w:space="164"/>
            <w:col w:w="6234" w:space="177"/>
            <w:col w:w="7699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sz w:val="20"/>
        </w:rPr>
      </w:pPr>
      <w:r>
        <w:rPr>
          <w:rFonts w:ascii="Tahoma" w:hAnsi="Tahoma"/>
          <w:sz w:val="20"/>
        </w:rPr>
      </w:r>
    </w:p>
    <w:p>
      <w:pPr>
        <w:pStyle w:val="para1"/>
        <w:rPr>
          <w:rFonts w:ascii="Tahoma" w:hAnsi="Tahoma"/>
          <w:sz w:val="20"/>
        </w:rPr>
      </w:pPr>
      <w:r>
        <w:rPr>
          <w:rFonts w:ascii="Tahoma" w:hAnsi="Tahoma"/>
          <w:sz w:val="2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7"/>
        <w:ind w:left="0" w:right="201"/>
        <w:spacing w:before="223"/>
        <w:jc w:val="right"/>
      </w:pPr>
      <w:r>
        <w:rPr>
          <w:color w:val="eb5c57"/>
          <w:w w:val="95"/>
        </w:rPr>
        <w:t>7</w:t>
      </w:r>
      <w:r>
        <w:rPr>
          <w:color w:val="eb5c57"/>
          <w:spacing w:val="-18" w:percent="88"/>
          <w:w w:val="95"/>
        </w:rPr>
        <w:t xml:space="preserve"> </w:t>
      </w:r>
      <w:r>
        <w:rPr>
          <w:color w:val="eb5c57"/>
          <w:w w:val="95"/>
        </w:rPr>
        <w:t>сентября</w:t>
      </w:r>
      <w:r/>
    </w:p>
    <w:p>
      <w:pPr>
        <w:pStyle w:val="para1"/>
        <w:ind w:left="6575"/>
        <w:spacing w:before="244" w:line="337" w:lineRule="exact"/>
        <w:rPr>
          <w:rFonts w:ascii="Tahoma" w:hAnsi="Tahoma"/>
        </w:rPr>
      </w:pPr>
      <w:r>
        <w:rPr>
          <w:rFonts w:ascii="Tahoma" w:hAnsi="Tahoma"/>
          <w:w w:val="105"/>
        </w:rPr>
        <w:t>Труд.</w:t>
      </w:r>
      <w:r>
        <w:rPr>
          <w:rFonts w:ascii="Tahoma" w:hAnsi="Tahoma"/>
          <w:spacing w:val="36" w:percent="128"/>
          <w:w w:val="105"/>
        </w:rPr>
        <w:t xml:space="preserve"> </w:t>
      </w:r>
      <w:r>
        <w:rPr>
          <w:rFonts w:ascii="Tahoma" w:hAnsi="Tahoma"/>
          <w:w w:val="105"/>
        </w:rPr>
        <w:t>Защита.</w:t>
      </w:r>
      <w:r>
        <w:rPr>
          <w:rFonts w:ascii="Tahoma" w:hAnsi="Tahoma"/>
          <w:spacing w:val="38" w:percent="129"/>
          <w:w w:val="105"/>
        </w:rPr>
        <w:t xml:space="preserve"> </w:t>
      </w:r>
      <w:r>
        <w:rPr>
          <w:rFonts w:ascii="Tahoma" w:hAnsi="Tahoma"/>
          <w:w w:val="105"/>
        </w:rPr>
        <w:t>Безопасность!</w:t>
      </w:r>
      <w:r>
        <w:rPr>
          <w:rFonts w:ascii="Tahoma" w:hAnsi="Tahoma"/>
        </w:rPr>
      </w:r>
    </w:p>
    <w:p>
      <w:pPr>
        <w:pStyle w:val="para1"/>
        <w:ind w:left="6575"/>
        <w:spacing w:line="336" w:lineRule="exact"/>
        <w:rPr>
          <w:rFonts w:ascii="Tahoma" w:hAnsi="Tahoma"/>
        </w:rPr>
      </w:pPr>
      <w:r>
        <w:rPr>
          <w:rFonts w:ascii="Tahoma" w:hAnsi="Tahoma"/>
          <w:w w:val="105"/>
        </w:rPr>
        <w:t>Цифровая</w:t>
      </w:r>
      <w:r>
        <w:rPr>
          <w:rFonts w:ascii="Tahoma" w:hAnsi="Tahoma"/>
          <w:spacing w:val="14" w:percent="111"/>
          <w:w w:val="105"/>
        </w:rPr>
        <w:t xml:space="preserve"> </w:t>
      </w:r>
      <w:r>
        <w:rPr>
          <w:rFonts w:ascii="Tahoma" w:hAnsi="Tahoma"/>
          <w:w w:val="105"/>
        </w:rPr>
        <w:t>трансформация.</w:t>
      </w:r>
      <w:r>
        <w:rPr>
          <w:rFonts w:ascii="Tahoma" w:hAnsi="Tahoma"/>
        </w:rPr>
      </w:r>
    </w:p>
    <w:p>
      <w:pPr>
        <w:pStyle w:val="para1"/>
        <w:ind w:left="6575" w:right="809"/>
        <w:rPr>
          <w:rFonts w:ascii="Tahoma" w:hAnsi="Tahoma"/>
        </w:rPr>
      </w:pPr>
      <w:r>
        <w:rPr>
          <w:rFonts w:ascii="Tahoma" w:hAnsi="Tahoma"/>
          <w:w w:val="105"/>
        </w:rPr>
        <w:t>+ Онлайн Зона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Деловых</w:t>
      </w:r>
      <w:r>
        <w:rPr>
          <w:rFonts w:ascii="Tahoma" w:hAnsi="Tahoma"/>
          <w:spacing w:val="36" w:percent="128"/>
          <w:w w:val="105"/>
        </w:rPr>
        <w:t xml:space="preserve"> </w:t>
      </w:r>
      <w:r>
        <w:rPr>
          <w:rFonts w:ascii="Tahoma" w:hAnsi="Tahoma"/>
          <w:w w:val="105"/>
        </w:rPr>
        <w:t>переговоров.</w:t>
      </w:r>
      <w:r>
        <w:rPr>
          <w:rFonts w:ascii="Tahoma" w:hAnsi="Tahoma"/>
        </w:rPr>
      </w:r>
    </w:p>
    <w:p>
      <w:pPr>
        <w:pStyle w:val="para7"/>
        <w:ind w:left="3141" w:right="3661"/>
        <w:spacing w:before="223"/>
        <w:jc w:val="center"/>
      </w:pPr>
      <w:r>
        <w:br w:type="column"/>
      </w:r>
      <w:r>
        <w:rPr>
          <w:color w:val="eb5c57"/>
          <w:w w:val="90"/>
        </w:rPr>
        <w:t>19</w:t>
      </w:r>
      <w:r>
        <w:rPr>
          <w:color w:val="eb5c57"/>
          <w:spacing w:val="50" w:percent="134"/>
          <w:w w:val="90"/>
        </w:rPr>
        <w:t xml:space="preserve"> </w:t>
      </w:r>
      <w:r>
        <w:rPr>
          <w:color w:val="eb5c57"/>
          <w:w w:val="90"/>
        </w:rPr>
        <w:t>октября</w:t>
      </w:r>
      <w:r/>
    </w:p>
    <w:p>
      <w:pPr>
        <w:pStyle w:val="para1"/>
        <w:ind w:left="985" w:right="3541"/>
        <w:spacing w:before="244"/>
        <w:rPr>
          <w:rFonts w:ascii="Tahoma" w:hAnsi="Tahoma"/>
        </w:rPr>
      </w:pPr>
      <w:r>
        <w:rPr>
          <w:rFonts w:ascii="Tahoma" w:hAnsi="Tahoma"/>
          <w:w w:val="105"/>
        </w:rPr>
        <w:t>Труд.</w:t>
      </w:r>
      <w:r>
        <w:rPr>
          <w:rFonts w:ascii="Tahoma" w:hAnsi="Tahoma"/>
          <w:spacing w:val="36" w:percent="128"/>
          <w:w w:val="105"/>
        </w:rPr>
        <w:t xml:space="preserve"> </w:t>
      </w:r>
      <w:r>
        <w:rPr>
          <w:rFonts w:ascii="Tahoma" w:hAnsi="Tahoma"/>
          <w:w w:val="105"/>
        </w:rPr>
        <w:t>Защита.</w:t>
      </w:r>
      <w:r>
        <w:rPr>
          <w:rFonts w:ascii="Tahoma" w:hAnsi="Tahoma"/>
          <w:spacing w:val="36" w:percent="128"/>
          <w:w w:val="105"/>
        </w:rPr>
        <w:t xml:space="preserve"> </w:t>
      </w:r>
      <w:r>
        <w:rPr>
          <w:rFonts w:ascii="Tahoma" w:hAnsi="Tahoma"/>
          <w:w w:val="105"/>
        </w:rPr>
        <w:t>Безопасность!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Горно-металлургический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комплекс. + Онлайн Зона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Деловых</w:t>
      </w:r>
      <w:r>
        <w:rPr>
          <w:rFonts w:ascii="Tahoma" w:hAnsi="Tahoma"/>
          <w:spacing w:val="-14" w:percent="89"/>
          <w:w w:val="105"/>
        </w:rPr>
        <w:t xml:space="preserve"> </w:t>
      </w:r>
      <w:r>
        <w:rPr>
          <w:rFonts w:ascii="Tahoma" w:hAnsi="Tahoma"/>
          <w:w w:val="105"/>
        </w:rPr>
        <w:t>переговоров.</w:t>
      </w:r>
      <w:r>
        <w:rPr>
          <w:rFonts w:ascii="Tahoma" w:hAnsi="Tahoma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cols w:num="2" w:equalWidth="0" w:space="0">
            <w:col w:w="10603" w:space="40"/>
            <w:col w:w="8557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sz w:val="20"/>
        </w:rPr>
      </w:pPr>
      <w:r>
        <w:rPr>
          <w:rFonts w:ascii="Tahoma" w:hAnsi="Tahoma"/>
          <w:sz w:val="20"/>
        </w:rPr>
      </w:r>
    </w:p>
    <w:p>
      <w:pPr>
        <w:pStyle w:val="para1"/>
        <w:rPr>
          <w:rFonts w:ascii="Tahoma" w:hAnsi="Tahoma"/>
          <w:sz w:val="20"/>
        </w:rPr>
      </w:pPr>
      <w:r>
        <w:rPr>
          <w:rFonts w:ascii="Tahoma" w:hAnsi="Tahoma"/>
          <w:sz w:val="2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ind w:left="1585"/>
        <w:spacing w:before="252"/>
        <w:rPr>
          <w:rFonts w:ascii="Tahoma" w:hAns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25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5" name="Группа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CPAAAAACAAAAAAAAAAAAAAAAAAAAAAAAAAAAAAAAAAAAAAAAAAAAAAAEsAADAqAAAGAAg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6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AAAAAAAAAAAAIAAAA/AQAAhwMAAJA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565"/>
                            <a:ext cx="573405" cy="1066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B8AwAAAAAAAAIAAADRAQAA9wsAAKw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66420" y="295275"/>
                            <a:ext cx="1945005" cy="7594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88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cAAAAAgAAAAAAAAAAAAAAAAAAAAgAAAAAAAAAAAAAAAgAAAJkGAADU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1072515"/>
                            <a:ext cx="56616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8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cA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620649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9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cA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6476365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AkFQAAAAAAAAIAAAAAAAAA3DUAAB0q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436620" y="0"/>
                            <a:ext cx="8755380" cy="68459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D/AQAAAAAAAAIAAADdEwAArRUAAH0V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24485" y="3228975"/>
                            <a:ext cx="3523615" cy="34931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CwBQAAAAAAAAIAAADMFgAAfA0AAHwN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924560" y="3705860"/>
                            <a:ext cx="2192020" cy="21920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D/AQAAAAAAAAIAAABEBwAAcRUAAHsP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24485" y="1181100"/>
                            <a:ext cx="3485515" cy="2516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CKFAAAAAAAAAIAAAC2BgAA6BwAANwU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338830" y="1090930"/>
                            <a:ext cx="4699000" cy="33909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6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AwFQAAAAAAAAIAAACgGAAALRcAALoQ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444240" y="4003040"/>
                            <a:ext cx="3767455" cy="27190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HAAAAAIAAAAAAAAAAAAAAAAAAAAIAAAAvKQAAAAAAAAIAAACgGAAAMBcAALoQ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6694805" y="4003040"/>
                            <a:ext cx="3769360" cy="27190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9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cA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620649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9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cA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6476365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0.00pt;mso-position-horizontal-relative:page;mso-position-vertical-relative:page;width:960.00pt;height:540.00pt;z-index:251658325" coordorigin="0,0" coordsize="19200,10800">
                <v:shape id="" o:spid="_x0000_s1102" type="#_x0000_t75" style="position:absolute;left:0;top:319;width:903;height:168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0" o:title="media/image32"/>
                </v:shape>
                <v:shape id="" o:spid="_x0000_s1103" type="#_x0000_t75" style="position:absolute;left:892;top:465;width:3063;height:11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1" o:title="media/image33"/>
                </v:shape>
                <v:rect id="" o:spid="_x0000_s1104" style="position:absolute;left:0;top:1689;width:891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05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06" style="position:absolute;left:17592;top:10199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107" type="#_x0000_t75" style="position:absolute;left:5412;top:0;width:13788;height:1078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3" o:title="media/image35"/>
                </v:shape>
                <v:shape id="" o:spid="_x0000_s1108" type="#_x0000_t75" style="position:absolute;left:511;top:5085;width:5549;height:550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4" o:title="media/image36"/>
                </v:shape>
                <v:shape id="" o:spid="_x0000_s1109" type="#_x0000_t75" style="position:absolute;left:1456;top:5836;width:3452;height:345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5" o:title="media/image37"/>
                </v:shape>
                <v:shape id="" o:spid="_x0000_s1110" type="#_x0000_t75" style="position:absolute;left:511;top:1860;width:5489;height:396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6" o:title="media/image38"/>
                </v:shape>
                <v:shape id="" o:spid="_x0000_s1111" type="#_x0000_t75" style="position:absolute;left:5258;top:1718;width:7400;height:534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6" o:title="media/image38"/>
                </v:shape>
                <v:shape id="" o:spid="_x0000_s1112" type="#_x0000_t75" style="position:absolute;left:5424;top:6304;width:5933;height:428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6" o:title="media/image38"/>
                </v:shape>
                <v:shape id="" o:spid="_x0000_s1113" type="#_x0000_t75" style="position:absolute;left:10543;top:6304;width:5936;height:428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6" o:title="media/image38"/>
                </v:shape>
                <v:shape id="" o:spid="_x0000_s1114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15" style="position:absolute;left:17592;top:10199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color w:val="ffffff"/>
          <w:w w:val="105"/>
          <w:u w:color="ffffff" w:val="single"/>
        </w:rPr>
        <w:t>biot-expo.ru/seminar-asiz</w:t>
      </w:r>
      <w:r>
        <w:rPr>
          <w:rFonts w:ascii="Tahoma" w:hAnsi="Tahoma"/>
        </w:rPr>
      </w:r>
    </w:p>
    <w:p>
      <w:pPr>
        <w:pStyle w:val="para1"/>
        <w:ind w:left="1585"/>
        <w:spacing w:before="221"/>
        <w:rPr>
          <w:rFonts w:ascii="Tahoma" w:hAnsi="Tahoma"/>
        </w:rPr>
      </w:pPr>
      <w:r>
        <w:br w:type="column"/>
      </w:r>
      <w:r>
        <w:rPr>
          <w:rFonts w:ascii="Tahoma" w:hAnsi="Tahoma"/>
          <w:color w:val="333e50"/>
          <w:w w:val="105"/>
          <w:u w:color="333e50" w:val="single"/>
        </w:rPr>
        <w:t>biot-asiz.ru/digital22</w:t>
      </w:r>
      <w:r>
        <w:rPr>
          <w:rFonts w:ascii="Tahoma" w:hAnsi="Tahoma"/>
        </w:rPr>
      </w:r>
    </w:p>
    <w:p>
      <w:pPr>
        <w:pStyle w:val="para1"/>
        <w:ind w:left="1585"/>
        <w:spacing w:before="221"/>
        <w:rPr>
          <w:rFonts w:ascii="Tahoma" w:hAnsi="Tahoma"/>
        </w:rPr>
      </w:pPr>
      <w:r>
        <w:br w:type="column"/>
      </w:r>
      <w:r>
        <w:rPr>
          <w:rFonts w:ascii="Tahoma" w:hAnsi="Tahoma"/>
          <w:color w:val="333e50"/>
          <w:w w:val="105"/>
          <w:u w:color="333e50" w:val="single"/>
        </w:rPr>
        <w:t>biot-asiz.ru/metall22</w:t>
      </w:r>
      <w:r>
        <w:rPr>
          <w:rFonts w:ascii="Tahoma" w:hAnsi="Tahoma"/>
        </w:rPr>
      </w:r>
    </w:p>
    <w:p>
      <w:pPr>
        <w:ind w:right="1435"/>
        <w:spacing w:before="250"/>
        <w:jc w:val="right"/>
        <w:rPr>
          <w:rFonts w:ascii="Tahoma" w:hAnsi="Tahoma"/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324" behindDoc="1" locked="0" layoutInCell="0" hidden="0" allowOverlap="1">
                <wp:simplePos x="0" y="0"/>
                <wp:positionH relativeFrom="page">
                  <wp:posOffset>11163300</wp:posOffset>
                </wp:positionH>
                <wp:positionV relativeFrom="paragraph">
                  <wp:posOffset>160020</wp:posOffset>
                </wp:positionV>
                <wp:extent cx="115570" cy="274955"/>
                <wp:effectExtent l="0" t="0" r="0" b="0"/>
                <wp:wrapNone/>
                <wp:docPr id="84" name="Текстовое поле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IAAAAAIAAAAAAAAAAAAAAAAAAAAAAAAKxEAAAAAAAAAgAAAPwAAAC2AAAAsQEAAAYACACsRAAAnCc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115570" cy="27495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432" w:lineRule="exact"/>
                              <w:rPr>
                                <w:rFonts w:ascii="Tahoma" w:hAnsi="Tahom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1f1f1"/>
                                <w:w w:val="79"/>
                                <w:sz w:val="36"/>
                              </w:rPr>
                              <w:t>7</w:t>
                            </w:r>
                            <w:r>
                              <w:rPr>
                                <w:rFonts w:ascii="Tahoma" w:hAnsi="Tahoma"/>
                                <w:b/>
                                <w:sz w:val="36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2" o:spid="_x0000_s1116" type="#_x0000_t202" style="position:absolute;margin-left:879.00pt;margin-top:12.60pt;mso-position-horizontal-relative:page;width:9.10pt;height:21.65pt;z-index:251658324;mso-wrap-distance-left:9.00pt;mso-wrap-distance-top:0.00pt;mso-wrap-distance-right:9.00pt;mso-wrap-distance-bottom:0.00pt;mso-wrap-style:square" stroked="f" filled="f" v:ext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IAAAAAIAAAAAAAAAAAAAAAAAAAAAAAAKxEAAAAAAAAAgAAAPwAAAC2AAAAsQEAAAYACACsRAAAnCcAACgAAAAIAAAAAQAAAAEAAAA=" o:insetmode="custom">
                <w10:wrap type="none" anchorx="page" anchory="text"/>
                <v:textbox inset="0.0pt,0.0pt,0.0pt,0.0pt">
                  <w:txbxContent>
                    <w:p>
                      <w:pPr>
                        <w:spacing w:line="432" w:lineRule="exact"/>
                        <w:rPr>
                          <w:rFonts w:ascii="Tahoma" w:hAnsi="Tahoma"/>
                          <w:b/>
                          <w:sz w:val="36"/>
                        </w:rPr>
                      </w:pPr>
                      <w:r>
                        <w:rPr>
                          <w:rFonts w:ascii="Tahoma" w:hAnsi="Tahoma"/>
                          <w:b/>
                          <w:color w:val="f1f1f1"/>
                          <w:w w:val="79"/>
                          <w:sz w:val="36"/>
                        </w:rPr>
                        <w:t>7</w:t>
                      </w:r>
                      <w:r>
                        <w:rPr>
                          <w:rFonts w:ascii="Tahoma" w:hAnsi="Tahoma"/>
                          <w:b/>
                          <w:sz w:val="36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b/>
          <w:color w:val="f1f1f1"/>
          <w:w w:val="79"/>
          <w:sz w:val="36"/>
        </w:rPr>
        <w:t>7</w:t>
      </w:r>
      <w:r>
        <w:rPr>
          <w:rFonts w:ascii="Tahoma" w:hAnsi="Tahoma"/>
          <w:b/>
          <w:sz w:val="3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cols w:num="3" w:equalWidth="0" w:space="0">
            <w:col w:w="4944" w:space="46"/>
            <w:col w:w="4299" w:space="754"/>
            <w:col w:w="9157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4146"/>
        <w:spacing w:before="321" w:line="362" w:lineRule="exact"/>
        <w:rPr>
          <w:rFonts w:ascii="Bahnschrift" w:hAnsi="Bahnschrift"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40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202565</wp:posOffset>
                </wp:positionV>
                <wp:extent cx="3645535" cy="1066800"/>
                <wp:effectExtent l="0" t="0" r="0" b="0"/>
                <wp:wrapNone/>
                <wp:docPr id="100" name="Группа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TAAAAACAAAAAAAAAAAAAAAAAAAAAAAAAAAAAAAAAAAAIAAAA/AQAAbRYAAJAGAAAHAAkAAAAAAD8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645535" cy="1066800"/>
                          <a:chOff x="0" y="0"/>
                          <a:chExt cx="3645535" cy="1066800"/>
                        </a:xfrm>
                      </wpg:grpSpPr>
                      <pic:pic xmlns:pic="http://schemas.openxmlformats.org/drawingml/2006/picture">
                        <pic:nvPicPr>
                          <pic:cNvPr id="10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LAAAAAIAAAAAAAAAAAAAAAAAAAAIAAAAAAAAAAAAAAAIAAAA/AQAAhwMAAJA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1066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LAAAAAIAAAAAAAAAAAAAAAAAAAAIAAAB8AwAAAAAAAAIAAADRAQAA9wsAAKw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66420" y="92710"/>
                            <a:ext cx="1945005" cy="7594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03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sAAAAAgAAAAAAAAAAAAAAAAAAAAgAAAAAAAAAAAAAAAgAAAJkGAABtF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69950"/>
                            <a:ext cx="3645535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15.95pt;mso-position-horizontal-relative:page;width:287.05pt;height:84.00pt;z-index:251658340" coordorigin="0,319" coordsize="5741,1680">
                <v:shape id="" o:spid="_x0000_s1117" type="#_x0000_t75" style="position:absolute;left:0;top:319;width:903;height:168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0" o:title="media/image32"/>
                </v:shape>
                <v:shape id="" o:spid="_x0000_s1118" type="#_x0000_t75" style="position:absolute;left:892;top:465;width:3063;height:11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1" o:title="media/image33"/>
                </v:shape>
                <v:rect id="" o:spid="_x0000_s1119" style="position:absolute;left:0;top:1689;width:5741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w10:wrap type="none" anchorx="page" anchory="text"/>
              </v:group>
            </w:pict>
          </mc:Fallback>
        </mc:AlternateContent>
      </w:r>
      <w:r>
        <w:rPr>
          <w:rFonts w:ascii="Bahnschrift" w:hAnsi="Bahnschrift"/>
          <w:color w:val="001a31"/>
          <w:spacing w:val="18" w:percent="109"/>
          <w:sz w:val="36"/>
        </w:rPr>
        <w:t>РЕГИСТРАЦИЯ</w:t>
      </w:r>
      <w:r>
        <w:rPr>
          <w:rFonts w:ascii="Bahnschrift" w:hAnsi="Bahnschrift"/>
          <w:color w:val="001a31"/>
          <w:spacing w:val="51" w:percent="125"/>
          <w:sz w:val="36"/>
        </w:rPr>
        <w:t xml:space="preserve"> </w:t>
      </w:r>
      <w:r>
        <w:rPr>
          <w:rFonts w:ascii="Bahnschrift" w:hAnsi="Bahnschrift"/>
          <w:color w:val="001a31"/>
          <w:sz w:val="36"/>
        </w:rPr>
        <w:t>НА</w:t>
      </w:r>
      <w:r>
        <w:rPr>
          <w:rFonts w:ascii="Bahnschrift" w:hAnsi="Bahnschrift"/>
          <w:color w:val="001a31"/>
          <w:spacing w:val="45" w:percent="122"/>
          <w:sz w:val="36"/>
        </w:rPr>
        <w:t xml:space="preserve"> </w:t>
      </w:r>
      <w:r>
        <w:rPr>
          <w:rFonts w:ascii="Bahnschrift" w:hAnsi="Bahnschrift"/>
          <w:color w:val="001a31"/>
          <w:spacing w:val="18" w:percent="109"/>
          <w:sz w:val="36"/>
        </w:rPr>
        <w:t>САЙТЕ:</w:t>
      </w:r>
      <w:r>
        <w:rPr>
          <w:rFonts w:ascii="Bahnschrift" w:hAnsi="Bahnschrift"/>
          <w:color w:val="001a31"/>
          <w:spacing w:val="68" w:percent="133"/>
          <w:sz w:val="36"/>
        </w:rPr>
        <w:t xml:space="preserve"> </w:t>
      </w:r>
      <w:r>
        <w:rPr>
          <w:rFonts w:ascii="Bahnschrift" w:hAnsi="Bahnschrift"/>
          <w:color w:val="001a31"/>
          <w:sz w:val="36"/>
        </w:rPr>
        <w:t>biot-asiz.ru</w:t>
      </w:r>
      <w:r>
        <w:rPr>
          <w:rFonts w:ascii="Bahnschrift" w:hAnsi="Bahnschrift"/>
          <w:sz w:val="36"/>
        </w:rPr>
      </w:r>
    </w:p>
    <w:p>
      <w:pPr>
        <w:pStyle w:val="para2"/>
        <w:spacing w:line="799" w:lineRule="exact"/>
      </w:pPr>
      <w:r>
        <w:rPr>
          <w:color w:val="eb5c57"/>
          <w:spacing w:val="-72" w:percent="78"/>
          <w:w w:val="90"/>
        </w:rPr>
        <w:t>ДЕЛОВАЯ</w:t>
      </w:r>
      <w:r>
        <w:rPr>
          <w:color w:val="eb5c57"/>
          <w:spacing w:val="-59" w:percent="82"/>
          <w:w w:val="90"/>
        </w:rPr>
        <w:t xml:space="preserve"> </w:t>
      </w:r>
      <w:r>
        <w:rPr>
          <w:color w:val="eb5c57"/>
          <w:spacing w:val="-72" w:percent="78"/>
          <w:w w:val="90"/>
        </w:rPr>
        <w:t>ПРОГРАММА</w:t>
      </w:r>
      <w:r/>
    </w:p>
    <w:p>
      <w:pPr>
        <w:ind w:left="1995"/>
        <w:spacing w:before="4"/>
        <w:rPr>
          <w:rFonts w:ascii="Tahoma" w:hAnsi="Tahoma"/>
          <w:b/>
          <w:sz w:val="40"/>
        </w:rPr>
      </w:pPr>
      <w:r>
        <w:br w:type="column"/>
      </w:r>
      <w:r>
        <w:rPr>
          <w:color w:val="ffffff"/>
          <w:sz w:val="40"/>
          <w:shd w:val="clear" w:fill="eb5c57"/>
        </w:rPr>
        <w:t xml:space="preserve"> </w:t>
      </w:r>
      <w:r>
        <w:rPr>
          <w:color w:val="ffffff"/>
          <w:spacing w:val="-21" w:percent="87"/>
          <w:sz w:val="40"/>
          <w:shd w:val="clear" w:fill="eb5c57"/>
        </w:rPr>
        <w:t xml:space="preserve"> </w:t>
      </w:r>
      <w:r>
        <w:rPr>
          <w:rFonts w:ascii="Tahoma" w:hAnsi="Tahoma"/>
          <w:b/>
          <w:color w:val="ffffff"/>
          <w:spacing w:val="13" w:percent="107"/>
          <w:w w:val="90"/>
          <w:sz w:val="40"/>
          <w:shd w:val="clear" w:fill="eb5c57"/>
        </w:rPr>
        <w:t>КОНФЕРЕНЦИИ</w:t>
      </w:r>
      <w:r>
        <w:rPr>
          <w:rFonts w:ascii="Tahoma" w:hAnsi="Tahoma"/>
          <w:b/>
          <w:color w:val="ffffff"/>
          <w:spacing w:val="100" w:percent="155"/>
          <w:w w:val="90"/>
          <w:sz w:val="40"/>
          <w:shd w:val="clear" w:fill="eb5c57"/>
        </w:rPr>
        <w:t xml:space="preserve"> </w:t>
      </w:r>
      <w:r>
        <w:rPr>
          <w:rFonts w:ascii="Tahoma" w:hAnsi="Tahoma"/>
          <w:b/>
          <w:color w:val="ffffff"/>
          <w:w w:val="90"/>
          <w:sz w:val="40"/>
          <w:shd w:val="clear" w:fill="eb5c57"/>
        </w:rPr>
        <w:t>И</w:t>
      </w:r>
      <w:r>
        <w:rPr>
          <w:rFonts w:ascii="Tahoma" w:hAnsi="Tahoma"/>
          <w:b/>
          <w:color w:val="ffffff"/>
          <w:spacing w:val="104" w:percent="157"/>
          <w:w w:val="90"/>
          <w:sz w:val="40"/>
          <w:shd w:val="clear" w:fill="eb5c57"/>
        </w:rPr>
        <w:t xml:space="preserve"> </w:t>
      </w:r>
      <w:r>
        <w:rPr>
          <w:rFonts w:ascii="Tahoma" w:hAnsi="Tahoma"/>
          <w:b/>
          <w:color w:val="ffffff"/>
          <w:spacing w:val="13" w:percent="107"/>
          <w:w w:val="90"/>
          <w:sz w:val="40"/>
          <w:shd w:val="clear" w:fill="eb5c57"/>
        </w:rPr>
        <w:t>СЕМИНАРЫ</w:t>
      </w:r>
      <w:r>
        <w:rPr>
          <w:rFonts w:ascii="Tahoma" w:hAnsi="Tahoma"/>
          <w:b/>
          <w:sz w:val="40"/>
        </w:rPr>
      </w:r>
    </w:p>
    <w:p>
      <w:pPr>
        <w:ind w:left="1702" w:firstLine="2476"/>
        <w:spacing w:before="294" w:line="238" w:lineRule="auto"/>
        <w:rPr>
          <w:rFonts w:ascii="Tahoma" w:hAnsi="Tahoma"/>
          <w:b/>
          <w:sz w:val="48"/>
        </w:rPr>
      </w:pPr>
      <w:r>
        <w:rPr>
          <w:rFonts w:ascii="Tahoma" w:hAnsi="Tahoma"/>
          <w:b/>
          <w:color w:val="333e50"/>
          <w:w w:val="90"/>
          <w:sz w:val="48"/>
        </w:rPr>
        <w:t>ЗОНА</w:t>
      </w:r>
      <w:r>
        <w:rPr>
          <w:rFonts w:ascii="Tahoma" w:hAnsi="Tahoma"/>
          <w:b/>
          <w:color w:val="333e50"/>
          <w:spacing w:val="83" w:percent="138"/>
          <w:w w:val="90"/>
          <w:sz w:val="48"/>
        </w:rPr>
        <w:t xml:space="preserve"> </w:t>
      </w:r>
      <w:r>
        <w:rPr>
          <w:rFonts w:ascii="Tahoma" w:hAnsi="Tahoma"/>
          <w:b/>
          <w:color w:val="333e50"/>
          <w:w w:val="90"/>
          <w:sz w:val="48"/>
        </w:rPr>
        <w:t>ДЕЛОВЫХ</w:t>
      </w:r>
      <w:r>
        <w:rPr>
          <w:rFonts w:ascii="Tahoma" w:hAnsi="Tahoma"/>
          <w:b/>
          <w:color w:val="333e50"/>
          <w:spacing w:val="-110" w:percent="50"/>
          <w:w w:val="90"/>
          <w:sz w:val="48"/>
        </w:rPr>
        <w:t xml:space="preserve"> </w:t>
      </w:r>
      <w:r>
        <w:rPr>
          <w:rFonts w:ascii="Tahoma" w:hAnsi="Tahoma"/>
          <w:b/>
          <w:color w:val="333e50"/>
          <w:w w:val="90"/>
          <w:sz w:val="48"/>
        </w:rPr>
        <w:t>ПЕРЕГОВОРОВ</w:t>
      </w:r>
      <w:r>
        <w:rPr>
          <w:rFonts w:ascii="Tahoma" w:hAnsi="Tahoma"/>
          <w:b/>
          <w:color w:val="333e50"/>
          <w:spacing w:val="42" w:percent="119"/>
          <w:w w:val="90"/>
          <w:sz w:val="48"/>
        </w:rPr>
        <w:t xml:space="preserve"> </w:t>
      </w:r>
      <w:r>
        <w:rPr>
          <w:rFonts w:ascii="Tahoma" w:hAnsi="Tahoma"/>
          <w:b/>
          <w:color w:val="333e50"/>
          <w:w w:val="90"/>
          <w:sz w:val="48"/>
        </w:rPr>
        <w:t>–</w:t>
      </w:r>
      <w:r>
        <w:rPr>
          <w:rFonts w:ascii="Tahoma" w:hAnsi="Tahoma"/>
          <w:b/>
          <w:color w:val="333e50"/>
          <w:spacing w:val="61" w:percent="128"/>
          <w:w w:val="90"/>
          <w:sz w:val="48"/>
        </w:rPr>
        <w:t xml:space="preserve"> </w:t>
      </w:r>
      <w:r>
        <w:rPr>
          <w:rFonts w:ascii="Tahoma" w:hAnsi="Tahoma"/>
          <w:b/>
          <w:color w:val="333e50"/>
          <w:spacing w:val="11" w:percent="105"/>
          <w:w w:val="90"/>
          <w:sz w:val="48"/>
        </w:rPr>
        <w:t>ЧТО</w:t>
      </w:r>
      <w:r>
        <w:rPr>
          <w:rFonts w:ascii="Tahoma" w:hAnsi="Tahoma"/>
          <w:b/>
          <w:color w:val="333e50"/>
          <w:spacing w:val="46" w:percent="121"/>
          <w:w w:val="90"/>
          <w:sz w:val="48"/>
        </w:rPr>
        <w:t xml:space="preserve"> </w:t>
      </w:r>
      <w:r>
        <w:rPr>
          <w:rFonts w:ascii="Tahoma" w:hAnsi="Tahoma"/>
          <w:b/>
          <w:color w:val="333e50"/>
          <w:spacing w:val="11" w:percent="105"/>
          <w:w w:val="90"/>
          <w:sz w:val="48"/>
        </w:rPr>
        <w:t>ЭТО?</w:t>
      </w:r>
      <w:r>
        <w:rPr>
          <w:rFonts w:ascii="Tahoma" w:hAnsi="Tahoma"/>
          <w:b/>
          <w:sz w:val="48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0" w:right="0" w:bottom="0" w:header="0" w:footer="0"/>
          <w:paperSrc w:first="0" w:other="0" a="0" b="0"/>
          <w:pgNumType w:fmt="decimal"/>
          <w:cols w:num="2" w:equalWidth="0" w:space="0">
            <w:col w:w="10789" w:space="40"/>
            <w:col w:w="8371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6"/>
        <w:ind w:left="956"/>
        <w:spacing w:before="284"/>
      </w:pPr>
      <w:r>
        <w:rPr>
          <w:color w:val="eb5c57"/>
        </w:rPr>
        <w:t>ВОЗМОЖНОСТИ:</w:t>
      </w:r>
      <w:r/>
    </w:p>
    <w:p>
      <w:pPr>
        <w:pStyle w:val="para10"/>
        <w:numPr>
          <w:ilvl w:val="0"/>
          <w:numId w:val="2"/>
        </w:numPr>
        <w:ind w:left="1452" w:hanging="452"/>
        <w:spacing w:before="179" w:line="321" w:lineRule="exact"/>
        <w:tabs defTabSz="720">
          <w:tab w:val="left" w:pos="1452" w:leader="none"/>
        </w:tabs>
        <w:rPr>
          <w:rFonts w:ascii="Wingdings" w:hAnsi="Wingdings"/>
          <w:color w:val="c50000"/>
          <w:sz w:val="28"/>
        </w:rPr>
      </w:pPr>
      <w:r>
        <w:rPr>
          <w:color w:val="001a31"/>
          <w:w w:val="105"/>
          <w:sz w:val="28"/>
        </w:rPr>
        <w:t>импортозамещение</w:t>
      </w:r>
      <w:r>
        <w:rPr>
          <w:color w:val="001a31"/>
          <w:spacing w:val="66" w:percent="151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продукции;</w:t>
      </w:r>
      <w:r>
        <w:rPr>
          <w:rFonts w:ascii="Wingdings" w:hAnsi="Wingdings"/>
          <w:color w:val="c50000"/>
          <w:sz w:val="28"/>
        </w:rPr>
      </w:r>
    </w:p>
    <w:p>
      <w:pPr>
        <w:pStyle w:val="para10"/>
        <w:numPr>
          <w:ilvl w:val="0"/>
          <w:numId w:val="2"/>
        </w:numPr>
        <w:ind w:left="1452" w:right="885" w:hanging="452"/>
        <w:spacing w:before="13" w:line="214" w:lineRule="auto"/>
        <w:tabs defTabSz="720">
          <w:tab w:val="left" w:pos="1452" w:leader="none"/>
        </w:tabs>
        <w:rPr>
          <w:rFonts w:ascii="Wingdings" w:hAnsi="Wingdings"/>
          <w:color w:val="c50000"/>
          <w:sz w:val="28"/>
        </w:rPr>
      </w:pPr>
      <w:r>
        <w:rPr>
          <w:color w:val="001a31"/>
          <w:spacing w:val="-1" w:percent="99"/>
          <w:w w:val="110"/>
          <w:sz w:val="28"/>
        </w:rPr>
        <w:t>узнать о новинках СИЗ и</w:t>
      </w:r>
      <w:r>
        <w:rPr>
          <w:color w:val="001a31"/>
          <w:spacing w:val="-68" w:percent="50"/>
          <w:w w:val="110"/>
          <w:sz w:val="28"/>
        </w:rPr>
        <w:t xml:space="preserve"> </w:t>
      </w:r>
      <w:r>
        <w:rPr>
          <w:color w:val="001a31"/>
          <w:w w:val="110"/>
          <w:sz w:val="28"/>
        </w:rPr>
        <w:t>услугах;</w:t>
      </w:r>
      <w:r>
        <w:rPr>
          <w:rFonts w:ascii="Wingdings" w:hAnsi="Wingdings"/>
          <w:color w:val="c50000"/>
          <w:sz w:val="28"/>
        </w:rPr>
      </w:r>
    </w:p>
    <w:p>
      <w:pPr>
        <w:pStyle w:val="para10"/>
        <w:numPr>
          <w:ilvl w:val="0"/>
          <w:numId w:val="2"/>
        </w:numPr>
        <w:ind w:left="1452" w:right="118" w:hanging="452"/>
        <w:spacing w:line="214" w:lineRule="auto"/>
        <w:tabs defTabSz="720">
          <w:tab w:val="left" w:pos="1452" w:leader="none"/>
        </w:tabs>
        <w:rPr>
          <w:rFonts w:ascii="Wingdings" w:hAnsi="Wingdings"/>
          <w:color w:val="c50000"/>
          <w:sz w:val="28"/>
        </w:rPr>
      </w:pPr>
      <w:r>
        <w:rPr>
          <w:color w:val="001a31"/>
          <w:w w:val="105"/>
          <w:sz w:val="28"/>
        </w:rPr>
        <w:t>сэкономить</w:t>
      </w:r>
      <w:r>
        <w:rPr>
          <w:color w:val="001a31"/>
          <w:spacing w:val="9" w:percent="107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время</w:t>
      </w:r>
      <w:r>
        <w:rPr>
          <w:color w:val="001a31"/>
          <w:spacing w:val="13" w:percent="110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на</w:t>
      </w:r>
      <w:r>
        <w:rPr>
          <w:color w:val="001a31"/>
          <w:spacing w:val="20" w:percent="115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изучение</w:t>
      </w:r>
      <w:r>
        <w:rPr>
          <w:color w:val="001a31"/>
          <w:spacing w:val="-65" w:percent="50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и</w:t>
      </w:r>
      <w:r>
        <w:rPr>
          <w:color w:val="001a31"/>
          <w:spacing w:val="10" w:percent="108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подбор</w:t>
      </w:r>
      <w:r>
        <w:rPr>
          <w:color w:val="001a31"/>
          <w:spacing w:val="7" w:percent="105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интересующих</w:t>
      </w:r>
      <w:r>
        <w:rPr>
          <w:color w:val="001a31"/>
          <w:spacing w:val="5" w:percent="104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СИЗ.</w:t>
      </w:r>
      <w:r>
        <w:rPr>
          <w:rFonts w:ascii="Wingdings" w:hAnsi="Wingdings"/>
          <w:color w:val="c50000"/>
          <w:sz w:val="28"/>
        </w:rPr>
      </w:r>
    </w:p>
    <w:p>
      <w:pPr>
        <w:pStyle w:val="para10"/>
        <w:numPr>
          <w:ilvl w:val="0"/>
          <w:numId w:val="2"/>
        </w:numPr>
        <w:ind w:left="1452" w:hanging="452"/>
        <w:spacing w:before="0" w:line="310" w:lineRule="exact"/>
        <w:tabs defTabSz="720">
          <w:tab w:val="left" w:pos="1452" w:leader="none"/>
        </w:tabs>
        <w:rPr>
          <w:rFonts w:ascii="Wingdings" w:hAnsi="Wingdings"/>
          <w:color w:val="c50000"/>
          <w:sz w:val="28"/>
        </w:rPr>
      </w:pPr>
      <w:r>
        <w:rPr>
          <w:color w:val="001a31"/>
          <w:w w:val="105"/>
          <w:sz w:val="28"/>
        </w:rPr>
        <w:t>информация</w:t>
      </w:r>
      <w:r>
        <w:rPr>
          <w:color w:val="001a31"/>
          <w:spacing w:val="-1" w:percent="99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из</w:t>
      </w:r>
      <w:r>
        <w:rPr>
          <w:color w:val="001a31"/>
          <w:spacing w:val="8" w:percent="106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первых</w:t>
      </w:r>
      <w:r>
        <w:rPr>
          <w:color w:val="001a31"/>
          <w:spacing w:val="4" w:percent="103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рук</w:t>
      </w:r>
      <w:r>
        <w:rPr>
          <w:rFonts w:ascii="Wingdings" w:hAnsi="Wingdings"/>
          <w:color w:val="c50000"/>
          <w:sz w:val="28"/>
        </w:rPr>
      </w:r>
    </w:p>
    <w:p>
      <w:pPr>
        <w:pStyle w:val="para1"/>
        <w:ind w:left="2373" w:right="1564" w:firstLine="3"/>
        <w:spacing w:line="214" w:lineRule="auto"/>
        <w:jc w:val="center"/>
        <w:rPr>
          <w:rFonts w:ascii="Tahoma" w:hAnsi="Tahoma"/>
        </w:rPr>
      </w:pPr>
      <w:r>
        <w:br w:type="column"/>
      </w:r>
      <w:r>
        <w:rPr>
          <w:rFonts w:ascii="Tahoma" w:hAnsi="Tahoma"/>
          <w:color w:val="333e50"/>
          <w:w w:val="110"/>
        </w:rPr>
        <w:t>Индивидуальные</w:t>
      </w:r>
      <w:r>
        <w:rPr>
          <w:rFonts w:ascii="Tahoma" w:hAnsi="Tahoma"/>
          <w:color w:val="333e50"/>
          <w:spacing w:val="1" w:percent="101"/>
          <w:w w:val="110"/>
        </w:rPr>
        <w:t xml:space="preserve"> </w:t>
      </w:r>
      <w:r>
        <w:rPr>
          <w:rFonts w:ascii="Tahoma" w:hAnsi="Tahoma"/>
          <w:color w:val="333e50"/>
          <w:w w:val="105"/>
        </w:rPr>
        <w:t>онлайн</w:t>
      </w:r>
      <w:r>
        <w:rPr>
          <w:rFonts w:ascii="Tahoma" w:hAnsi="Tahoma"/>
          <w:color w:val="333e50"/>
          <w:spacing w:val="48" w:percent="137"/>
          <w:w w:val="105"/>
        </w:rPr>
        <w:t xml:space="preserve"> </w:t>
      </w:r>
      <w:r>
        <w:rPr>
          <w:rFonts w:ascii="Tahoma" w:hAnsi="Tahoma"/>
          <w:color w:val="333e50"/>
          <w:w w:val="105"/>
        </w:rPr>
        <w:t>переговоры</w:t>
      </w:r>
      <w:r>
        <w:rPr>
          <w:rFonts w:ascii="Tahoma" w:hAnsi="Tahoma"/>
        </w:rPr>
      </w:r>
    </w:p>
    <w:p>
      <w:pPr>
        <w:pStyle w:val="para6"/>
        <w:ind w:left="811"/>
        <w:spacing w:before="3"/>
        <w:jc w:val="center"/>
      </w:pPr>
      <w:r>
        <w:rPr>
          <w:color w:val="eb5c57"/>
        </w:rPr>
        <w:t>ЗАКУПЩИК</w:t>
      </w:r>
      <w:r>
        <w:rPr>
          <w:color w:val="eb5c57"/>
          <w:spacing w:val="75" w:percent="141"/>
        </w:rPr>
        <w:t xml:space="preserve"> </w:t>
      </w:r>
      <w:r>
        <w:rPr>
          <w:rFonts w:ascii="Wingdings" w:hAnsi="Wingdings"/>
          <w:b w:val="0"/>
          <w:color w:val="333e50"/>
        </w:rPr>
        <w:t></w:t>
      </w:r>
      <w:r>
        <w:rPr>
          <w:rFonts w:ascii="Times New Roman" w:hAnsi="Times New Roman"/>
          <w:b w:val="0"/>
          <w:color w:val="333e50"/>
          <w:spacing w:val="-1" w:percent="99"/>
        </w:rPr>
        <w:t xml:space="preserve"> </w:t>
      </w:r>
      <w:r>
        <w:rPr>
          <w:rFonts w:ascii="Wingdings" w:hAnsi="Wingdings"/>
          <w:b w:val="0"/>
          <w:color w:val="333e50"/>
        </w:rPr>
        <w:t></w:t>
      </w:r>
      <w:r>
        <w:rPr>
          <w:rFonts w:ascii="Times New Roman" w:hAnsi="Times New Roman"/>
          <w:b w:val="0"/>
          <w:color w:val="333e50"/>
          <w:spacing w:val="86" w:percent="160"/>
        </w:rPr>
        <w:t xml:space="preserve"> </w:t>
      </w:r>
      <w:r>
        <w:rPr>
          <w:color w:val="333e50"/>
        </w:rPr>
        <w:t>ПОСТАВЩИК</w:t>
      </w:r>
      <w:r/>
    </w:p>
    <w:p>
      <w:pPr>
        <w:pStyle w:val="para1"/>
        <w:spacing w:before="5"/>
        <w:rPr>
          <w:rFonts w:ascii="Tahoma" w:hAnsi="Tahoma"/>
          <w:b/>
          <w:sz w:val="40"/>
        </w:rPr>
      </w:pPr>
      <w:r>
        <w:rPr>
          <w:rFonts w:ascii="Tahoma" w:hAnsi="Tahoma"/>
          <w:b/>
          <w:sz w:val="40"/>
        </w:rPr>
      </w:r>
    </w:p>
    <w:p>
      <w:pPr>
        <w:ind w:left="978"/>
        <w:spacing/>
        <w:jc w:val="center"/>
        <w:rPr>
          <w:rFonts w:ascii="Bahnschrift" w:hAnsi="Bahnschrift"/>
          <w:sz w:val="32"/>
        </w:rPr>
      </w:pPr>
      <w:r>
        <w:rPr>
          <w:rFonts w:ascii="Bahnschrift" w:hAnsi="Bahnschrift"/>
          <w:color w:val="333e50"/>
          <w:spacing w:val="22" w:percent="112"/>
          <w:sz w:val="32"/>
        </w:rPr>
        <w:t>РЕГИСТРАЦИЯ</w:t>
      </w:r>
      <w:r>
        <w:rPr>
          <w:rFonts w:ascii="Bahnschrift" w:hAnsi="Bahnschrift"/>
          <w:sz w:val="32"/>
        </w:rPr>
      </w:r>
    </w:p>
    <w:p>
      <w:pPr>
        <w:ind w:left="988"/>
        <w:spacing/>
        <w:jc w:val="center"/>
        <w:rPr>
          <w:rFonts w:ascii="Bahnschrift" w:hAnsi="Bahnschrift"/>
          <w:sz w:val="32"/>
        </w:rPr>
      </w:pPr>
      <w:r>
        <w:rPr>
          <w:rFonts w:ascii="Bahnschrift" w:hAnsi="Bahnschrift"/>
          <w:color w:val="333e50"/>
          <w:sz w:val="32"/>
        </w:rPr>
        <w:t>В</w:t>
      </w:r>
      <w:r>
        <w:rPr>
          <w:rFonts w:ascii="Bahnschrift" w:hAnsi="Bahnschrift"/>
          <w:color w:val="333e50"/>
          <w:spacing w:val="106" w:percent="158"/>
          <w:sz w:val="32"/>
        </w:rPr>
        <w:t xml:space="preserve"> </w:t>
      </w:r>
      <w:r>
        <w:rPr>
          <w:rFonts w:ascii="Bahnschrift" w:hAnsi="Bahnschrift"/>
          <w:color w:val="333e50"/>
          <w:spacing w:val="18" w:percent="110"/>
          <w:sz w:val="32"/>
        </w:rPr>
        <w:t xml:space="preserve">ЗОНУ </w:t>
      </w:r>
      <w:r>
        <w:rPr>
          <w:rFonts w:ascii="Bahnschrift" w:hAnsi="Bahnschrift"/>
          <w:color w:val="333e50"/>
          <w:spacing w:val="40" w:percent="122"/>
          <w:sz w:val="32"/>
        </w:rPr>
        <w:t xml:space="preserve"> </w:t>
      </w:r>
      <w:r>
        <w:rPr>
          <w:rFonts w:ascii="Bahnschrift" w:hAnsi="Bahnschrift"/>
          <w:color w:val="333e50"/>
          <w:spacing w:val="18" w:percent="110"/>
          <w:sz w:val="32"/>
        </w:rPr>
        <w:t xml:space="preserve">ДЕЛОВЫХ </w:t>
      </w:r>
      <w:r>
        <w:rPr>
          <w:rFonts w:ascii="Bahnschrift" w:hAnsi="Bahnschrift"/>
          <w:color w:val="333e50"/>
          <w:spacing w:val="42" w:percent="123"/>
          <w:sz w:val="32"/>
        </w:rPr>
        <w:t xml:space="preserve"> </w:t>
      </w:r>
      <w:r>
        <w:rPr>
          <w:rFonts w:ascii="Bahnschrift" w:hAnsi="Bahnschrift"/>
          <w:color w:val="333e50"/>
          <w:spacing w:val="24" w:percent="113"/>
          <w:sz w:val="32"/>
        </w:rPr>
        <w:t>ПЕРЕГОВОРОВ</w:t>
      </w:r>
      <w:r>
        <w:rPr>
          <w:rFonts w:ascii="Bahnschrift" w:hAnsi="Bahnschrift"/>
          <w:sz w:val="32"/>
        </w:rPr>
      </w:r>
    </w:p>
    <w:p>
      <w:pPr>
        <w:pStyle w:val="para6"/>
        <w:ind w:left="927"/>
        <w:spacing w:before="225"/>
      </w:pPr>
      <w:r>
        <w:br w:type="column"/>
      </w:r>
      <w:r>
        <w:rPr>
          <w:color w:val="333e50"/>
        </w:rPr>
        <w:t>ВОЗМОЖНОСТИ:</w:t>
      </w:r>
      <w:r/>
    </w:p>
    <w:p>
      <w:pPr>
        <w:pStyle w:val="para10"/>
        <w:numPr>
          <w:ilvl w:val="0"/>
          <w:numId w:val="2"/>
        </w:numPr>
        <w:ind w:left="1375" w:right="712" w:hanging="452"/>
        <w:spacing w:before="269" w:line="214" w:lineRule="auto"/>
        <w:tabs defTabSz="720">
          <w:tab w:val="left" w:pos="1375" w:leader="none"/>
        </w:tabs>
        <w:rPr>
          <w:rFonts w:ascii="Wingdings" w:hAnsi="Wingdings"/>
          <w:color w:val="345aa7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44" behindDoc="1" locked="0" layoutInCell="0" hidden="0" allowOverlap="1">
                <wp:simplePos x="0" y="0"/>
                <wp:positionH relativeFrom="page">
                  <wp:posOffset>3709035</wp:posOffset>
                </wp:positionH>
                <wp:positionV relativeFrom="paragraph">
                  <wp:posOffset>502920</wp:posOffset>
                </wp:positionV>
                <wp:extent cx="5675630" cy="1713230"/>
                <wp:effectExtent l="635" t="635" r="0" b="0"/>
                <wp:wrapNone/>
                <wp:docPr id="104" name="Группа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0AAAAACAAAAAAAAAAAAAAAAAAAAAAAADRFgAAAAAAAAIAAAAYAwAA6iIAAIoKAAAHAAkA0RYAADQe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675630" cy="1713230"/>
                          <a:chOff x="0" y="0"/>
                          <a:chExt cx="5675630" cy="1713230"/>
                        </a:xfrm>
                      </wpg:grpSpPr>
                      <pic:pic xmlns:pic="http://schemas.openxmlformats.org/drawingml/2006/picture">
                        <pic:nvPicPr>
                          <pic:cNvPr id="10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DRFgAAAAAAAAIAAAAYAwAAWR4AAPUH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-635" y="-635"/>
                            <a:ext cx="4933315" cy="12934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0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Mz5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HMxAAAAAAAAAgAAAEcIAADWAQAA1AEAAAAAAAAAAAAAAAAAACgAAAAIAAAAAQAAAAEAAAA="/>
                            </a:ext>
                          </a:extLst>
                        </wps:cNvSpPr>
                        <wps:spPr>
                          <a:xfrm>
                            <a:off x="4328795" y="842010"/>
                            <a:ext cx="29845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98450" b="297180"/>
                            <a:pathLst>
                              <a:path w="298450" h="297180">
                                <a:moveTo>
                                  <a:pt x="11430" y="0"/>
                                </a:moveTo>
                                <a:lnTo>
                                  <a:pt x="6985" y="1270"/>
                                </a:lnTo>
                                <a:lnTo>
                                  <a:pt x="635" y="6985"/>
                                </a:lnTo>
                                <a:lnTo>
                                  <a:pt x="0" y="12065"/>
                                </a:lnTo>
                                <a:lnTo>
                                  <a:pt x="104775" y="274320"/>
                                </a:lnTo>
                                <a:lnTo>
                                  <a:pt x="107950" y="276860"/>
                                </a:lnTo>
                                <a:lnTo>
                                  <a:pt x="116205" y="277495"/>
                                </a:lnTo>
                                <a:lnTo>
                                  <a:pt x="120015" y="274955"/>
                                </a:lnTo>
                                <a:lnTo>
                                  <a:pt x="156845" y="211455"/>
                                </a:lnTo>
                                <a:lnTo>
                                  <a:pt x="241300" y="295910"/>
                                </a:lnTo>
                                <a:lnTo>
                                  <a:pt x="244475" y="297180"/>
                                </a:lnTo>
                                <a:lnTo>
                                  <a:pt x="250190" y="297180"/>
                                </a:lnTo>
                                <a:lnTo>
                                  <a:pt x="252730" y="295910"/>
                                </a:lnTo>
                                <a:lnTo>
                                  <a:pt x="297815" y="250825"/>
                                </a:lnTo>
                                <a:lnTo>
                                  <a:pt x="297815" y="243840"/>
                                </a:lnTo>
                                <a:lnTo>
                                  <a:pt x="294005" y="240030"/>
                                </a:lnTo>
                                <a:lnTo>
                                  <a:pt x="210820" y="156845"/>
                                </a:lnTo>
                                <a:lnTo>
                                  <a:pt x="274955" y="120650"/>
                                </a:lnTo>
                                <a:lnTo>
                                  <a:pt x="276860" y="116840"/>
                                </a:lnTo>
                                <a:lnTo>
                                  <a:pt x="276225" y="108585"/>
                                </a:lnTo>
                                <a:lnTo>
                                  <a:pt x="273685" y="104775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E5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D6GQAAAAAAAAIAAAD4CgAA9wgAAIg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513080" y="1279525"/>
                            <a:ext cx="1457325" cy="4114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08" name=""/>
                        <wps:cNvSpPr>
                          <a:extLst>
                            <a:ext uri="smNativeData">
  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9jw3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BokAAAAAAAAAgAAAB4LAACwAQAArgEAAAAAAAAAAAAAAAAAACgAAAAIAAAAAQAAAAEAAAA="/>
                            </a:ext>
                          </a:extLst>
                        </wps:cNvSpPr>
                        <wps:spPr>
                          <a:xfrm>
                            <a:off x="2159000" y="1303655"/>
                            <a:ext cx="274320" cy="273050"/>
                          </a:xfrm>
                          <a:prstGeom prst="rect">
                            <a:avLst/>
                          </a:prstGeom>
                          <a:solidFill>
                            <a:srgbClr val="F63C3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BRJAAAAAAAAAIAAABOCwAAYQEAAEM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2193925" y="1334135"/>
                            <a:ext cx="224155" cy="2051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1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AA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BokAAAAAAAAAgAAAOIMAACwAQAAXAAAAAAAAAAAAAAAAAAAACgAAAAIAAAAAQAAAAEAAAA="/>
                            </a:ext>
                          </a:extLst>
                        </wps:cNvSpPr>
                        <wps:spPr>
                          <a:xfrm>
                            <a:off x="2159000" y="1590675"/>
                            <a:ext cx="274320" cy="58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74320" b="58420"/>
                            <a:pathLst>
                              <a:path w="274320" h="58420">
                                <a:moveTo>
                                  <a:pt x="41275" y="12065"/>
                                </a:moveTo>
                                <a:lnTo>
                                  <a:pt x="8890" y="12065"/>
                                </a:lnTo>
                                <a:lnTo>
                                  <a:pt x="8890" y="42545"/>
                                </a:lnTo>
                                <a:lnTo>
                                  <a:pt x="8255" y="45720"/>
                                </a:lnTo>
                                <a:lnTo>
                                  <a:pt x="1905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55880"/>
                                </a:lnTo>
                                <a:lnTo>
                                  <a:pt x="1905" y="56515"/>
                                </a:lnTo>
                                <a:lnTo>
                                  <a:pt x="20320" y="56515"/>
                                </a:lnTo>
                                <a:lnTo>
                                  <a:pt x="20955" y="46355"/>
                                </a:lnTo>
                                <a:lnTo>
                                  <a:pt x="20955" y="22860"/>
                                </a:lnTo>
                                <a:lnTo>
                                  <a:pt x="29210" y="22860"/>
                                </a:lnTo>
                                <a:lnTo>
                                  <a:pt x="29210" y="55880"/>
                                </a:lnTo>
                                <a:lnTo>
                                  <a:pt x="41275" y="55880"/>
                                </a:lnTo>
                                <a:lnTo>
                                  <a:pt x="41275" y="12065"/>
                                </a:lnTo>
                                <a:close/>
                                <a:moveTo>
                                  <a:pt x="88900" y="12065"/>
                                </a:moveTo>
                                <a:lnTo>
                                  <a:pt x="75565" y="12065"/>
                                </a:lnTo>
                                <a:lnTo>
                                  <a:pt x="68580" y="30480"/>
                                </a:lnTo>
                                <a:lnTo>
                                  <a:pt x="60325" y="12065"/>
                                </a:lnTo>
                                <a:lnTo>
                                  <a:pt x="45720" y="12065"/>
                                </a:lnTo>
                                <a:lnTo>
                                  <a:pt x="62230" y="44450"/>
                                </a:lnTo>
                                <a:lnTo>
                                  <a:pt x="56515" y="56515"/>
                                </a:lnTo>
                                <a:lnTo>
                                  <a:pt x="69215" y="56515"/>
                                </a:lnTo>
                                <a:lnTo>
                                  <a:pt x="88900" y="12065"/>
                                </a:lnTo>
                                <a:close/>
                                <a:moveTo>
                                  <a:pt x="132715" y="56515"/>
                                </a:moveTo>
                                <a:lnTo>
                                  <a:pt x="116205" y="33655"/>
                                </a:lnTo>
                                <a:lnTo>
                                  <a:pt x="132715" y="12065"/>
                                </a:lnTo>
                                <a:lnTo>
                                  <a:pt x="118110" y="12065"/>
                                </a:lnTo>
                                <a:lnTo>
                                  <a:pt x="105410" y="30480"/>
                                </a:lnTo>
                                <a:lnTo>
                                  <a:pt x="105410" y="12065"/>
                                </a:lnTo>
                                <a:lnTo>
                                  <a:pt x="93345" y="12065"/>
                                </a:lnTo>
                                <a:lnTo>
                                  <a:pt x="93345" y="56515"/>
                                </a:lnTo>
                                <a:lnTo>
                                  <a:pt x="105410" y="56515"/>
                                </a:lnTo>
                                <a:lnTo>
                                  <a:pt x="105410" y="37465"/>
                                </a:lnTo>
                                <a:lnTo>
                                  <a:pt x="117475" y="56515"/>
                                </a:lnTo>
                                <a:lnTo>
                                  <a:pt x="132715" y="56515"/>
                                </a:lnTo>
                                <a:close/>
                                <a:moveTo>
                                  <a:pt x="181610" y="34290"/>
                                </a:moveTo>
                                <a:lnTo>
                                  <a:pt x="180340" y="25400"/>
                                </a:lnTo>
                                <a:lnTo>
                                  <a:pt x="177800" y="21590"/>
                                </a:lnTo>
                                <a:lnTo>
                                  <a:pt x="175895" y="17780"/>
                                </a:lnTo>
                                <a:lnTo>
                                  <a:pt x="168910" y="13335"/>
                                </a:lnTo>
                                <a:lnTo>
                                  <a:pt x="168910" y="25400"/>
                                </a:lnTo>
                                <a:lnTo>
                                  <a:pt x="168910" y="43180"/>
                                </a:lnTo>
                                <a:lnTo>
                                  <a:pt x="163830" y="46990"/>
                                </a:lnTo>
                                <a:lnTo>
                                  <a:pt x="152400" y="46990"/>
                                </a:lnTo>
                                <a:lnTo>
                                  <a:pt x="147320" y="43180"/>
                                </a:lnTo>
                                <a:lnTo>
                                  <a:pt x="147320" y="25400"/>
                                </a:lnTo>
                                <a:lnTo>
                                  <a:pt x="152400" y="21590"/>
                                </a:lnTo>
                                <a:lnTo>
                                  <a:pt x="163830" y="21590"/>
                                </a:lnTo>
                                <a:lnTo>
                                  <a:pt x="168910" y="25400"/>
                                </a:lnTo>
                                <a:lnTo>
                                  <a:pt x="168910" y="13335"/>
                                </a:lnTo>
                                <a:lnTo>
                                  <a:pt x="168275" y="12700"/>
                                </a:lnTo>
                                <a:lnTo>
                                  <a:pt x="158115" y="10795"/>
                                </a:lnTo>
                                <a:lnTo>
                                  <a:pt x="147320" y="12700"/>
                                </a:lnTo>
                                <a:lnTo>
                                  <a:pt x="140335" y="17780"/>
                                </a:lnTo>
                                <a:lnTo>
                                  <a:pt x="135890" y="25400"/>
                                </a:lnTo>
                                <a:lnTo>
                                  <a:pt x="134620" y="34290"/>
                                </a:lnTo>
                                <a:lnTo>
                                  <a:pt x="135890" y="43180"/>
                                </a:lnTo>
                                <a:lnTo>
                                  <a:pt x="140335" y="50800"/>
                                </a:lnTo>
                                <a:lnTo>
                                  <a:pt x="147320" y="55880"/>
                                </a:lnTo>
                                <a:lnTo>
                                  <a:pt x="158115" y="57785"/>
                                </a:lnTo>
                                <a:lnTo>
                                  <a:pt x="168275" y="55880"/>
                                </a:lnTo>
                                <a:lnTo>
                                  <a:pt x="175895" y="50800"/>
                                </a:lnTo>
                                <a:lnTo>
                                  <a:pt x="177800" y="46990"/>
                                </a:lnTo>
                                <a:lnTo>
                                  <a:pt x="180340" y="43180"/>
                                </a:lnTo>
                                <a:lnTo>
                                  <a:pt x="181610" y="34290"/>
                                </a:lnTo>
                                <a:close/>
                                <a:moveTo>
                                  <a:pt x="221615" y="2540"/>
                                </a:moveTo>
                                <a:lnTo>
                                  <a:pt x="214630" y="0"/>
                                </a:lnTo>
                                <a:lnTo>
                                  <a:pt x="213360" y="3175"/>
                                </a:lnTo>
                                <a:lnTo>
                                  <a:pt x="210820" y="3810"/>
                                </a:lnTo>
                                <a:lnTo>
                                  <a:pt x="205740" y="3810"/>
                                </a:lnTo>
                                <a:lnTo>
                                  <a:pt x="203200" y="3175"/>
                                </a:lnTo>
                                <a:lnTo>
                                  <a:pt x="201930" y="0"/>
                                </a:lnTo>
                                <a:lnTo>
                                  <a:pt x="194945" y="2540"/>
                                </a:lnTo>
                                <a:lnTo>
                                  <a:pt x="197485" y="7620"/>
                                </a:lnTo>
                                <a:lnTo>
                                  <a:pt x="203200" y="9525"/>
                                </a:lnTo>
                                <a:lnTo>
                                  <a:pt x="213360" y="9525"/>
                                </a:lnTo>
                                <a:lnTo>
                                  <a:pt x="219075" y="7620"/>
                                </a:lnTo>
                                <a:lnTo>
                                  <a:pt x="220980" y="3810"/>
                                </a:lnTo>
                                <a:lnTo>
                                  <a:pt x="221615" y="2540"/>
                                </a:lnTo>
                                <a:close/>
                                <a:moveTo>
                                  <a:pt x="228600" y="12065"/>
                                </a:moveTo>
                                <a:lnTo>
                                  <a:pt x="216535" y="12065"/>
                                </a:lnTo>
                                <a:lnTo>
                                  <a:pt x="199390" y="38735"/>
                                </a:lnTo>
                                <a:lnTo>
                                  <a:pt x="199390" y="12065"/>
                                </a:lnTo>
                                <a:lnTo>
                                  <a:pt x="187960" y="12065"/>
                                </a:lnTo>
                                <a:lnTo>
                                  <a:pt x="187960" y="56515"/>
                                </a:lnTo>
                                <a:lnTo>
                                  <a:pt x="200025" y="56515"/>
                                </a:lnTo>
                                <a:lnTo>
                                  <a:pt x="211455" y="38735"/>
                                </a:lnTo>
                                <a:lnTo>
                                  <a:pt x="217170" y="29845"/>
                                </a:lnTo>
                                <a:lnTo>
                                  <a:pt x="217170" y="56515"/>
                                </a:lnTo>
                                <a:lnTo>
                                  <a:pt x="228600" y="56515"/>
                                </a:lnTo>
                                <a:lnTo>
                                  <a:pt x="228600" y="29845"/>
                                </a:lnTo>
                                <a:lnTo>
                                  <a:pt x="228600" y="12065"/>
                                </a:lnTo>
                                <a:close/>
                                <a:moveTo>
                                  <a:pt x="274320" y="12065"/>
                                </a:moveTo>
                                <a:lnTo>
                                  <a:pt x="241935" y="12065"/>
                                </a:lnTo>
                                <a:lnTo>
                                  <a:pt x="241935" y="42545"/>
                                </a:lnTo>
                                <a:lnTo>
                                  <a:pt x="241300" y="45720"/>
                                </a:lnTo>
                                <a:lnTo>
                                  <a:pt x="234950" y="45720"/>
                                </a:lnTo>
                                <a:lnTo>
                                  <a:pt x="233680" y="45720"/>
                                </a:lnTo>
                                <a:lnTo>
                                  <a:pt x="233680" y="55880"/>
                                </a:lnTo>
                                <a:lnTo>
                                  <a:pt x="235585" y="56515"/>
                                </a:lnTo>
                                <a:lnTo>
                                  <a:pt x="253365" y="56515"/>
                                </a:lnTo>
                                <a:lnTo>
                                  <a:pt x="254000" y="46355"/>
                                </a:lnTo>
                                <a:lnTo>
                                  <a:pt x="254000" y="22860"/>
                                </a:lnTo>
                                <a:lnTo>
                                  <a:pt x="262255" y="22860"/>
                                </a:lnTo>
                                <a:lnTo>
                                  <a:pt x="262255" y="55880"/>
                                </a:lnTo>
                                <a:lnTo>
                                  <a:pt x="274320" y="55880"/>
                                </a:lnTo>
                                <a:lnTo>
                                  <a:pt x="274320" y="12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AMJwAAAAAAAAIAAAB6CwAALQgAAGs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637790" y="1362075"/>
                            <a:ext cx="1329055" cy="230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D7LwAAAAAAAAIAAAAcCwAA2AMAAIY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090035" y="1302385"/>
                            <a:ext cx="624840" cy="4102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CTNAAAAAAAAAIAAADiCgAAKAUAAGk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836795" y="1265555"/>
                            <a:ext cx="838200" cy="3917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2.05pt;margin-top:39.60pt;mso-position-horizontal-relative:page;width:446.90pt;height:134.90pt;z-index:251658344" coordorigin="5841,7732" coordsize="8938,2698">
                <v:shape id="" o:spid="_x0000_s1120" type="#_x0000_t75" style="position:absolute;left:5840;top:7731;width:7769;height:2037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7" o:title="media/image39"/>
                </v:shape>
                <v:shape id="" o:spid="_x0000_s1121" style="position:absolute;left:12658;top:9058;width:470;height:468" coordsize="470,468" path="m18,0l11,2l1,11l0,19l165,432l170,436l183,437l189,433l247,333l380,466l385,468l394,468l398,466l469,395l469,384l463,378l332,248l433,190l436,184l435,171l431,165l18,0xe" stroked="f" fillcolor="#333e50" v:ext="SMDATA_13_JnlfYxMAAAAlAAAACwAAAE0AAAAAkAAAAEgAAACQAAAASAAAAAAAAAAAAAAAAAAAAAEAAABQAAAAAAAAAAAA4D8AAAAAAADgPwAAAAAAAOA/AAAAAAAA4D8AAAAAAADgPwAAAAAAAOA/AAAAAAAA4D8AAAAAAADgPwAAAAAAAOA/AAAAAAAA4D8CAAAAjAAAAAEAAAAAAAAAMz5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22" type="#_x0000_t75" style="position:absolute;left:6649;top:9747;width:2295;height:64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8" o:title="media/image40"/>
                </v:shape>
                <v:rect id="" o:spid="_x0000_s1123" style="position:absolute;left:9241;top:9785;width:432;height:430" stroked="f" fillcolor="#f63c37" v:ext="SMDATA_13_JnlfYxMAAAAlAAAAZAAAAE0AAAAAkAAAAEgAAACQAAAASAAAAAAAAAAAAAAAAAAAAAEAAABQAAAAAAAAAAAA4D8AAAAAAADgPwAAAAAAAOA/AAAAAAAA4D8AAAAAAADgPwAAAAAAAOA/AAAAAAAA4D8AAAAAAADgPwAAAAAAAOA/AAAAAAAA4D8CAAAAjAAAAAEAAAAAAAAA9jw3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24" type="#_x0000_t75" style="position:absolute;left:9296;top:9833;width:353;height:32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9" o:title="media/image41"/>
                </v:shape>
                <v:shape id="" o:spid="_x0000_s1125" style="position:absolute;left:9241;top:10237;width:432;height:92" coordsize="432,92" path="m65,19l14,19l14,67l13,72l3,72l0,72l0,88l3,89l32,89l33,73l33,36l46,36l46,88l65,88l65,19xm140,19l119,19l108,48l95,19l72,19l98,70l89,89l109,89l140,19xm209,89l183,53l209,19l186,19l166,48l166,19l147,19l147,89l166,89l166,59l185,89l209,89xm286,54l284,40l280,34l277,28l266,21l266,40l266,68l258,74l240,74l232,68l232,40l240,34l258,34l266,40l266,21l265,20l249,17l232,20l221,28l214,40l212,54l214,68l221,80l232,88l249,91l265,88l277,80l280,74l284,68l286,54xm349,4l338,0l336,5l332,6l324,6l320,5l318,0l307,4l311,12l320,15l336,15l345,12l348,6l349,4xm360,19l341,19l314,61l314,19l296,19l296,89l315,89l333,61l342,47l342,89l360,89l360,47l360,19xm432,19l381,19l381,67l380,72l370,72l368,72l368,88l371,89l399,89l400,73l400,36l413,36l413,88l432,88l432,19xe" stroked="f" fillcolor="#000000" v:ext="SMDATA_13_JnlfYxMAAAAlAAAACwAAAA0AAAAAkAAAAEgAAACQAAAASAAAAAAAAAAAAAAAAAAAAAEAAABQAAAAAAAAAAAA4D8AAAAAAADgPwAAAAAAAOA/AAAAAAAA4D8AAAAAAADgPwAAAAAAAOA/AAAAAAAA4D8AAAAAAADgPwAAAAAAAOA/AAAAAAAA4D8CAAAAjAAAAAEAAAAAAAAAAA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26" type="#_x0000_t75" style="position:absolute;left:9995;top:9877;width:2093;height:36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0" o:title="media/image42"/>
                </v:shape>
                <v:shape id="" o:spid="_x0000_s1127" type="#_x0000_t75" style="position:absolute;left:12282;top:9783;width:984;height:64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1" o:title="media/image43"/>
                </v:shape>
                <v:shape id="" o:spid="_x0000_s1128" type="#_x0000_t75" style="position:absolute;left:13458;top:9725;width:1320;height:617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2" o:title="media/image44"/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606" behindDoc="0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-2834005</wp:posOffset>
                </wp:positionV>
                <wp:extent cx="12192000" cy="2580640"/>
                <wp:effectExtent l="0" t="0" r="0" b="0"/>
                <wp:wrapNone/>
                <wp:docPr id="366" name="Группа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0AAAAAKAAAAAAAAAAAAAAAAAAAAAAAAAAAAAAAAAAAAIAAACR7v//AEsAAOAPAAAHAAkAAAAAAK0J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2580640"/>
                          <a:chOff x="0" y="0"/>
                          <a:chExt cx="12192000" cy="2580640"/>
                        </a:xfrm>
                      </wpg:grpSpPr>
                      <wps:wsp>
                        <wps:cNvPr id="367" name=""/>
                        <wps:cNvSpPr>
                          <a:extLst>
                            <a:ext uri="smNativeData">
  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6e70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AAAAAAAAAAAAgAAAJDu//8ASwAAzg4AAAAAAAAAAAAAAAAAACgAAAAIAAAAAQAAAAEAAAA="/>
                            </a:ext>
                          </a:extLst>
                        </wps:cNvSpPr>
                        <wps:spPr>
                          <a:xfrm>
                            <a:off x="0" y="0"/>
                            <a:ext cx="12192000" cy="2406650"/>
                          </a:xfrm>
                          <a:prstGeom prst="rect">
                            <a:avLst/>
                          </a:prstGeom>
                          <a:solidFill>
                            <a:srgbClr val="E9EEF4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B0AwAAAAAAAAIAAABU8f//qRIAAKIH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561340" y="449580"/>
                            <a:ext cx="3033395" cy="12407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DGGgAAAAAAAAIAAAD17v//dBUAAHsP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352290" y="64135"/>
                            <a:ext cx="3487420" cy="25165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sAAAAAIAAAAAAAAAAAAAAAAAAAAIAAABDNAAAAAAAAAIAAAAS8P//oRIAAJYH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8495665" y="245110"/>
                            <a:ext cx="3028315" cy="12331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71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CkHAAAAAAAAAgAAALvz//9ACwAAbwMAAAAAAAAAAAAAAAAAACgAAAAIAAAAAQAAAAEAAAA="/>
                            </a:ext>
                          </a:extLst>
                        </wps:cNvSpPr>
                        <wps:spPr>
                          <a:xfrm>
                            <a:off x="1163955" y="840105"/>
                            <a:ext cx="1828800" cy="5581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right="17" w:firstLine="180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36"/>
                                </w:rPr>
                                <w:t>СНАБЖЕНИЕ/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91" w:percent="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36"/>
                                </w:rPr>
                                <w:t>ОХРАНА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13" w:percent="9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36"/>
                                </w:rPr>
                                <w:t>ТРУДА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FAXAAAAAAAAAgAAAMr0//87AwAAkAEAAAAAAAAAAAAAAAAAACgAAAAIAAAAAQAAAAEAAAA="/>
                            </a:ext>
                          </a:extLst>
                        </wps:cNvSpPr>
                        <wps:spPr>
                          <a:xfrm>
                            <a:off x="3789680" y="1012190"/>
                            <a:ext cx="525145" cy="254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Wingdings" w:hAnsi="Wingdings"/>
                                  <w:sz w:val="36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36"/>
                                </w:rPr>
                                <w:t></w:t>
                              </w:r>
                              <w:r>
                                <w:rPr>
                                  <w:spacing w:val="10" w:percent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Wingdings" w:hAnsi="Wingdings"/>
                                  <w:sz w:val="36"/>
                                </w:rPr>
                                <w:t></w:t>
                              </w:r>
                              <w:r>
                                <w:rPr>
                                  <w:rFonts w:ascii="Wingdings" w:hAnsi="Wingdings"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OAdAAAAAAAAAgAAAFX0//9KDwAAYQMAAAAAAAAAAAAAAAAAACgAAAAIAAAAAQAAAAEAAAA="/>
                            </a:ext>
                          </a:extLst>
                        </wps:cNvSpPr>
                        <wps:spPr>
                          <a:xfrm>
                            <a:off x="4856480" y="937895"/>
                            <a:ext cx="2485390" cy="5492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14" w:right="18"/>
                                <w:spacing/>
                                <w:jc w:val="center"/>
                                <w:rPr>
                                  <w:rFonts w:ascii="Bahnschrift" w:hAnsi="Bahnschrift"/>
                                  <w:sz w:val="36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001a31"/>
                                  <w:spacing w:val="18" w:percent="109"/>
                                  <w:sz w:val="36"/>
                                </w:rPr>
                                <w:t>ПЕРЕГОВОРЫ</w:t>
                              </w:r>
                              <w:r>
                                <w:rPr>
                                  <w:rFonts w:ascii="Bahnschrift" w:hAnsi="Bahnschrift"/>
                                  <w:sz w:val="36"/>
                                </w:rPr>
                              </w:r>
                            </w:p>
                            <w:p>
                              <w:pPr>
                                <w:ind w:left="-1" w:right="18"/>
                                <w:spacing/>
                                <w:jc w:val="center"/>
                                <w:rPr>
                                  <w:rFonts w:ascii="Bahnschrift" w:hAnsi="Bahnschrift"/>
                                  <w:sz w:val="36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001a31"/>
                                  <w:sz w:val="36"/>
                                </w:rPr>
                                <w:t>В</w:t>
                              </w:r>
                              <w:r>
                                <w:rPr>
                                  <w:rFonts w:ascii="Bahnschrift" w:hAnsi="Bahnschrift"/>
                                  <w:color w:val="001a31"/>
                                  <w:spacing w:val="105" w:percent="15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Bahnschrift" w:hAnsi="Bahnschrift"/>
                                  <w:color w:val="001a31"/>
                                  <w:spacing w:val="14" w:percent="107"/>
                                  <w:sz w:val="36"/>
                                </w:rPr>
                                <w:t xml:space="preserve">ОНЛАЙН </w:t>
                              </w:r>
                              <w:r>
                                <w:rPr>
                                  <w:rFonts w:ascii="Bahnschrift" w:hAnsi="Bahnschrift"/>
                                  <w:color w:val="001a31"/>
                                  <w:spacing w:val="16" w:percent="10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Bahnschrift" w:hAnsi="Bahnschrift"/>
                                  <w:color w:val="001a31"/>
                                  <w:spacing w:val="21" w:percent="110"/>
                                  <w:sz w:val="36"/>
                                </w:rPr>
                                <w:t>ФОРМАТЕ</w:t>
                              </w:r>
                              <w:r>
                                <w:rPr>
                                  <w:rFonts w:ascii="Bahnschrift" w:hAnsi="Bahnschrift"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CowAAAAAAAAAgAAAMr0//87AwAAkAEAAAAAAAAAAAAAAAAAACgAAAAIAAAAAQAAAAEAAAA="/>
                            </a:ext>
                          </a:extLst>
                        </wps:cNvSpPr>
                        <wps:spPr>
                          <a:xfrm>
                            <a:off x="7829550" y="1012190"/>
                            <a:ext cx="525145" cy="254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Wingdings" w:hAnsi="Wingdings"/>
                                  <w:sz w:val="36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z w:val="36"/>
                                </w:rPr>
                                <w:t></w:t>
                              </w:r>
                              <w:r>
                                <w:rPr>
                                  <w:spacing w:val="10" w:percent="10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Wingdings" w:hAnsi="Wingdings"/>
                                  <w:sz w:val="36"/>
                                </w:rPr>
                                <w:t></w:t>
                              </w:r>
                              <w:r>
                                <w:rPr>
                                  <w:rFonts w:ascii="Wingdings" w:hAnsi="Wingdings"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Gw4AAAAAAAAAgAAAET0//9xCgAAvgEAAAAAAAAAAAAAAAAAACgAAAAIAAAAAQAAAAEAAAA="/>
                            </a:ext>
                          </a:extLst>
                        </wps:cNvSpPr>
                        <wps:spPr>
                          <a:xfrm>
                            <a:off x="9171940" y="927100"/>
                            <a:ext cx="1697355" cy="2832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430" w:lineRule="exact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  <w:sz w:val="36"/>
                                </w:rPr>
                                <w:t>ПОСТАВЩИКИ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E8EAAAAAAAAAgAAAL35//+SEgAAXQEAAAAAAAAAAAAAAAAAACgAAAAIAAAAAQAAAAEAAAA="/>
                            </a:ext>
                          </a:extLst>
                        </wps:cNvSpPr>
                        <wps:spPr>
                          <a:xfrm>
                            <a:off x="700405" y="1816735"/>
                            <a:ext cx="3018790" cy="2216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336" w:lineRule="exact"/>
                                <w:rPr>
                                  <w:rFonts w:ascii="Tahoma" w:hAns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spacing w:val="5" w:percent="10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Вас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spacing w:val="8" w:percent="10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данная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spacing w:val="1" w:percent="10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услуга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spacing w:val="4" w:percent="10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бесплатная</w:t>
                              </w:r>
                              <w:r>
                                <w:rPr>
                                  <w:rFonts w:ascii="Tahoma" w:hAnsi="Tahoma"/>
                                  <w:sz w:val="28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wAAAAAgAAAAAAAAAAAAAAAAAAAAgAAAHw2AAAAAAAAAgAAAKn4//9WDwAAagIAAAAAAAAAAAAAAAAAACgAAAAIAAAAAQAAAAEAAAA="/>
                            </a:ext>
                          </a:extLst>
                        </wps:cNvSpPr>
                        <wps:spPr>
                          <a:xfrm>
                            <a:off x="8856980" y="1641475"/>
                            <a:ext cx="2493010" cy="3924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right="18"/>
                                <w:spacing w:line="302" w:lineRule="exact"/>
                                <w:jc w:val="center"/>
                                <w:rPr>
                                  <w:rFonts w:ascii="Tahoma" w:hAns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spacing w:val="5" w:percent="10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Экспонентов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spacing w:val="1" w:percent="10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БИОТ-2022</w:t>
                              </w:r>
                              <w:r>
                                <w:rPr>
                                  <w:rFonts w:ascii="Tahoma" w:hAnsi="Tahoma"/>
                                  <w:sz w:val="28"/>
                                </w:rPr>
                              </w:r>
                            </w:p>
                            <w:p>
                              <w:pPr>
                                <w:ind w:right="84"/>
                                <w:spacing w:line="304" w:lineRule="exact"/>
                                <w:jc w:val="center"/>
                                <w:rPr>
                                  <w:rFonts w:ascii="Tahoma" w:hAnsi="Tahoma"/>
                                  <w:sz w:val="28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услуга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spacing w:val="7" w:percent="10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333e50"/>
                                  <w:w w:val="105"/>
                                  <w:sz w:val="28"/>
                                </w:rPr>
                                <w:t>бесплатная</w:t>
                              </w:r>
                              <w:r>
                                <w:rPr>
                                  <w:rFonts w:ascii="Tahoma" w:hAnsi="Tahoma"/>
                                  <w:sz w:val="28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-223.15pt;mso-position-horizontal-relative:page;width:960.00pt;height:203.20pt;z-index:251658606" coordorigin="0,2477" coordsize="19200,4064">
                <v:rect id="" o:spid="_x0000_s1129" style="position:absolute;left:0;top:2477;width:19200;height:3790" stroked="f" fillcolor="#e9eef4" v:ext="SMDATA_13_JnlfYxMAAAAlAAAAZAAAAE0AAAAAkAAAAEgAAACQAAAASAAAAAAAAAAAAAAAAAAAAAEAAABQAAAAAAAAAAAA4D8AAAAAAADgPwAAAAAAAOA/AAAAAAAA4D8AAAAAAADgPwAAAAAAAOA/AAAAAAAA4D8AAAAAAADgPwAAAAAAAOA/AAAAAAAA4D8CAAAAjAAAAAEAAAAAAAAA6e70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30" type="#_x0000_t75" style="position:absolute;left:884;top:3185;width:4777;height:1954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3" o:title="media/image45"/>
                </v:shape>
                <v:shape id="" o:spid="_x0000_s1131" type="#_x0000_t75" style="position:absolute;left:6854;top:2578;width:5492;height:396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6" o:title="media/image38"/>
                </v:shape>
                <v:shape id="" o:spid="_x0000_s1132" type="#_x0000_t75" style="position:absolute;left:13379;top:2863;width:4769;height:194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4" o:title="media/image46"/>
                </v:shape>
                <v:shape id="" o:spid="_x0000_s1133" type="#_x0000_t202" style="position:absolute;left:1833;top:3800;width:2880;height:879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right="17" w:firstLine="180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sz w:val="36"/>
                          </w:rPr>
                          <w:t>СНАБЖЕНИЕ/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91" w:percent="50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36"/>
                          </w:rPr>
                          <w:t>ОХРАНА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13" w:percent="93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z w:val="36"/>
                          </w:rPr>
                          <w:t>ТРУДА</w:t>
                        </w:r>
                        <w:r>
                          <w:rPr>
                            <w:rFonts w:ascii="Tahoma" w:hAnsi="Tahoma"/>
                            <w:b/>
                            <w:sz w:val="36"/>
                          </w:rPr>
                        </w:r>
                      </w:p>
                    </w:txbxContent>
                  </v:textbox>
                </v:shape>
                <v:shape id="" o:spid="_x0000_s1134" type="#_x0000_t202" style="position:absolute;left:5968;top:4071;width:827;height:400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Wingdings" w:hAnsi="Wingdings"/>
                            <w:sz w:val="36"/>
                          </w:rPr>
                        </w:pPr>
                        <w:r>
                          <w:rPr>
                            <w:rFonts w:ascii="Wingdings" w:hAnsi="Wingdings"/>
                            <w:sz w:val="36"/>
                          </w:rPr>
                          <w:t></w:t>
                        </w:r>
                        <w:r>
                          <w:rPr>
                            <w:spacing w:val="10" w:percent="10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Wingdings" w:hAnsi="Wingdings"/>
                            <w:sz w:val="36"/>
                          </w:rPr>
                          <w:t></w:t>
                        </w:r>
                        <w:r>
                          <w:rPr>
                            <w:rFonts w:ascii="Wingdings" w:hAnsi="Wingdings"/>
                            <w:sz w:val="36"/>
                          </w:rPr>
                        </w:r>
                      </w:p>
                    </w:txbxContent>
                  </v:textbox>
                </v:shape>
                <v:shape id="" o:spid="_x0000_s1135" type="#_x0000_t202" style="position:absolute;left:7648;top:3954;width:3914;height:865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14" w:right="18"/>
                          <w:spacing/>
                          <w:jc w:val="center"/>
                          <w:rPr>
                            <w:rFonts w:ascii="Bahnschrift" w:hAnsi="Bahnschrift"/>
                            <w:sz w:val="36"/>
                          </w:rPr>
                        </w:pPr>
                        <w:r>
                          <w:rPr>
                            <w:rFonts w:ascii="Bahnschrift" w:hAnsi="Bahnschrift"/>
                            <w:color w:val="001a31"/>
                            <w:spacing w:val="18" w:percent="109"/>
                            <w:sz w:val="36"/>
                          </w:rPr>
                          <w:t>ПЕРЕГОВОРЫ</w:t>
                        </w:r>
                        <w:r>
                          <w:rPr>
                            <w:rFonts w:ascii="Bahnschrift" w:hAnsi="Bahnschrift"/>
                            <w:sz w:val="36"/>
                          </w:rPr>
                        </w:r>
                      </w:p>
                      <w:p>
                        <w:pPr>
                          <w:ind w:left="-1" w:right="18"/>
                          <w:spacing/>
                          <w:jc w:val="center"/>
                          <w:rPr>
                            <w:rFonts w:ascii="Bahnschrift" w:hAnsi="Bahnschrift"/>
                            <w:sz w:val="36"/>
                          </w:rPr>
                        </w:pPr>
                        <w:r>
                          <w:rPr>
                            <w:rFonts w:ascii="Bahnschrift" w:hAnsi="Bahnschrift"/>
                            <w:color w:val="001a31"/>
                            <w:sz w:val="36"/>
                          </w:rPr>
                          <w:t>В</w:t>
                        </w:r>
                        <w:r>
                          <w:rPr>
                            <w:rFonts w:ascii="Bahnschrift" w:hAnsi="Bahnschrift"/>
                            <w:color w:val="001a31"/>
                            <w:spacing w:val="105" w:percent="151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Bahnschrift" w:hAnsi="Bahnschrift"/>
                            <w:color w:val="001a31"/>
                            <w:spacing w:val="14" w:percent="107"/>
                            <w:sz w:val="36"/>
                          </w:rPr>
                          <w:t xml:space="preserve">ОНЛАЙН </w:t>
                        </w:r>
                        <w:r>
                          <w:rPr>
                            <w:rFonts w:ascii="Bahnschrift" w:hAnsi="Bahnschrift"/>
                            <w:color w:val="001a31"/>
                            <w:spacing w:val="16" w:percent="108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Bahnschrift" w:hAnsi="Bahnschrift"/>
                            <w:color w:val="001a31"/>
                            <w:spacing w:val="21" w:percent="110"/>
                            <w:sz w:val="36"/>
                          </w:rPr>
                          <w:t>ФОРМАТЕ</w:t>
                        </w:r>
                        <w:r>
                          <w:rPr>
                            <w:rFonts w:ascii="Bahnschrift" w:hAnsi="Bahnschrift"/>
                            <w:sz w:val="36"/>
                          </w:rPr>
                        </w:r>
                      </w:p>
                    </w:txbxContent>
                  </v:textbox>
                </v:shape>
                <v:shape id="" o:spid="_x0000_s1136" type="#_x0000_t202" style="position:absolute;left:12330;top:4071;width:827;height:400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Wingdings" w:hAnsi="Wingdings"/>
                            <w:sz w:val="36"/>
                          </w:rPr>
                        </w:pPr>
                        <w:r>
                          <w:rPr>
                            <w:rFonts w:ascii="Wingdings" w:hAnsi="Wingdings"/>
                            <w:sz w:val="36"/>
                          </w:rPr>
                          <w:t></w:t>
                        </w:r>
                        <w:r>
                          <w:rPr>
                            <w:spacing w:val="10" w:percent="107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Wingdings" w:hAnsi="Wingdings"/>
                            <w:sz w:val="36"/>
                          </w:rPr>
                          <w:t></w:t>
                        </w:r>
                        <w:r>
                          <w:rPr>
                            <w:rFonts w:ascii="Wingdings" w:hAnsi="Wingdings"/>
                            <w:sz w:val="36"/>
                          </w:rPr>
                        </w:r>
                      </w:p>
                    </w:txbxContent>
                  </v:textbox>
                </v:shape>
                <v:shape id="" o:spid="_x0000_s1137" type="#_x0000_t202" style="position:absolute;left:14444;top:3937;width:2673;height:446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430" w:lineRule="exact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  <w:sz w:val="36"/>
                          </w:rPr>
                          <w:t>ПОСТАВЩИКИ</w:t>
                        </w:r>
                        <w:r>
                          <w:rPr>
                            <w:rFonts w:ascii="Tahoma" w:hAnsi="Tahoma"/>
                            <w:b/>
                            <w:sz w:val="36"/>
                          </w:rPr>
                        </w:r>
                      </w:p>
                    </w:txbxContent>
                  </v:textbox>
                </v:shape>
                <v:shape id="" o:spid="_x0000_s1138" type="#_x0000_t202" style="position:absolute;left:1103;top:5338;width:4754;height:349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336" w:lineRule="exact"/>
                          <w:rPr>
                            <w:rFonts w:ascii="Tahoma" w:hAnsi="Tahoma"/>
                            <w:sz w:val="28"/>
                          </w:rPr>
                        </w:pP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для</w:t>
                        </w:r>
                        <w:r>
                          <w:rPr>
                            <w:rFonts w:ascii="Tahoma" w:hAnsi="Tahoma"/>
                            <w:color w:val="333e50"/>
                            <w:spacing w:val="5" w:percent="10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Вас</w:t>
                        </w:r>
                        <w:r>
                          <w:rPr>
                            <w:rFonts w:ascii="Tahoma" w:hAnsi="Tahoma"/>
                            <w:color w:val="333e50"/>
                            <w:spacing w:val="8" w:percent="10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данная</w:t>
                        </w:r>
                        <w:r>
                          <w:rPr>
                            <w:rFonts w:ascii="Tahoma" w:hAnsi="Tahoma"/>
                            <w:color w:val="333e50"/>
                            <w:spacing w:val="1" w:percent="10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услуга</w:t>
                        </w:r>
                        <w:r>
                          <w:rPr>
                            <w:rFonts w:ascii="Tahoma" w:hAnsi="Tahoma"/>
                            <w:color w:val="333e50"/>
                            <w:spacing w:val="4" w:percent="10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бесплатная</w:t>
                        </w:r>
                        <w:r>
                          <w:rPr>
                            <w:rFonts w:ascii="Tahoma" w:hAnsi="Tahoma"/>
                            <w:sz w:val="28"/>
                          </w:rPr>
                        </w:r>
                      </w:p>
                    </w:txbxContent>
                  </v:textbox>
                </v:shape>
                <v:shape id="" o:spid="_x0000_s1139" type="#_x0000_t202" style="position:absolute;left:13948;top:5062;width:3926;height:618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right="18"/>
                          <w:spacing w:line="302" w:lineRule="exact"/>
                          <w:jc w:val="center"/>
                          <w:rPr>
                            <w:rFonts w:ascii="Tahoma" w:hAnsi="Tahoma"/>
                            <w:sz w:val="28"/>
                          </w:rPr>
                        </w:pP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для</w:t>
                        </w:r>
                        <w:r>
                          <w:rPr>
                            <w:rFonts w:ascii="Tahoma" w:hAnsi="Tahoma"/>
                            <w:color w:val="333e50"/>
                            <w:spacing w:val="5" w:percent="10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Экспонентов</w:t>
                        </w:r>
                        <w:r>
                          <w:rPr>
                            <w:rFonts w:ascii="Tahoma" w:hAnsi="Tahoma"/>
                            <w:color w:val="333e50"/>
                            <w:spacing w:val="1" w:percent="10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БИОТ-2022</w:t>
                        </w:r>
                        <w:r>
                          <w:rPr>
                            <w:rFonts w:ascii="Tahoma" w:hAnsi="Tahoma"/>
                            <w:sz w:val="28"/>
                          </w:rPr>
                        </w:r>
                      </w:p>
                      <w:p>
                        <w:pPr>
                          <w:ind w:right="84"/>
                          <w:spacing w:line="304" w:lineRule="exact"/>
                          <w:jc w:val="center"/>
                          <w:rPr>
                            <w:rFonts w:ascii="Tahoma" w:hAnsi="Tahoma"/>
                            <w:sz w:val="28"/>
                          </w:rPr>
                        </w:pP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услуга</w:t>
                        </w:r>
                        <w:r>
                          <w:rPr>
                            <w:rFonts w:ascii="Tahoma" w:hAnsi="Tahoma"/>
                            <w:color w:val="333e50"/>
                            <w:spacing w:val="7" w:percent="10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333e50"/>
                            <w:w w:val="105"/>
                            <w:sz w:val="28"/>
                          </w:rPr>
                          <w:t>бесплатная</w:t>
                        </w:r>
                        <w:r>
                          <w:rPr>
                            <w:rFonts w:ascii="Tahoma" w:hAnsi="Tahoma"/>
                            <w:sz w:val="28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rFonts w:ascii="Wingdings" w:hAnsi="Wingdings"/>
          <w:color w:val="001a31"/>
          <w:w w:val="105"/>
          <w:sz w:val="28"/>
        </w:rPr>
        <w:t>представить</w:t>
      </w:r>
      <w:r>
        <w:rPr>
          <w:rFonts w:ascii="Wingdings" w:hAnsi="Wingdings"/>
          <w:color w:val="001a31"/>
          <w:spacing w:val="7" w:percent="105"/>
          <w:w w:val="105"/>
          <w:sz w:val="28"/>
        </w:rPr>
        <w:t xml:space="preserve"> </w:t>
      </w:r>
      <w:r>
        <w:rPr>
          <w:rFonts w:ascii="Wingdings" w:hAnsi="Wingdings"/>
          <w:color w:val="001a31"/>
          <w:w w:val="105"/>
          <w:sz w:val="28"/>
        </w:rPr>
        <w:t>продукцию,</w:t>
      </w:r>
      <w:r>
        <w:rPr>
          <w:rFonts w:ascii="Wingdings" w:hAnsi="Wingdings"/>
          <w:color w:val="001a31"/>
          <w:spacing w:val="3" w:percent="102"/>
          <w:w w:val="105"/>
          <w:sz w:val="28"/>
        </w:rPr>
        <w:t xml:space="preserve"> </w:t>
      </w:r>
      <w:r>
        <w:rPr>
          <w:rFonts w:ascii="Wingdings" w:hAnsi="Wingdings"/>
          <w:color w:val="001a31"/>
          <w:w w:val="105"/>
          <w:sz w:val="28"/>
        </w:rPr>
        <w:t>услугу</w:t>
      </w:r>
      <w:r>
        <w:rPr>
          <w:rFonts w:ascii="Wingdings" w:hAnsi="Wingdings"/>
          <w:color w:val="001a31"/>
          <w:spacing w:val="1" w:percent="101"/>
          <w:w w:val="105"/>
          <w:sz w:val="28"/>
        </w:rPr>
        <w:t xml:space="preserve"> </w:t>
      </w:r>
      <w:r>
        <w:rPr>
          <w:rFonts w:ascii="Wingdings" w:hAnsi="Wingdings"/>
          <w:color w:val="001a31"/>
          <w:w w:val="105"/>
          <w:sz w:val="28"/>
        </w:rPr>
        <w:t>заинтересованным</w:t>
      </w:r>
      <w:r>
        <w:rPr>
          <w:rFonts w:ascii="Wingdings" w:hAnsi="Wingdings"/>
          <w:color w:val="001a31"/>
          <w:spacing w:val="62" w:percent="148"/>
          <w:w w:val="105"/>
          <w:sz w:val="28"/>
        </w:rPr>
        <w:t xml:space="preserve"> </w:t>
      </w:r>
      <w:r>
        <w:rPr>
          <w:rFonts w:ascii="Wingdings" w:hAnsi="Wingdings"/>
          <w:color w:val="001a31"/>
          <w:w w:val="105"/>
          <w:sz w:val="28"/>
        </w:rPr>
        <w:t>Закупщикам;</w:t>
      </w:r>
      <w:r>
        <w:rPr>
          <w:rFonts w:ascii="Wingdings" w:hAnsi="Wingdings"/>
          <w:color w:val="345aa7"/>
          <w:sz w:val="28"/>
        </w:rPr>
      </w:r>
    </w:p>
    <w:p>
      <w:pPr>
        <w:pStyle w:val="para10"/>
        <w:numPr>
          <w:ilvl w:val="0"/>
          <w:numId w:val="2"/>
        </w:numPr>
        <w:ind w:left="1375" w:right="471" w:hanging="452"/>
        <w:spacing w:line="214" w:lineRule="auto"/>
        <w:tabs defTabSz="720">
          <w:tab w:val="left" w:pos="1375" w:leader="none"/>
        </w:tabs>
        <w:rPr>
          <w:rFonts w:ascii="Wingdings" w:hAnsi="Wingdings"/>
          <w:color w:val="345aa7"/>
          <w:sz w:val="28"/>
        </w:rPr>
      </w:pPr>
      <w:r>
        <w:rPr>
          <w:color w:val="001a31"/>
          <w:w w:val="105"/>
          <w:sz w:val="28"/>
        </w:rPr>
        <w:t>сэкономить время, ресурсы на</w:t>
      </w:r>
      <w:r>
        <w:rPr>
          <w:color w:val="001a31"/>
          <w:spacing w:val="1" w:percent="101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поиск</w:t>
      </w:r>
      <w:r>
        <w:rPr>
          <w:color w:val="001a31"/>
          <w:spacing w:val="7" w:percent="105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и</w:t>
      </w:r>
      <w:r>
        <w:rPr>
          <w:color w:val="001a31"/>
          <w:spacing w:val="14" w:percent="111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договоренности</w:t>
      </w:r>
      <w:r>
        <w:rPr>
          <w:color w:val="001a31"/>
          <w:spacing w:val="3" w:percent="102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о</w:t>
      </w:r>
      <w:r>
        <w:rPr>
          <w:color w:val="001a31"/>
          <w:spacing w:val="10" w:percent="108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встрече</w:t>
      </w:r>
      <w:r>
        <w:rPr>
          <w:color w:val="001a31"/>
          <w:spacing w:val="-65" w:percent="50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с</w:t>
      </w:r>
      <w:r>
        <w:rPr>
          <w:color w:val="001a31"/>
          <w:spacing w:val="18" w:percent="114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потенциальными</w:t>
      </w:r>
      <w:r>
        <w:rPr>
          <w:color w:val="001a31"/>
          <w:spacing w:val="8" w:percent="106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Закупщиками;</w:t>
      </w:r>
      <w:r>
        <w:rPr>
          <w:rFonts w:ascii="Wingdings" w:hAnsi="Wingdings"/>
          <w:color w:val="345aa7"/>
          <w:sz w:val="28"/>
        </w:rPr>
      </w:r>
    </w:p>
    <w:p>
      <w:pPr>
        <w:pStyle w:val="para10"/>
        <w:numPr>
          <w:ilvl w:val="0"/>
          <w:numId w:val="2"/>
        </w:numPr>
        <w:ind w:left="1375" w:right="603" w:hanging="452"/>
        <w:spacing w:before="4" w:line="214" w:lineRule="auto"/>
        <w:tabs defTabSz="720">
          <w:tab w:val="left" w:pos="1375" w:leader="none"/>
        </w:tabs>
        <w:rPr>
          <w:rFonts w:ascii="Wingdings" w:hAnsi="Wingdings"/>
          <w:color w:val="345aa7"/>
          <w:sz w:val="28"/>
        </w:rPr>
      </w:pPr>
      <w:r>
        <w:rPr>
          <w:color w:val="001a31"/>
          <w:w w:val="105"/>
          <w:sz w:val="28"/>
        </w:rPr>
        <w:t>сэкономить на</w:t>
      </w:r>
      <w:r>
        <w:rPr>
          <w:color w:val="001a31"/>
          <w:spacing w:val="1" w:percent="101"/>
          <w:w w:val="105"/>
          <w:sz w:val="28"/>
        </w:rPr>
        <w:t xml:space="preserve"> </w:t>
      </w:r>
      <w:r>
        <w:rPr>
          <w:color w:val="001a31"/>
          <w:w w:val="105"/>
          <w:sz w:val="28"/>
        </w:rPr>
        <w:t>командировочных</w:t>
      </w:r>
      <w:r>
        <w:rPr>
          <w:color w:val="001a31"/>
          <w:spacing w:val="-65" w:percent="50"/>
          <w:w w:val="105"/>
          <w:sz w:val="28"/>
        </w:rPr>
        <w:t xml:space="preserve"> </w:t>
      </w:r>
      <w:r>
        <w:rPr>
          <w:color w:val="001a31"/>
          <w:w w:val="110"/>
          <w:sz w:val="28"/>
        </w:rPr>
        <w:t>расходах.</w:t>
      </w:r>
      <w:r>
        <w:rPr>
          <w:rFonts w:ascii="Wingdings" w:hAnsi="Wingdings"/>
          <w:color w:val="345aa7"/>
          <w:sz w:val="28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3" w:equalWidth="0" w:space="0">
            <w:col w:w="5844" w:space="40"/>
            <w:col w:w="6675" w:space="39"/>
            <w:col w:w="6602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sz w:val="20"/>
        </w:rPr>
      </w:pPr>
      <w:r>
        <w:rPr>
          <w:rFonts w:ascii="Tahoma" w:hAnsi="Tahoma"/>
          <w:sz w:val="20"/>
        </w:rPr>
      </w:r>
    </w:p>
    <w:p>
      <w:pPr>
        <w:pStyle w:val="para1"/>
        <w:rPr>
          <w:rFonts w:ascii="Tahoma" w:hAnsi="Tahoma"/>
        </w:rPr>
      </w:pPr>
      <w:r>
        <w:rPr>
          <w:rFonts w:ascii="Tahoma" w:hAnsi="Tahoma"/>
        </w:rPr>
      </w:r>
    </w:p>
    <w:p>
      <w:pPr>
        <w:ind w:right="3697"/>
        <w:spacing w:before="96"/>
        <w:jc w:val="right"/>
        <w:rPr>
          <w:rFonts w:ascii="Tahoma" w:hAnsi="Tahoma"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602" behindDoc="0" locked="0" layoutInCell="0" hidden="0" allowOverlap="1">
                <wp:simplePos x="0" y="0"/>
                <wp:positionH relativeFrom="page">
                  <wp:posOffset>10671810</wp:posOffset>
                </wp:positionH>
                <wp:positionV relativeFrom="paragraph">
                  <wp:posOffset>-76835</wp:posOffset>
                </wp:positionV>
                <wp:extent cx="1079500" cy="651510"/>
                <wp:effectExtent l="635" t="0" r="0" b="0"/>
                <wp:wrapNone/>
                <wp:docPr id="362" name="Группа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C5AAAAAKAAAAAAAAAAAAAAAAAAAAAAAACmQQAAAAAAAAIAAACH////pAYAAAIEAAAIAAkApkEAAIf///8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079500" cy="651510"/>
                          <a:chOff x="0" y="0"/>
                          <a:chExt cx="1079500" cy="651510"/>
                        </a:xfrm>
                      </wpg:grpSpPr>
                      <wps:wsp>
                        <wps:cNvPr id="36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EAAAAAgAAAAAAAAAAAAAAAAAAAAgAAAKZBAAAAAAAAAgAAAIb///9e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64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EAAAAAgAAAAAAAAAAAAAAAAAAAAgAAALhEAAAAAAAAAgAAAC4BAACTAwAAWQIAAAAAAAAAAAAAAAAAACgAAAAIAAAAAQAAAAEAAAA="/>
                            </a:ext>
                          </a:extLst>
                        </wps:cNvSpPr>
                        <wps:spPr>
                          <a:xfrm>
                            <a:off x="498475" y="26924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65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EAAAAAgAAAAAAAAAAAAAAAAAAAAgAAAKZBAAAAAAAAAgAAAIb///+k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0"/>
                            <a:ext cx="1079500" cy="6515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17"/>
                                <w:spacing w:before="309"/>
                                <w:jc w:val="center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1f1f1"/>
                                  <w:w w:val="88"/>
                                  <w:sz w:val="36"/>
                                </w:rPr>
                                <w:t>8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0.30pt;margin-top:-6.05pt;mso-position-horizontal-relative:page;width:85.00pt;height:51.30pt;z-index:251658602" coordorigin="16806,-121" coordsize="1700,1026">
                <v:shape id="" o:spid="_x0000_s1140" style="position:absolute;left:16805;top:-121;width:1630;height:1026" coordsize="1630,1026" path="m638,0l637,0l0,638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41" style="position:absolute;left:17591;top:303;width:915;height:601" coordsize="915,601" path="m601,0l0,600l628,600l914,313l60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142" type="#_x0000_t202" style="position:absolute;left:16805;top:-121;width:1700;height:1026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17"/>
                          <w:spacing w:before="309"/>
                          <w:jc w:val="center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1f1f1"/>
                            <w:w w:val="88"/>
                            <w:sz w:val="36"/>
                          </w:rPr>
                          <w:t>8</w:t>
                        </w:r>
                        <w:r>
                          <w:rPr>
                            <w:rFonts w:ascii="Tahoma" w:hAnsi="Tahoma"/>
                            <w:b/>
                            <w:sz w:val="36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rFonts w:ascii="Tahoma" w:hAnsi="Tahoma"/>
          <w:color w:val="001a31"/>
          <w:w w:val="105"/>
          <w:sz w:val="26"/>
        </w:rPr>
        <w:t>и</w:t>
      </w:r>
      <w:r>
        <w:rPr>
          <w:rFonts w:ascii="Tahoma" w:hAnsi="Tahoma"/>
          <w:color w:val="001a31"/>
          <w:spacing w:val="-9" w:percent="93"/>
          <w:w w:val="105"/>
          <w:sz w:val="26"/>
        </w:rPr>
        <w:t xml:space="preserve"> </w:t>
      </w:r>
      <w:r>
        <w:rPr>
          <w:rFonts w:ascii="Tahoma" w:hAnsi="Tahoma"/>
          <w:color w:val="001a31"/>
          <w:w w:val="105"/>
          <w:sz w:val="26"/>
        </w:rPr>
        <w:t>др.</w:t>
      </w:r>
      <w:r>
        <w:rPr>
          <w:rFonts w:ascii="Tahoma" w:hAnsi="Tahoma"/>
          <w:sz w:val="2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 w:before="4"/>
        <w:jc w:val="right"/>
        <w:tabs defTabSz="720">
          <w:tab w:val="left" w:pos="369" w:leader="none"/>
          <w:tab w:val="left" w:pos="6376" w:leader="none"/>
        </w:tabs>
        <w:rPr>
          <w:rFonts w:ascii="Tahoma" w:hAnsi="Tahoma"/>
          <w:b/>
          <w:sz w:val="40"/>
        </w:rPr>
      </w:pPr>
      <w:r>
        <w:rPr>
          <w:color w:val="ffffff"/>
          <w:sz w:val="40"/>
          <w:shd w:val="clear" w:fill="eb5c57"/>
        </w:rPr>
        <w:t xml:space="preserve"> </w:t>
        <w:tab/>
      </w:r>
      <w:r>
        <w:rPr>
          <w:rFonts w:ascii="Tahoma" w:hAnsi="Tahoma"/>
          <w:b/>
          <w:color w:val="ffffff"/>
          <w:spacing w:val="9" w:percent="105"/>
          <w:w w:val="90"/>
          <w:sz w:val="40"/>
          <w:shd w:val="clear" w:fill="eb5c57"/>
        </w:rPr>
        <w:t>МОЛОДЕЖНАЯ</w:t>
      </w:r>
      <w:r>
        <w:rPr>
          <w:rFonts w:ascii="Tahoma" w:hAnsi="Tahoma"/>
          <w:b/>
          <w:color w:val="ffffff"/>
          <w:spacing w:val="89" w:percent="149"/>
          <w:w w:val="90"/>
          <w:sz w:val="40"/>
          <w:shd w:val="clear" w:fill="eb5c57"/>
        </w:rPr>
        <w:t xml:space="preserve"> </w:t>
      </w:r>
      <w:r>
        <w:rPr>
          <w:rFonts w:ascii="Tahoma" w:hAnsi="Tahoma"/>
          <w:b/>
          <w:color w:val="ffffff"/>
          <w:spacing w:val="15" w:percent="108"/>
          <w:w w:val="90"/>
          <w:sz w:val="40"/>
          <w:shd w:val="clear" w:fill="eb5c57"/>
        </w:rPr>
        <w:t>ПРОГРАММА</w:t>
      </w:r>
      <w:r>
        <w:rPr>
          <w:rFonts w:ascii="Tahoma" w:hAnsi="Tahoma"/>
          <w:b/>
          <w:color w:val="ffffff"/>
          <w:spacing w:val="14" w:percent="107"/>
          <w:sz w:val="40"/>
          <w:shd w:val="clear" w:fill="eb5c57"/>
        </w:rPr>
        <w:tab/>
      </w:r>
      <w:r>
        <w:rPr>
          <w:rFonts w:ascii="Tahoma" w:hAnsi="Tahoma"/>
          <w:b/>
          <w:sz w:val="40"/>
        </w:rPr>
      </w:r>
    </w:p>
    <w:p>
      <w:pPr>
        <w:pStyle w:val="para2"/>
        <w:spacing w:before="125"/>
      </w:pPr>
      <w:r>
        <w:rPr>
          <w:color w:val="eb5c57"/>
          <w:spacing w:val="-66" w:percent="80"/>
          <w:w w:val="90"/>
        </w:rPr>
        <w:t>КОНКУРС</w:t>
      </w:r>
      <w:r>
        <w:rPr>
          <w:color w:val="eb5c57"/>
          <w:spacing w:val="-49" w:percent="85"/>
          <w:w w:val="90"/>
        </w:rPr>
        <w:t xml:space="preserve"> </w:t>
      </w:r>
      <w:r>
        <w:rPr>
          <w:color w:val="eb5c57"/>
          <w:spacing w:val="-75" w:percent="77"/>
          <w:w w:val="90"/>
        </w:rPr>
        <w:t>НАУЧНО-ИССЛЕДОВАТЕЛЬСКИХ</w:t>
      </w:r>
      <w:r>
        <w:rPr>
          <w:color w:val="eb5c57"/>
          <w:spacing w:val="-52" w:percent="84"/>
          <w:w w:val="90"/>
        </w:rPr>
        <w:t xml:space="preserve"> </w:t>
      </w:r>
      <w:r>
        <w:rPr>
          <w:color w:val="eb5c57"/>
          <w:spacing w:val="-59" w:percent="82"/>
          <w:w w:val="90"/>
        </w:rPr>
        <w:t>РАБОТ</w:t>
      </w:r>
      <w:r/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11953"/>
        <w:spacing w:before="271" w:line="214" w:lineRule="auto"/>
        <w:jc w:val="both"/>
        <w:rPr>
          <w:rFonts w:ascii="Tahoma" w:hAnsi="Tahoma"/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66" behindDoc="1" locked="0" layoutInCell="0" hidden="0" allowOverlap="1">
                <wp:simplePos x="0" y="0"/>
                <wp:positionH relativeFrom="page">
                  <wp:posOffset>6684010</wp:posOffset>
                </wp:positionH>
                <wp:positionV relativeFrom="paragraph">
                  <wp:posOffset>319405</wp:posOffset>
                </wp:positionV>
                <wp:extent cx="3194050" cy="1499235"/>
                <wp:effectExtent l="32385" t="31750" r="31115" b="31750"/>
                <wp:wrapNone/>
                <wp:docPr id="126" name="Группа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+AAAAACAAAAAAAAAAAAAAAAAAAAAAAAAeKQAAAAAAAAIAAAD3AQAAphMAADkJAAAJAAoAHikAAKIJ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194050" cy="1499235"/>
                          <a:chOff x="0" y="0"/>
                          <a:chExt cx="3194050" cy="1499235"/>
                        </a:xfrm>
                      </wpg:grpSpPr>
                      <wps:wsp>
                        <wps:cNvPr id="127" name=""/>
                        <wps:cNvSpPr>
                          <a:extLst>
                            <a:ext uri="smNativeData">
  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OQxIQ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YAAAAAgAAAAAAAAAAAAAAAAAAAAgAAAJcrAAAAAAAAAgAAAFAEAAD4DgAAuAQAAAAAAAAAAAAAAAAAACgAAAAIAAAAAQAAAAEAAAA="/>
                            </a:ext>
                          </a:extLst>
                        </wps:cNvSpPr>
                        <wps:spPr>
                          <a:xfrm flipV="1">
                            <a:off x="401320" y="381635"/>
                            <a:ext cx="2433320" cy="76708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E43121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2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DE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YAAAAAgAAAAAAAAAAAAAAAAAAAAgAAAIo4AAAAAAAAAgAAACkCAAAIBAAACwQAAAAAAAAAAAAAAAAAACgAAAAIAAAAAQAAAAEAAAA="/>
                            </a:ext>
                          </a:extLst>
                        </wps:cNvSpPr>
                        <wps:spPr>
                          <a:xfrm>
                            <a:off x="2506345" y="31750"/>
                            <a:ext cx="655320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5320" b="657225"/>
                            <a:pathLst>
                              <a:path w="655320" h="657225">
                                <a:moveTo>
                                  <a:pt x="327660" y="0"/>
                                </a:moveTo>
                                <a:lnTo>
                                  <a:pt x="279400" y="3810"/>
                                </a:lnTo>
                                <a:lnTo>
                                  <a:pt x="233045" y="13970"/>
                                </a:lnTo>
                                <a:lnTo>
                                  <a:pt x="189865" y="30480"/>
                                </a:lnTo>
                                <a:lnTo>
                                  <a:pt x="149225" y="53340"/>
                                </a:lnTo>
                                <a:lnTo>
                                  <a:pt x="113030" y="80645"/>
                                </a:lnTo>
                                <a:lnTo>
                                  <a:pt x="80645" y="113030"/>
                                </a:lnTo>
                                <a:lnTo>
                                  <a:pt x="53340" y="149860"/>
                                </a:lnTo>
                                <a:lnTo>
                                  <a:pt x="30480" y="189864"/>
                                </a:lnTo>
                                <a:lnTo>
                                  <a:pt x="13970" y="233680"/>
                                </a:lnTo>
                                <a:lnTo>
                                  <a:pt x="3810" y="280035"/>
                                </a:lnTo>
                                <a:lnTo>
                                  <a:pt x="0" y="328295"/>
                                </a:lnTo>
                                <a:lnTo>
                                  <a:pt x="3810" y="377190"/>
                                </a:lnTo>
                                <a:lnTo>
                                  <a:pt x="13970" y="423545"/>
                                </a:lnTo>
                                <a:lnTo>
                                  <a:pt x="30480" y="466725"/>
                                </a:lnTo>
                                <a:lnTo>
                                  <a:pt x="53340" y="507365"/>
                                </a:lnTo>
                                <a:lnTo>
                                  <a:pt x="80645" y="544195"/>
                                </a:lnTo>
                                <a:lnTo>
                                  <a:pt x="113030" y="576580"/>
                                </a:lnTo>
                                <a:lnTo>
                                  <a:pt x="149225" y="603885"/>
                                </a:lnTo>
                                <a:lnTo>
                                  <a:pt x="189865" y="626110"/>
                                </a:lnTo>
                                <a:lnTo>
                                  <a:pt x="233045" y="643255"/>
                                </a:lnTo>
                                <a:lnTo>
                                  <a:pt x="279400" y="653415"/>
                                </a:lnTo>
                                <a:lnTo>
                                  <a:pt x="327660" y="657225"/>
                                </a:lnTo>
                                <a:lnTo>
                                  <a:pt x="376555" y="653415"/>
                                </a:lnTo>
                                <a:lnTo>
                                  <a:pt x="422275" y="643255"/>
                                </a:lnTo>
                                <a:lnTo>
                                  <a:pt x="466090" y="626110"/>
                                </a:lnTo>
                                <a:lnTo>
                                  <a:pt x="506095" y="603885"/>
                                </a:lnTo>
                                <a:lnTo>
                                  <a:pt x="542925" y="576580"/>
                                </a:lnTo>
                                <a:lnTo>
                                  <a:pt x="575310" y="544195"/>
                                </a:lnTo>
                                <a:lnTo>
                                  <a:pt x="602615" y="507365"/>
                                </a:lnTo>
                                <a:lnTo>
                                  <a:pt x="624840" y="466725"/>
                                </a:lnTo>
                                <a:lnTo>
                                  <a:pt x="641985" y="423545"/>
                                </a:lnTo>
                                <a:lnTo>
                                  <a:pt x="652145" y="377190"/>
                                </a:lnTo>
                                <a:lnTo>
                                  <a:pt x="655320" y="328295"/>
                                </a:lnTo>
                                <a:lnTo>
                                  <a:pt x="652145" y="280035"/>
                                </a:lnTo>
                                <a:lnTo>
                                  <a:pt x="641985" y="233680"/>
                                </a:lnTo>
                                <a:lnTo>
                                  <a:pt x="624840" y="189864"/>
                                </a:lnTo>
                                <a:lnTo>
                                  <a:pt x="602615" y="149860"/>
                                </a:lnTo>
                                <a:lnTo>
                                  <a:pt x="575310" y="113030"/>
                                </a:lnTo>
                                <a:lnTo>
                                  <a:pt x="542925" y="80645"/>
                                </a:lnTo>
                                <a:lnTo>
                                  <a:pt x="506095" y="53340"/>
                                </a:lnTo>
                                <a:lnTo>
                                  <a:pt x="466090" y="30480"/>
                                </a:lnTo>
                                <a:lnTo>
                                  <a:pt x="422275" y="13970"/>
                                </a:lnTo>
                                <a:lnTo>
                                  <a:pt x="376555" y="3810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12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29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MPS4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YAAAAAgAAAAAAAAAAAAAAAAAAAAgAAAIo4AAAAAAAAAgAAACkCAAAIBAAACwQAAAAAAAAAAAAAAAAAACgAAAAIAAAAAQAAAAEAAAA="/>
                            </a:ext>
                          </a:extLst>
                        </wps:cNvSpPr>
                        <wps:spPr>
                          <a:xfrm>
                            <a:off x="2506345" y="31750"/>
                            <a:ext cx="655320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5320" b="657225"/>
                            <a:pathLst>
                              <a:path w="655320" h="657225">
                                <a:moveTo>
                                  <a:pt x="0" y="328295"/>
                                </a:moveTo>
                                <a:lnTo>
                                  <a:pt x="3810" y="280035"/>
                                </a:lnTo>
                                <a:lnTo>
                                  <a:pt x="13970" y="233680"/>
                                </a:lnTo>
                                <a:lnTo>
                                  <a:pt x="30480" y="189864"/>
                                </a:lnTo>
                                <a:lnTo>
                                  <a:pt x="53340" y="149860"/>
                                </a:lnTo>
                                <a:lnTo>
                                  <a:pt x="80645" y="113030"/>
                                </a:lnTo>
                                <a:lnTo>
                                  <a:pt x="113030" y="80645"/>
                                </a:lnTo>
                                <a:lnTo>
                                  <a:pt x="149225" y="53340"/>
                                </a:lnTo>
                                <a:lnTo>
                                  <a:pt x="189865" y="30480"/>
                                </a:lnTo>
                                <a:lnTo>
                                  <a:pt x="233045" y="13970"/>
                                </a:lnTo>
                                <a:lnTo>
                                  <a:pt x="279400" y="3810"/>
                                </a:lnTo>
                                <a:lnTo>
                                  <a:pt x="327660" y="0"/>
                                </a:lnTo>
                                <a:lnTo>
                                  <a:pt x="376555" y="3810"/>
                                </a:lnTo>
                                <a:lnTo>
                                  <a:pt x="422275" y="13970"/>
                                </a:lnTo>
                                <a:lnTo>
                                  <a:pt x="466090" y="30480"/>
                                </a:lnTo>
                                <a:lnTo>
                                  <a:pt x="506095" y="53340"/>
                                </a:lnTo>
                                <a:lnTo>
                                  <a:pt x="542925" y="80645"/>
                                </a:lnTo>
                                <a:lnTo>
                                  <a:pt x="575310" y="113030"/>
                                </a:lnTo>
                                <a:lnTo>
                                  <a:pt x="602615" y="149860"/>
                                </a:lnTo>
                                <a:lnTo>
                                  <a:pt x="624840" y="189864"/>
                                </a:lnTo>
                                <a:lnTo>
                                  <a:pt x="641985" y="233680"/>
                                </a:lnTo>
                                <a:lnTo>
                                  <a:pt x="652145" y="280035"/>
                                </a:lnTo>
                                <a:lnTo>
                                  <a:pt x="655320" y="328295"/>
                                </a:lnTo>
                                <a:lnTo>
                                  <a:pt x="652145" y="377190"/>
                                </a:lnTo>
                                <a:lnTo>
                                  <a:pt x="641985" y="423545"/>
                                </a:lnTo>
                                <a:lnTo>
                                  <a:pt x="624840" y="466725"/>
                                </a:lnTo>
                                <a:lnTo>
                                  <a:pt x="602615" y="507365"/>
                                </a:lnTo>
                                <a:lnTo>
                                  <a:pt x="575310" y="544195"/>
                                </a:lnTo>
                                <a:lnTo>
                                  <a:pt x="542925" y="576580"/>
                                </a:lnTo>
                                <a:lnTo>
                                  <a:pt x="506095" y="603885"/>
                                </a:lnTo>
                                <a:lnTo>
                                  <a:pt x="466090" y="626110"/>
                                </a:lnTo>
                                <a:lnTo>
                                  <a:pt x="422275" y="643255"/>
                                </a:lnTo>
                                <a:lnTo>
                                  <a:pt x="376555" y="653415"/>
                                </a:lnTo>
                                <a:lnTo>
                                  <a:pt x="327660" y="657225"/>
                                </a:lnTo>
                                <a:lnTo>
                                  <a:pt x="279400" y="653415"/>
                                </a:lnTo>
                                <a:lnTo>
                                  <a:pt x="233045" y="643255"/>
                                </a:lnTo>
                                <a:lnTo>
                                  <a:pt x="189865" y="626110"/>
                                </a:lnTo>
                                <a:lnTo>
                                  <a:pt x="149225" y="603885"/>
                                </a:lnTo>
                                <a:lnTo>
                                  <a:pt x="113030" y="576580"/>
                                </a:lnTo>
                                <a:lnTo>
                                  <a:pt x="80645" y="544195"/>
                                </a:lnTo>
                                <a:lnTo>
                                  <a:pt x="53340" y="507365"/>
                                </a:lnTo>
                                <a:lnTo>
                                  <a:pt x="30480" y="466725"/>
                                </a:lnTo>
                                <a:lnTo>
                                  <a:pt x="13970" y="423545"/>
                                </a:lnTo>
                                <a:lnTo>
                                  <a:pt x="3810" y="377190"/>
                                </a:lnTo>
                                <a:lnTo>
                                  <a:pt x="0" y="3282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C3D2E2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30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DE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YAAAAAgAAAAAAAAAAAAAAAAAAAAgAAAFApAAAAAAAAAgAAAPMGAAAIBAAACwQAAAAAAAAAAAAAAAAAACgAAAAIAAAAAQAAAAEAAAA="/>
                            </a:ext>
                          </a:extLst>
                        </wps:cNvSpPr>
                        <wps:spPr>
                          <a:xfrm>
                            <a:off x="31115" y="810260"/>
                            <a:ext cx="655320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5320" b="657225"/>
                            <a:pathLst>
                              <a:path w="655320" h="657225">
                                <a:moveTo>
                                  <a:pt x="327660" y="0"/>
                                </a:moveTo>
                                <a:lnTo>
                                  <a:pt x="279400" y="3175"/>
                                </a:lnTo>
                                <a:lnTo>
                                  <a:pt x="233045" y="13335"/>
                                </a:lnTo>
                                <a:lnTo>
                                  <a:pt x="189230" y="30480"/>
                                </a:lnTo>
                                <a:lnTo>
                                  <a:pt x="149225" y="52705"/>
                                </a:lnTo>
                                <a:lnTo>
                                  <a:pt x="112395" y="80010"/>
                                </a:lnTo>
                                <a:lnTo>
                                  <a:pt x="80010" y="112395"/>
                                </a:lnTo>
                                <a:lnTo>
                                  <a:pt x="52705" y="149225"/>
                                </a:lnTo>
                                <a:lnTo>
                                  <a:pt x="30480" y="189864"/>
                                </a:lnTo>
                                <a:lnTo>
                                  <a:pt x="13970" y="233045"/>
                                </a:lnTo>
                                <a:lnTo>
                                  <a:pt x="3175" y="279400"/>
                                </a:lnTo>
                                <a:lnTo>
                                  <a:pt x="0" y="328295"/>
                                </a:lnTo>
                                <a:lnTo>
                                  <a:pt x="3175" y="376555"/>
                                </a:lnTo>
                                <a:lnTo>
                                  <a:pt x="13970" y="422910"/>
                                </a:lnTo>
                                <a:lnTo>
                                  <a:pt x="30480" y="466725"/>
                                </a:lnTo>
                                <a:lnTo>
                                  <a:pt x="52705" y="506730"/>
                                </a:lnTo>
                                <a:lnTo>
                                  <a:pt x="80010" y="543560"/>
                                </a:lnTo>
                                <a:lnTo>
                                  <a:pt x="112395" y="575945"/>
                                </a:lnTo>
                                <a:lnTo>
                                  <a:pt x="149225" y="603885"/>
                                </a:lnTo>
                                <a:lnTo>
                                  <a:pt x="189230" y="626110"/>
                                </a:lnTo>
                                <a:lnTo>
                                  <a:pt x="233045" y="642620"/>
                                </a:lnTo>
                                <a:lnTo>
                                  <a:pt x="279400" y="652780"/>
                                </a:lnTo>
                                <a:lnTo>
                                  <a:pt x="327660" y="656590"/>
                                </a:lnTo>
                                <a:lnTo>
                                  <a:pt x="375920" y="652780"/>
                                </a:lnTo>
                                <a:lnTo>
                                  <a:pt x="422275" y="642620"/>
                                </a:lnTo>
                                <a:lnTo>
                                  <a:pt x="465455" y="626110"/>
                                </a:lnTo>
                                <a:lnTo>
                                  <a:pt x="506095" y="603885"/>
                                </a:lnTo>
                                <a:lnTo>
                                  <a:pt x="542290" y="575945"/>
                                </a:lnTo>
                                <a:lnTo>
                                  <a:pt x="574675" y="543560"/>
                                </a:lnTo>
                                <a:lnTo>
                                  <a:pt x="602615" y="506730"/>
                                </a:lnTo>
                                <a:lnTo>
                                  <a:pt x="624840" y="466725"/>
                                </a:lnTo>
                                <a:lnTo>
                                  <a:pt x="641350" y="422910"/>
                                </a:lnTo>
                                <a:lnTo>
                                  <a:pt x="651510" y="376555"/>
                                </a:lnTo>
                                <a:lnTo>
                                  <a:pt x="655320" y="328295"/>
                                </a:lnTo>
                                <a:lnTo>
                                  <a:pt x="651510" y="279400"/>
                                </a:lnTo>
                                <a:lnTo>
                                  <a:pt x="641350" y="233045"/>
                                </a:lnTo>
                                <a:lnTo>
                                  <a:pt x="624840" y="189864"/>
                                </a:lnTo>
                                <a:lnTo>
                                  <a:pt x="602615" y="149225"/>
                                </a:lnTo>
                                <a:lnTo>
                                  <a:pt x="574675" y="112395"/>
                                </a:lnTo>
                                <a:lnTo>
                                  <a:pt x="542290" y="80010"/>
                                </a:lnTo>
                                <a:lnTo>
                                  <a:pt x="506095" y="52705"/>
                                </a:lnTo>
                                <a:lnTo>
                                  <a:pt x="465455" y="30480"/>
                                </a:lnTo>
                                <a:lnTo>
                                  <a:pt x="422275" y="13335"/>
                                </a:lnTo>
                                <a:lnTo>
                                  <a:pt x="375920" y="3175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312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3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MPS4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YAAAAAgAAAAAAAAAAAAAAAAAAAAgAAAFApAAAAAAAAAgAAAPMGAAAIBAAACwQAAAAAAAAAAAAAAAAAACgAAAAIAAAAAQAAAAEAAAA="/>
                            </a:ext>
                          </a:extLst>
                        </wps:cNvSpPr>
                        <wps:spPr>
                          <a:xfrm>
                            <a:off x="31115" y="810260"/>
                            <a:ext cx="655320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5320" b="657225"/>
                            <a:pathLst>
                              <a:path w="655320" h="657225">
                                <a:moveTo>
                                  <a:pt x="0" y="328295"/>
                                </a:moveTo>
                                <a:lnTo>
                                  <a:pt x="3175" y="279400"/>
                                </a:lnTo>
                                <a:lnTo>
                                  <a:pt x="13970" y="233045"/>
                                </a:lnTo>
                                <a:lnTo>
                                  <a:pt x="30480" y="189864"/>
                                </a:lnTo>
                                <a:lnTo>
                                  <a:pt x="52705" y="149225"/>
                                </a:lnTo>
                                <a:lnTo>
                                  <a:pt x="80010" y="112395"/>
                                </a:lnTo>
                                <a:lnTo>
                                  <a:pt x="112395" y="80010"/>
                                </a:lnTo>
                                <a:lnTo>
                                  <a:pt x="149225" y="52705"/>
                                </a:lnTo>
                                <a:lnTo>
                                  <a:pt x="189230" y="30480"/>
                                </a:lnTo>
                                <a:lnTo>
                                  <a:pt x="233045" y="13335"/>
                                </a:lnTo>
                                <a:lnTo>
                                  <a:pt x="279400" y="3175"/>
                                </a:lnTo>
                                <a:lnTo>
                                  <a:pt x="327660" y="0"/>
                                </a:lnTo>
                                <a:lnTo>
                                  <a:pt x="375920" y="3175"/>
                                </a:lnTo>
                                <a:lnTo>
                                  <a:pt x="422275" y="13335"/>
                                </a:lnTo>
                                <a:lnTo>
                                  <a:pt x="465455" y="30480"/>
                                </a:lnTo>
                                <a:lnTo>
                                  <a:pt x="506095" y="52705"/>
                                </a:lnTo>
                                <a:lnTo>
                                  <a:pt x="542290" y="80010"/>
                                </a:lnTo>
                                <a:lnTo>
                                  <a:pt x="574675" y="112395"/>
                                </a:lnTo>
                                <a:lnTo>
                                  <a:pt x="602615" y="149225"/>
                                </a:lnTo>
                                <a:lnTo>
                                  <a:pt x="624840" y="189864"/>
                                </a:lnTo>
                                <a:lnTo>
                                  <a:pt x="641350" y="233045"/>
                                </a:lnTo>
                                <a:lnTo>
                                  <a:pt x="651510" y="279400"/>
                                </a:lnTo>
                                <a:lnTo>
                                  <a:pt x="655320" y="328295"/>
                                </a:lnTo>
                                <a:lnTo>
                                  <a:pt x="651510" y="376555"/>
                                </a:lnTo>
                                <a:lnTo>
                                  <a:pt x="641350" y="422910"/>
                                </a:lnTo>
                                <a:lnTo>
                                  <a:pt x="624840" y="466725"/>
                                </a:lnTo>
                                <a:lnTo>
                                  <a:pt x="602615" y="506730"/>
                                </a:lnTo>
                                <a:lnTo>
                                  <a:pt x="574675" y="543560"/>
                                </a:lnTo>
                                <a:lnTo>
                                  <a:pt x="542290" y="575945"/>
                                </a:lnTo>
                                <a:lnTo>
                                  <a:pt x="506095" y="603885"/>
                                </a:lnTo>
                                <a:lnTo>
                                  <a:pt x="465455" y="626110"/>
                                </a:lnTo>
                                <a:lnTo>
                                  <a:pt x="422275" y="642620"/>
                                </a:lnTo>
                                <a:lnTo>
                                  <a:pt x="375920" y="652780"/>
                                </a:lnTo>
                                <a:lnTo>
                                  <a:pt x="327660" y="656590"/>
                                </a:lnTo>
                                <a:lnTo>
                                  <a:pt x="279400" y="652780"/>
                                </a:lnTo>
                                <a:lnTo>
                                  <a:pt x="233045" y="642620"/>
                                </a:lnTo>
                                <a:lnTo>
                                  <a:pt x="189230" y="626110"/>
                                </a:lnTo>
                                <a:lnTo>
                                  <a:pt x="149225" y="603885"/>
                                </a:lnTo>
                                <a:lnTo>
                                  <a:pt x="112395" y="575945"/>
                                </a:lnTo>
                                <a:lnTo>
                                  <a:pt x="80010" y="543560"/>
                                </a:lnTo>
                                <a:lnTo>
                                  <a:pt x="52705" y="506730"/>
                                </a:lnTo>
                                <a:lnTo>
                                  <a:pt x="30480" y="466725"/>
                                </a:lnTo>
                                <a:lnTo>
                                  <a:pt x="13970" y="422910"/>
                                </a:lnTo>
                                <a:lnTo>
                                  <a:pt x="3175" y="376555"/>
                                </a:lnTo>
                                <a:lnTo>
                                  <a:pt x="0" y="3282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C3D2E2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6.30pt;margin-top:25.15pt;mso-position-horizontal-relative:page;width:251.50pt;height:118.05pt;z-index:251658366" coordorigin="10526,2466" coordsize="5030,2361">
                <v:line id="" o:spid="_x0000_s1143" style="position:absolute;left:11158;top:3067;width:3832;height:1208;flip:y" from="11158,4275" to="14990,3067" strokeweight="1.50pt" strokecolor="#e43121" fillcolor="#ffffff" v:ext="SMDATA_13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OQxIQ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  <v:shape id="" o:spid="_x0000_s1144" style="position:absolute;left:14473;top:2516;width:1032;height:1035" coordsize="1032,1035" path="m516,0l440,6l367,22l299,48l235,84l178,127l127,178l84,236l48,299l22,368l6,441l0,517l6,594l22,667l48,735l84,799l127,857l178,908l235,951l299,986l367,1013l440,1029l516,1035l593,1029l665,1013l734,986l797,951l855,908l906,857l949,799l984,735l1011,667l1027,594l1032,517l1027,441l1011,368l984,299l949,236l906,178l855,127l797,84l734,48l665,22l593,6l516,0xe" stroked="f" fillcolor="#e43121" v:ext="SMDATA_13_JnlfYxMAAAAlAAAACwAAAA0AAAAAkAAAAEgAAACQAAAASAAAAAAAAAAAAAAAAAAAAAEAAABQAAAAAAAAAAAA4D8AAAAAAADgPwAAAAAAAOA/AAAAAAAA4D8AAAAAAADgPwAAAAAAAOA/AAAAAAAA4D8AAAAAAADgPwAAAAAAAOA/AAAAAAAA4D8CAAAAjAAAAAEAAAAAAAAA5DE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45" style="position:absolute;left:14473;top:2516;width:1032;height:1035" coordsize="1032,1035" path="m0,517l6,441l22,368l48,299l84,236l127,178l178,127l235,84l299,48l367,22l440,6l516,0l593,6l665,22l734,48l797,84l855,127l906,178l949,236l984,299l1011,368l1027,441l1032,517l1027,594l1011,667l984,735l949,799l906,857l855,908l797,951l734,986l665,1013l593,1029l516,1035l440,1029l367,1013l299,986l235,951l178,908l127,857l84,799l48,735l22,667l6,594l0,517xe" strokeweight="5.00pt" strokecolor="#c3d2e2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MPS4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146" style="position:absolute;left:10575;top:3742;width:1032;height:1035" coordsize="1032,1035" path="m516,0l440,5l367,21l298,48l235,83l177,126l126,177l83,235l48,299l22,367l5,440l0,517l5,593l22,666l48,735l83,798l126,856l177,907l235,951l298,986l367,1012l440,1028l516,1034l592,1028l665,1012l733,986l797,951l854,907l905,856l949,798l984,735l1010,666l1026,593l1032,517l1026,440l1010,367l984,299l949,235l905,177l854,126l797,83l733,48l665,21l592,5l516,0xe" stroked="f" fillcolor="#e43121" v:ext="SMDATA_13_JnlfYxMAAAAlAAAACwAAAE0AAAAAkAAAAEgAAACQAAAASAAAAAAAAAAAAAAAAAAAAAEAAABQAAAAAAAAAAAA4D8AAAAAAADgPwAAAAAAAOA/AAAAAAAA4D8AAAAAAADgPwAAAAAAAOA/AAAAAAAA4D8AAAAAAADgPwAAAAAAAOA/AAAAAAAA4D8CAAAAjAAAAAEAAAAAAAAA5DE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47" style="position:absolute;left:10575;top:3742;width:1032;height:1035" coordsize="1032,1035" path="m0,517l5,440l22,367l48,299l83,235l126,177l177,126l235,83l298,48l367,21l440,5l516,0l592,5l665,21l733,48l797,83l854,126l905,177l949,235l984,299l1010,367l1026,440l1032,517l1026,593l1010,666l984,735l949,798l905,856l854,907l797,951l733,986l665,1012l592,1028l516,1034l440,1028l367,1012l298,986l235,951l177,907l126,856l83,798l48,735l22,666l5,593l0,517xe" strokeweight="5.00pt" strokecolor="#c3d2e2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MPS4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w10:wrap type="none" anchorx="page" anchory="text"/>
              </v:group>
            </w:pict>
          </mc:Fallback>
        </mc:AlternateContent>
      </w:r>
      <w:r>
        <w:rPr>
          <w:rFonts w:ascii="Tahoma" w:hAnsi="Tahoma"/>
          <w:b/>
          <w:color w:val="e43121"/>
          <w:spacing w:val="10" w:percent="106"/>
          <w:w w:val="85"/>
          <w:sz w:val="40"/>
        </w:rPr>
        <w:t>ПРИНЯЛО</w:t>
      </w:r>
      <w:r>
        <w:rPr>
          <w:rFonts w:ascii="Tahoma" w:hAnsi="Tahoma"/>
          <w:b/>
          <w:color w:val="e43121"/>
          <w:spacing w:val="-86" w:percent="50"/>
          <w:w w:val="85"/>
          <w:sz w:val="40"/>
        </w:rPr>
        <w:t xml:space="preserve"> </w:t>
      </w:r>
      <w:r>
        <w:rPr>
          <w:rFonts w:ascii="Tahoma" w:hAnsi="Tahoma"/>
          <w:b/>
          <w:color w:val="e43121"/>
          <w:spacing w:val="15" w:percent="108"/>
          <w:w w:val="90"/>
          <w:sz w:val="40"/>
        </w:rPr>
        <w:t>УЧАСТИЕ</w:t>
      </w:r>
      <w:r>
        <w:rPr>
          <w:rFonts w:ascii="Tahoma" w:hAnsi="Tahoma"/>
          <w:b/>
          <w:color w:val="e43121"/>
          <w:spacing w:val="16" w:percent="109"/>
          <w:w w:val="90"/>
          <w:sz w:val="40"/>
        </w:rPr>
        <w:t xml:space="preserve"> </w:t>
      </w:r>
      <w:r>
        <w:rPr>
          <w:rFonts w:ascii="Tahoma" w:hAnsi="Tahoma"/>
          <w:b/>
          <w:color w:val="e43121"/>
          <w:spacing w:val="14" w:percent="107"/>
          <w:sz w:val="40"/>
        </w:rPr>
        <w:t>ВУЗОВ</w:t>
      </w:r>
      <w:r>
        <w:rPr>
          <w:rFonts w:ascii="Tahoma" w:hAnsi="Tahoma"/>
          <w:b/>
          <w:sz w:val="40"/>
        </w:rPr>
      </w:r>
    </w:p>
    <w:p>
      <w:pPr>
        <w:ind w:right="2543"/>
        <w:spacing w:before="273"/>
        <w:jc w:val="right"/>
        <w:rPr>
          <w:rFonts w:ascii="Tahoma" w:hAnsi="Tahoma"/>
          <w:b/>
          <w:sz w:val="72"/>
        </w:rPr>
      </w:pPr>
      <w:r>
        <w:rPr>
          <w:rFonts w:ascii="Tahoma" w:hAnsi="Tahoma"/>
          <w:b/>
          <w:color w:val="ffffff"/>
          <w:spacing w:val="-79" w:percent="76"/>
          <w:w w:val="90"/>
          <w:sz w:val="72"/>
        </w:rPr>
        <w:t>63</w:t>
      </w:r>
      <w:r>
        <w:rPr>
          <w:rFonts w:ascii="Tahoma" w:hAnsi="Tahoma"/>
          <w:b/>
          <w:sz w:val="72"/>
        </w:rPr>
      </w:r>
    </w:p>
    <w:p>
      <w:pPr>
        <w:ind w:left="783"/>
        <w:spacing w:before="642"/>
        <w:rPr>
          <w:rFonts w:ascii="Tahoma" w:hAnsi="Tahoma"/>
          <w:b/>
          <w:sz w:val="72"/>
        </w:rPr>
      </w:pPr>
      <w:r>
        <w:br w:type="column"/>
      </w:r>
      <w:r>
        <w:rPr>
          <w:rFonts w:ascii="Tahoma" w:hAnsi="Tahoma"/>
          <w:b/>
          <w:color w:val="ffffff"/>
          <w:w w:val="75"/>
          <w:sz w:val="72"/>
        </w:rPr>
        <w:t>71</w:t>
      </w:r>
      <w:r>
        <w:rPr>
          <w:rFonts w:ascii="Tahoma" w:hAnsi="Tahoma"/>
          <w:b/>
          <w:sz w:val="72"/>
        </w:rPr>
      </w:r>
    </w:p>
    <w:p>
      <w:pPr>
        <w:ind w:left="537"/>
        <w:spacing w:before="357"/>
        <w:rPr>
          <w:rFonts w:ascii="Tahoma" w:hAnsi="Tahoma"/>
          <w:b/>
          <w:sz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20" behindDoc="0" locked="0" layoutInCell="0" hidden="0" allowOverlap="1">
                <wp:simplePos x="0" y="0"/>
                <wp:positionH relativeFrom="page">
                  <wp:posOffset>6635115</wp:posOffset>
                </wp:positionH>
                <wp:positionV relativeFrom="paragraph">
                  <wp:posOffset>922020</wp:posOffset>
                </wp:positionV>
                <wp:extent cx="835025" cy="549275"/>
                <wp:effectExtent l="0" t="0" r="0" b="0"/>
                <wp:wrapNone/>
                <wp:docPr id="380" name="Текстовое поле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EAAAAAoAAAAAAAAAAAAAAAAAAAAAAAANEoAAAAAAAAAgAAAKwFAAAjBQAAYQMAAAkACgDRKAAAPhM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835025" cy="54927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864" w:lineRule="exact"/>
                              <w:rPr>
                                <w:rFonts w:ascii="Tahoma" w:hAnsi="Tahoma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333e50"/>
                                <w:spacing w:val="-58" w:percent="80"/>
                                <w:w w:val="80"/>
                                <w:sz w:val="72"/>
                              </w:rPr>
                              <w:t>2020</w:t>
                            </w:r>
                            <w:r>
                              <w:rPr>
                                <w:rFonts w:ascii="Tahoma" w:hAnsi="Tahoma"/>
                                <w:b/>
                                <w:sz w:val="72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3" o:spid="_x0000_s1148" type="#_x0000_t202" style="position:absolute;margin-left:522.45pt;margin-top:72.60pt;mso-position-horizontal-relative:page;width:65.75pt;height:43.25pt;z-index:251658620;mso-wrap-distance-left:9.00pt;mso-wrap-distance-top:0.00pt;mso-wrap-distance-right:9.00pt;mso-wrap-distance-bottom:0.00pt;mso-wrap-style:square" stroked="f" filled="f" v:ext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EAAAAAoAAAAAAAAAAAAAAAAAAAAAAAANEoAAAAAAAAAgAAAKwFAAAjBQAAYQMAAAkACgDRKAAAPhMAACgAAAAIAAAAAQAAAAEAAAA=" o:insetmode="custom">
                <w10:wrap type="none" anchorx="page" anchory="text"/>
                <v:textbox inset="0.0pt,0.0pt,0.0pt,0.0pt">
                  <w:txbxContent>
                    <w:p>
                      <w:pPr>
                        <w:spacing w:line="864" w:lineRule="exact"/>
                        <w:rPr>
                          <w:rFonts w:ascii="Tahoma" w:hAnsi="Tahoma"/>
                          <w:b/>
                          <w:sz w:val="72"/>
                        </w:rPr>
                      </w:pPr>
                      <w:r>
                        <w:rPr>
                          <w:rFonts w:ascii="Tahoma" w:hAnsi="Tahoma"/>
                          <w:b/>
                          <w:color w:val="333e50"/>
                          <w:spacing w:val="-58" w:percent="80"/>
                          <w:w w:val="80"/>
                          <w:sz w:val="72"/>
                        </w:rPr>
                        <w:t>2020</w:t>
                      </w:r>
                      <w:r>
                        <w:rPr>
                          <w:rFonts w:ascii="Tahoma" w:hAnsi="Tahoma"/>
                          <w:b/>
                          <w:sz w:val="72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b/>
          <w:color w:val="333e50"/>
          <w:spacing w:val="-57" w:percent="79"/>
          <w:w w:val="75"/>
          <w:sz w:val="72"/>
        </w:rPr>
        <w:t>2021</w:t>
      </w:r>
      <w:r>
        <w:rPr>
          <w:rFonts w:ascii="Tahoma" w:hAnsi="Tahoma"/>
          <w:b/>
          <w:sz w:val="72"/>
        </w:rPr>
      </w:r>
    </w:p>
    <w:p>
      <w:pPr>
        <w:pStyle w:val="para1"/>
        <w:rPr>
          <w:rFonts w:ascii="Tahoma" w:hAnsi="Tahoma"/>
          <w:b/>
          <w:sz w:val="48"/>
        </w:rPr>
      </w:pPr>
      <w:r>
        <w:br w:type="column"/>
      </w:r>
      <w:r>
        <w:rPr>
          <w:rFonts w:ascii="Tahoma" w:hAnsi="Tahoma"/>
          <w:b/>
          <w:sz w:val="48"/>
        </w:rPr>
      </w:r>
    </w:p>
    <w:p>
      <w:pPr>
        <w:pStyle w:val="para1"/>
        <w:spacing w:before="10"/>
        <w:rPr>
          <w:rFonts w:ascii="Tahoma" w:hAnsi="Tahoma"/>
          <w:b/>
          <w:sz w:val="70"/>
        </w:rPr>
      </w:pPr>
      <w:r>
        <w:rPr>
          <w:rFonts w:ascii="Tahoma" w:hAnsi="Tahoma"/>
          <w:b/>
          <w:sz w:val="70"/>
        </w:rPr>
      </w:r>
    </w:p>
    <w:p>
      <w:pPr>
        <w:ind w:left="342" w:right="87"/>
        <w:spacing w:line="238" w:lineRule="auto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pacing w:val="14" w:percent="108"/>
          <w:w w:val="85"/>
          <w:sz w:val="40"/>
        </w:rPr>
        <w:t>ПОСТУПИЛО</w:t>
      </w:r>
      <w:r>
        <w:rPr>
          <w:rFonts w:ascii="Tahoma" w:hAnsi="Tahoma"/>
          <w:b/>
          <w:color w:val="333e50"/>
          <w:spacing w:val="-86" w:percent="50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spacing w:val="27" w:percent="115"/>
          <w:w w:val="90"/>
          <w:sz w:val="40"/>
        </w:rPr>
        <w:t xml:space="preserve">120 </w:t>
      </w:r>
      <w:r>
        <w:rPr>
          <w:rFonts w:ascii="Tahoma" w:hAnsi="Tahoma"/>
          <w:b/>
          <w:color w:val="333e50"/>
          <w:spacing w:val="15" w:percent="108"/>
          <w:w w:val="90"/>
          <w:sz w:val="40"/>
        </w:rPr>
        <w:t>РАБОТ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3" w:equalWidth="0" w:space="0">
            <w:col w:w="13898" w:space="40"/>
            <w:col w:w="1694" w:space="39"/>
            <w:col w:w="3529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86"/>
        </w:rPr>
      </w:pPr>
      <w:r>
        <w:rPr>
          <w:rFonts w:ascii="Tahoma" w:hAnsi="Tahoma"/>
          <w:b/>
          <w:sz w:val="86"/>
        </w:rPr>
      </w:r>
    </w:p>
    <w:p>
      <w:pPr>
        <w:ind w:left="1"/>
        <w:spacing w:before="649"/>
        <w:tabs defTabSz="720">
          <w:tab w:val="left" w:pos="4131" w:leader="none"/>
        </w:tabs>
        <w:rPr>
          <w:rFonts w:ascii="Tahoma" w:hAnsi="Tahoma"/>
          <w:b/>
          <w:sz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18" behindDoc="0" locked="0" layoutInCell="0" hidden="0" allowOverlap="1">
                <wp:simplePos x="0" y="0"/>
                <wp:positionH relativeFrom="page">
                  <wp:posOffset>7927975</wp:posOffset>
                </wp:positionH>
                <wp:positionV relativeFrom="paragraph">
                  <wp:posOffset>1149350</wp:posOffset>
                </wp:positionV>
                <wp:extent cx="0" cy="1727835"/>
                <wp:effectExtent l="25400" t="25400" r="25400" b="25400"/>
                <wp:wrapNone/>
                <wp:docPr id="378" name="Линия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YAAAAAoAAAAAAAAAAAAAAAAAAAAAAAAMUwAAAAAAAAAgAAABIHAAAAAAAAoQoAAAkACgDFMAAAnx0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0" cy="172783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A7ACAF"/>
                          </a:solidFill>
                          <a:prstDash val="dot"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" o:spid="_x0000_s1149" style="position:absolute;mso-position-horizontal-relative:page;width:0.00pt;height:136.05pt;z-index:251658618;mso-wrap-distance-left:9.00pt;mso-wrap-distance-top:0.00pt;mso-wrap-distance-right:9.00pt;mso-wrap-distance-bottom:0.00pt;mso-wrap-style:square" from="624.25pt,90.50pt" to="624.25pt,226.55pt" strokeweight="2.00pt" strokecolor="#a7acaf" fillcolor="#ffffff" v:ext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YAAAAAoAAAAAAAAAAAAAAAAAAAAAAAAMUwAAAAAAAAAgAAABIHAAAAAAAAoQoAAAkACgDFMAAAnx0AACgAAAAIAAAAAQAAAAEAAAA=">
                <v:stroke dashstyle="shortDot"/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color w:val="333e50"/>
          <w:sz w:val="72"/>
          <w:u w:color="a7acaf" w:val="thick"/>
        </w:rPr>
        <w:t xml:space="preserve"> </w:t>
        <w:tab/>
      </w:r>
      <w:r>
        <w:rPr>
          <w:rFonts w:ascii="Tahoma" w:hAnsi="Tahoma"/>
          <w:b/>
          <w:color w:val="333e50"/>
          <w:spacing w:val="-89" w:percent="73"/>
          <w:w w:val="90"/>
          <w:sz w:val="72"/>
        </w:rPr>
        <w:t>НОМИНАЦИИ</w:t>
      </w:r>
      <w:r>
        <w:rPr>
          <w:rFonts w:ascii="Tahoma" w:hAnsi="Tahoma"/>
          <w:b/>
          <w:sz w:val="72"/>
        </w:rPr>
      </w:r>
    </w:p>
    <w:p>
      <w:pPr>
        <w:ind w:left="1"/>
        <w:spacing w:before="119" w:line="481" w:lineRule="exact"/>
        <w:rPr>
          <w:rFonts w:ascii="Tahoma" w:hAnsi="Tahoma"/>
          <w:b/>
          <w:sz w:val="40"/>
        </w:rPr>
      </w:pPr>
      <w:r>
        <w:br w:type="column"/>
      </w:r>
      <w:r>
        <w:rPr>
          <w:rFonts w:ascii="Tahoma" w:hAnsi="Tahoma"/>
          <w:b/>
          <w:color w:val="333e50"/>
          <w:spacing w:val="12" w:percent="106"/>
          <w:sz w:val="40"/>
        </w:rPr>
        <w:t>ПОСТУПИЛО</w:t>
      </w:r>
      <w:r>
        <w:rPr>
          <w:rFonts w:ascii="Tahoma" w:hAnsi="Tahoma"/>
          <w:b/>
          <w:sz w:val="40"/>
        </w:rPr>
      </w:r>
    </w:p>
    <w:p>
      <w:pPr>
        <w:ind w:left="1"/>
        <w:spacing w:line="481" w:lineRule="exact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pacing w:val="26" w:percent="115"/>
          <w:w w:val="85"/>
          <w:sz w:val="40"/>
        </w:rPr>
        <w:t>142</w:t>
      </w:r>
      <w:r>
        <w:rPr>
          <w:rFonts w:ascii="Tahoma" w:hAnsi="Tahoma"/>
          <w:b/>
          <w:color w:val="333e50"/>
          <w:spacing w:val="83" w:percent="148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spacing w:val="17" w:percent="110"/>
          <w:w w:val="85"/>
          <w:sz w:val="40"/>
        </w:rPr>
        <w:t>РАБОТЫ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7885" w:space="3935"/>
            <w:col w:w="7380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5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ind w:left="9438" w:right="976"/>
        <w:spacing w:before="113" w:line="238" w:lineRule="auto"/>
        <w:rPr>
          <w:rFonts w:ascii="Tahoma" w:hAns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54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308610</wp:posOffset>
                </wp:positionV>
                <wp:extent cx="11831320" cy="6549390"/>
                <wp:effectExtent l="0" t="635" r="25400" b="0"/>
                <wp:wrapNone/>
                <wp:docPr id="114" name="Группа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DKAAAAACAAAAAAAAAAAAAAAAAAAAAAAAAAAAAAAAAAAAAAAADmAQAAyEgAAEooAAAJAAoAAAAAAOY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1831320" cy="6549390"/>
                          <a:chOff x="0" y="0"/>
                          <a:chExt cx="11831320" cy="6549390"/>
                        </a:xfrm>
                      </wpg:grpSpPr>
                      <wps:wsp>
                        <wps:cNvPr id="115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IBAAAAgAAAAAAAAAAAAAAAAAAAAgAAAAAAAAAAAAAAAgAAALEG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778510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1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IBAAAAgAAAAAAAAAAAAAAAAAAAAgAAAHcAAAAAAAAAAgAAAOYBAAAJAwAACwMAAAAAAAAAAAAAAAAAACgAAAAIAAAAAQAAAAEAAAA="/>
                            </a:ext>
                          </a:extLst>
                        </wps:cNvSpPr>
                        <wps:spPr>
                          <a:xfrm>
                            <a:off x="75565" y="-635"/>
                            <a:ext cx="4933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3395" b="494665"/>
                            <a:pathLst>
                              <a:path w="493395" h="494665">
                                <a:moveTo>
                                  <a:pt x="193040" y="0"/>
                                </a:moveTo>
                                <a:lnTo>
                                  <a:pt x="0" y="193040"/>
                                </a:lnTo>
                                <a:lnTo>
                                  <a:pt x="299720" y="492760"/>
                                </a:lnTo>
                                <a:lnTo>
                                  <a:pt x="492760" y="29972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1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IBAAAAgAAAAAAAAAAAAAAAAAAAAgAAAAAAAAAAAAAAAgAAAL4DAAB6AwAAswQAAAAAAAAAAAAAAAAAACgAAAAIAAAAAQAAAAEAAAA="/>
                            </a:ext>
                          </a:extLst>
                        </wps:cNvSpPr>
                        <wps:spPr>
                          <a:xfrm>
                            <a:off x="0" y="299085"/>
                            <a:ext cx="56515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150" b="763905"/>
                            <a:pathLst>
                              <a:path w="565150" h="763905">
                                <a:moveTo>
                                  <a:pt x="365760" y="0"/>
                                </a:moveTo>
                                <a:lnTo>
                                  <a:pt x="0" y="365760"/>
                                </a:lnTo>
                                <a:lnTo>
                                  <a:pt x="0" y="763905"/>
                                </a:lnTo>
                                <a:lnTo>
                                  <a:pt x="564515" y="199390"/>
                                </a:lnTo>
                                <a:lnTo>
                                  <a:pt x="36576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CAQAAAIAAAAAAAAAAAAAAAAAAAAIAAABZBAAAAAAAAAIAAAAGAg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19685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CAQAAAIAAAAAAAAAAAAAAAAAAAAIAAAAAAAAAAAAAAAIAAADwBgAAliIAAEAj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515"/>
                            <a:ext cx="5622290" cy="57302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CAQAAAIAAAAAAAAAAAAAAAAAAAAIAAAAAAAAAAAAAAAIAAAC4HQAAghIAAHgM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4521835"/>
                            <a:ext cx="3008630" cy="20269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CAQAAAIAAAAAAAAAAAAAAAAAAAAIAAAAAAAAAAAAAAAIAAADwBgAAqSIAAM8S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515"/>
                            <a:ext cx="5634355" cy="30575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CAQAAAIAAAAAAAAAAAAAAAAAAAAIAAADMEgAAAAAAAAIAAACiHQAA8A8AAI4M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055620" y="4507865"/>
                            <a:ext cx="2590800" cy="20408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CAQAAAIAAAAAAAAAAAAAAAAAAAAIAAAAAAAAAAAAAAAIAAAAUBwAAliIAALUi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841375"/>
                            <a:ext cx="5622290" cy="56419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24" name=""/>
                        <wps:cNvSpPr>
                          <a:extLst>
                            <a:ext uri="smNativeData">
  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IBAAAAgAAAAAAAAAAAAAAAAAAAAgAAAL0fAAAAAAAAAgAAANMcAAALKQAAAAAAAAAAAAAAAAAAAAAAACgAAAAIAAAAAQAAAAEAAAA="/>
                            </a:ext>
                          </a:extLst>
                        </wps:cNvSpPr>
                        <wps:spPr>
                          <a:xfrm flipH="1">
                            <a:off x="5159375" y="4376420"/>
                            <a:ext cx="6671945" cy="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A7ACAF"/>
                            </a:solidFill>
                            <a:prstDash val="dot"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2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IBAAAAgAAAAAAAAAAAAAAAAAAAAgAAAAgoAAAAAAAAAgAAAKwaAABQHAAAAAMAAAAAAAAAAAAAAAAAACgAAAAIAAAAAQAAAAEAAAA="/>
                            </a:ext>
                          </a:extLst>
                        </wps:cNvSpPr>
                        <wps:spPr>
                          <a:xfrm>
                            <a:off x="6507480" y="4026535"/>
                            <a:ext cx="4602480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602480" b="487680"/>
                            <a:pathLst>
                              <a:path w="4602480" h="487680">
                                <a:moveTo>
                                  <a:pt x="463550" y="0"/>
                                </a:moveTo>
                                <a:lnTo>
                                  <a:pt x="0" y="0"/>
                                </a:lnTo>
                                <a:lnTo>
                                  <a:pt x="231775" y="487680"/>
                                </a:lnTo>
                                <a:lnTo>
                                  <a:pt x="463550" y="0"/>
                                </a:lnTo>
                                <a:close/>
                                <a:moveTo>
                                  <a:pt x="2488565" y="0"/>
                                </a:moveTo>
                                <a:lnTo>
                                  <a:pt x="2023745" y="0"/>
                                </a:lnTo>
                                <a:lnTo>
                                  <a:pt x="2256155" y="487680"/>
                                </a:lnTo>
                                <a:lnTo>
                                  <a:pt x="2488565" y="0"/>
                                </a:lnTo>
                                <a:close/>
                                <a:moveTo>
                                  <a:pt x="4602480" y="0"/>
                                </a:moveTo>
                                <a:lnTo>
                                  <a:pt x="4138930" y="0"/>
                                </a:lnTo>
                                <a:lnTo>
                                  <a:pt x="4370705" y="487680"/>
                                </a:lnTo>
                                <a:lnTo>
                                  <a:pt x="4602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24.30pt;mso-position-horizontal-relative:page;mso-position-vertical-relative:page;width:931.60pt;height:515.70pt;z-index:251658354" coordorigin="0,486" coordsize="18632,10314">
                <v:rect id="" o:spid="_x0000_s1150" style="position:absolute;left:0;top:1712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51" style="position:absolute;left:119;top:485;width:777;height:779" coordsize="777,779" path="m304,0l0,305l472,779l776,474l304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52" style="position:absolute;left:0;top:957;width:890;height:1203" coordsize="890,1203" path="m576,0l0,576l0,1203l889,313l576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153" type="#_x0000_t75" style="position:absolute;left:1113;top:517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v:shape id="" o:spid="_x0000_s1154" type="#_x0000_t75" style="position:absolute;left:0;top:1775;width:8854;height:9024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5" o:title="media/image47"/>
                </v:shape>
                <v:shape id="" o:spid="_x0000_s1155" type="#_x0000_t75" style="position:absolute;left:0;top:7607;width:4738;height:319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6" o:title="media/image48"/>
                </v:shape>
                <v:shape id="" o:spid="_x0000_s1156" type="#_x0000_t75" style="position:absolute;left:0;top:1775;width:8873;height:4815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7" o:title="media/image49"/>
                </v:shape>
                <v:shape id="" o:spid="_x0000_s1157" type="#_x0000_t75" style="position:absolute;left:4812;top:7585;width:4080;height:3214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8" o:title="media/image50"/>
                </v:shape>
                <v:shape id="" o:spid="_x0000_s1158" type="#_x0000_t75" style="position:absolute;left:0;top:1811;width:8854;height:8885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5" o:title="media/image47"/>
                </v:shape>
                <v:line id="" o:spid="_x0000_s1159" style="position:absolute;left:8125;top:7378;width:10507;height:0;flip:x" from="18632,7378" to="8125,7378" strokeweight="2.00pt" strokecolor="#a7acaf" fillcolor="#ffffff" v:ext="SMDATA_13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stroke dashstyle="shortDot"/>
                  <v:fill color2="#000000" type="solid" angle="180"/>
                </v:line>
                <v:shape id="" o:spid="_x0000_s1160" style="position:absolute;left:10248;top:6827;width:7248;height:768" coordsize="7248,768" path="m730,0l0,0l365,768l730,0xm3919,0l3187,0l3553,768l3919,0xm7248,0l6518,0l6883,768l7248,0xe" stroked="f" fillcolor="#eb5c57" v:ext="SMDATA_13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w w:val="110"/>
        </w:rPr>
        <w:t>Методология</w:t>
      </w:r>
      <w:r>
        <w:rPr>
          <w:rFonts w:ascii="Tahoma" w:hAnsi="Tahoma"/>
          <w:spacing w:val="-68" w:percent="50"/>
          <w:w w:val="110"/>
        </w:rPr>
        <w:t xml:space="preserve"> </w:t>
      </w:r>
      <w:r>
        <w:rPr>
          <w:rFonts w:ascii="Tahoma" w:hAnsi="Tahoma"/>
          <w:w w:val="110"/>
        </w:rPr>
        <w:t>в области</w:t>
      </w:r>
      <w:r>
        <w:rPr>
          <w:rFonts w:ascii="Tahoma" w:hAnsi="Tahoma"/>
          <w:spacing w:val="1" w:percent="101"/>
          <w:w w:val="110"/>
        </w:rPr>
        <w:t xml:space="preserve"> </w:t>
      </w:r>
      <w:r>
        <w:rPr>
          <w:rFonts w:ascii="Tahoma" w:hAnsi="Tahoma"/>
          <w:w w:val="110"/>
        </w:rPr>
        <w:t>улучшения</w:t>
      </w:r>
      <w:r>
        <w:rPr>
          <w:rFonts w:ascii="Tahoma" w:hAnsi="Tahoma"/>
        </w:rPr>
      </w:r>
    </w:p>
    <w:p>
      <w:pPr>
        <w:pStyle w:val="para1"/>
        <w:ind w:left="9438"/>
        <w:spacing w:before="2"/>
        <w:rPr>
          <w:rFonts w:ascii="Tahoma" w:hAnsi="Tahoma"/>
        </w:rPr>
      </w:pPr>
      <w:r>
        <w:rPr>
          <w:rFonts w:ascii="Tahoma" w:hAnsi="Tahoma"/>
          <w:w w:val="105"/>
        </w:rPr>
        <w:t>безопасных</w:t>
      </w:r>
      <w:r>
        <w:rPr>
          <w:rFonts w:ascii="Tahoma" w:hAnsi="Tahoma"/>
          <w:spacing w:val="60" w:percent="146"/>
          <w:w w:val="105"/>
        </w:rPr>
        <w:t xml:space="preserve"> </w:t>
      </w:r>
      <w:r>
        <w:rPr>
          <w:rFonts w:ascii="Tahoma" w:hAnsi="Tahoma"/>
          <w:w w:val="105"/>
        </w:rPr>
        <w:t>условий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труда</w:t>
      </w:r>
      <w:r>
        <w:rPr>
          <w:rFonts w:ascii="Tahoma" w:hAnsi="Tahoma"/>
          <w:spacing w:val="-3" w:percent="98"/>
          <w:w w:val="105"/>
        </w:rPr>
        <w:t xml:space="preserve"> </w:t>
      </w:r>
      <w:r>
        <w:rPr>
          <w:rFonts w:ascii="Tahoma" w:hAnsi="Tahoma"/>
          <w:w w:val="105"/>
        </w:rPr>
        <w:t>и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управления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10"/>
        </w:rPr>
        <w:t>профессиональным</w:t>
      </w:r>
      <w:r>
        <w:rPr>
          <w:rFonts w:ascii="Tahoma" w:hAnsi="Tahoma"/>
          <w:spacing w:val="-68" w:percent="50"/>
          <w:w w:val="110"/>
        </w:rPr>
        <w:t xml:space="preserve"> </w:t>
      </w:r>
      <w:r>
        <w:rPr>
          <w:rFonts w:ascii="Tahoma" w:hAnsi="Tahoma"/>
          <w:w w:val="110"/>
        </w:rPr>
        <w:t>и</w:t>
      </w:r>
      <w:r>
        <w:rPr>
          <w:rFonts w:ascii="Tahoma" w:hAnsi="Tahoma"/>
          <w:spacing w:val="-22" w:percent="84"/>
          <w:w w:val="110"/>
        </w:rPr>
        <w:t xml:space="preserve"> </w:t>
      </w:r>
      <w:r>
        <w:rPr>
          <w:rFonts w:ascii="Tahoma" w:hAnsi="Tahoma"/>
          <w:w w:val="110"/>
        </w:rPr>
        <w:t>рисками</w:t>
      </w:r>
      <w:r>
        <w:rPr>
          <w:rFonts w:ascii="Tahoma" w:hAnsi="Tahoma"/>
        </w:rPr>
      </w:r>
    </w:p>
    <w:p>
      <w:pPr>
        <w:pStyle w:val="para1"/>
        <w:ind w:left="417"/>
        <w:spacing w:before="98"/>
        <w:rPr>
          <w:rFonts w:ascii="Tahoma" w:hAnsi="Tahoma"/>
        </w:rPr>
      </w:pPr>
      <w:r>
        <w:br w:type="column"/>
      </w:r>
      <w:r>
        <w:rPr>
          <w:rFonts w:ascii="Tahoma" w:hAnsi="Tahoma"/>
          <w:spacing w:val="-1" w:percent="99"/>
          <w:w w:val="110"/>
        </w:rPr>
        <w:t>Предупреждение</w:t>
      </w:r>
      <w:r>
        <w:rPr>
          <w:rFonts w:ascii="Tahoma" w:hAnsi="Tahoma"/>
          <w:spacing w:val="-68" w:percent="50"/>
          <w:w w:val="110"/>
        </w:rPr>
        <w:t xml:space="preserve"> </w:t>
      </w:r>
      <w:r>
        <w:rPr>
          <w:rFonts w:ascii="Tahoma" w:hAnsi="Tahoma"/>
          <w:w w:val="105"/>
        </w:rPr>
        <w:t>и ликвидация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последствий ЧС,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как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техногенного,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так</w:t>
      </w:r>
      <w:r>
        <w:rPr>
          <w:rFonts w:ascii="Tahoma" w:hAnsi="Tahoma"/>
          <w:spacing w:val="7" w:percent="105"/>
          <w:w w:val="105"/>
        </w:rPr>
        <w:t xml:space="preserve"> </w:t>
      </w:r>
      <w:r>
        <w:rPr>
          <w:rFonts w:ascii="Tahoma" w:hAnsi="Tahoma"/>
          <w:w w:val="105"/>
        </w:rPr>
        <w:t>и</w:t>
      </w:r>
      <w:r>
        <w:rPr>
          <w:rFonts w:ascii="Tahoma" w:hAnsi="Tahoma"/>
          <w:spacing w:val="10" w:percent="108"/>
          <w:w w:val="105"/>
        </w:rPr>
        <w:t xml:space="preserve"> </w:t>
      </w:r>
      <w:r>
        <w:rPr>
          <w:rFonts w:ascii="Tahoma" w:hAnsi="Tahoma"/>
          <w:w w:val="105"/>
        </w:rPr>
        <w:t>природного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характера, в том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числе</w:t>
      </w:r>
      <w:r>
        <w:rPr>
          <w:rFonts w:ascii="Tahoma" w:hAnsi="Tahoma"/>
          <w:spacing w:val="-9" w:percent="93"/>
          <w:w w:val="105"/>
        </w:rPr>
        <w:t xml:space="preserve"> </w:t>
      </w:r>
      <w:r>
        <w:rPr>
          <w:rFonts w:ascii="Tahoma" w:hAnsi="Tahoma"/>
          <w:w w:val="105"/>
        </w:rPr>
        <w:t>пандемий</w:t>
      </w:r>
      <w:r>
        <w:rPr>
          <w:rFonts w:ascii="Tahoma" w:hAnsi="Tahoma"/>
        </w:rPr>
      </w:r>
    </w:p>
    <w:p>
      <w:pPr>
        <w:pStyle w:val="para1"/>
        <w:ind w:left="754"/>
        <w:spacing w:before="98"/>
        <w:rPr>
          <w:rFonts w:ascii="Tahoma" w:hAnsi="Tahoma"/>
        </w:rPr>
      </w:pPr>
      <w:r>
        <w:br w:type="column"/>
      </w:r>
      <w:r>
        <w:rPr>
          <w:rFonts w:ascii="Tahoma" w:hAnsi="Tahoma"/>
          <w:w w:val="105"/>
        </w:rPr>
        <w:t>Разработка и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10"/>
        </w:rPr>
        <w:t>совершенствование</w:t>
      </w:r>
      <w:r>
        <w:rPr>
          <w:rFonts w:ascii="Tahoma" w:hAnsi="Tahoma"/>
          <w:spacing w:val="1" w:percent="101"/>
          <w:w w:val="110"/>
        </w:rPr>
        <w:t xml:space="preserve"> </w:t>
      </w:r>
      <w:r>
        <w:rPr>
          <w:rFonts w:ascii="Tahoma" w:hAnsi="Tahoma"/>
          <w:spacing w:val="-3" w:percent="98"/>
          <w:w w:val="110"/>
        </w:rPr>
        <w:t>СИЗ</w:t>
      </w:r>
      <w:r>
        <w:rPr>
          <w:rFonts w:ascii="Tahoma" w:hAnsi="Tahoma"/>
          <w:spacing w:val="-18" w:percent="87"/>
          <w:w w:val="110"/>
        </w:rPr>
        <w:t xml:space="preserve"> </w:t>
      </w:r>
      <w:r>
        <w:rPr>
          <w:rFonts w:ascii="Tahoma" w:hAnsi="Tahoma"/>
          <w:spacing w:val="-1" w:percent="99"/>
          <w:w w:val="110"/>
        </w:rPr>
        <w:t>для</w:t>
      </w:r>
      <w:r>
        <w:rPr>
          <w:rFonts w:ascii="Tahoma" w:hAnsi="Tahoma"/>
          <w:spacing w:val="-20" w:percent="85"/>
          <w:w w:val="110"/>
        </w:rPr>
        <w:t xml:space="preserve"> </w:t>
      </w:r>
      <w:r>
        <w:rPr>
          <w:rFonts w:ascii="Tahoma" w:hAnsi="Tahoma"/>
          <w:spacing w:val="-1" w:percent="99"/>
          <w:w w:val="110"/>
        </w:rPr>
        <w:t>применения</w:t>
      </w:r>
      <w:r>
        <w:rPr>
          <w:rFonts w:ascii="Tahoma" w:hAnsi="Tahoma"/>
          <w:spacing w:val="-68" w:percent="50"/>
          <w:w w:val="110"/>
        </w:rPr>
        <w:t xml:space="preserve"> </w:t>
      </w:r>
      <w:r>
        <w:rPr>
          <w:rFonts w:ascii="Tahoma" w:hAnsi="Tahoma"/>
          <w:spacing w:val="-1" w:percent="99"/>
          <w:w w:val="110"/>
        </w:rPr>
        <w:t>на</w:t>
      </w:r>
      <w:r>
        <w:rPr>
          <w:rFonts w:ascii="Tahoma" w:hAnsi="Tahoma"/>
          <w:spacing w:val="-23" w:percent="83"/>
          <w:w w:val="110"/>
        </w:rPr>
        <w:t xml:space="preserve"> </w:t>
      </w:r>
      <w:r>
        <w:rPr>
          <w:rFonts w:ascii="Tahoma" w:hAnsi="Tahoma"/>
          <w:spacing w:val="-1" w:percent="99"/>
          <w:w w:val="110"/>
        </w:rPr>
        <w:t>производстве</w:t>
      </w:r>
      <w:r>
        <w:rPr>
          <w:rFonts w:ascii="Tahoma" w:hAnsi="Tahoma"/>
        </w:rPr>
      </w:r>
    </w:p>
    <w:p>
      <w:pPr>
        <w:pStyle w:val="para1"/>
        <w:ind w:left="754"/>
        <w:spacing w:line="238" w:lineRule="auto"/>
        <w:rPr>
          <w:rFonts w:ascii="Tahoma" w:hAns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19" behindDoc="0" locked="0" layoutInCell="0" hidden="0" allowOverlap="1">
                <wp:simplePos x="0" y="0"/>
                <wp:positionH relativeFrom="page">
                  <wp:posOffset>9941560</wp:posOffset>
                </wp:positionH>
                <wp:positionV relativeFrom="paragraph">
                  <wp:posOffset>-949960</wp:posOffset>
                </wp:positionV>
                <wp:extent cx="0" cy="1727835"/>
                <wp:effectExtent l="25400" t="25400" r="25400" b="25400"/>
                <wp:wrapNone/>
                <wp:docPr id="379" name="Линия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4AAAAAoAAAAAAAAAAAAAAAAAAAAAAAACg9AAAAAAAAAgAAACj6//8AAAAAoQoAAAkACgAoPQAAjR0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0" cy="172783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A7ACAF"/>
                          </a:solidFill>
                          <a:prstDash val="dot"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2" o:spid="_x0000_s1161" style="position:absolute;mso-position-horizontal-relative:page;width:0.00pt;height:136.05pt;z-index:251658619;mso-wrap-distance-left:9.00pt;mso-wrap-distance-top:0.00pt;mso-wrap-distance-right:9.00pt;mso-wrap-distance-bottom:0.00pt;mso-wrap-style:square" from="782.80pt,-74.80pt" to="782.80pt,61.25pt" strokeweight="2.00pt" strokecolor="#a7acaf" fillcolor="#ffffff" v:ext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4AAAAAoAAAAAAAAAAAAAAAAAAAAAAAACg9AAAAAAAAAgAAACj6//8AAAAAoQoAAAkACgAoPQAAjR0AACgAAAAIAAAAAQAAAAEAAAA=">
                <v:stroke dashstyle="shortDot"/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rFonts w:ascii="Tahoma" w:hAnsi="Tahoma"/>
          <w:w w:val="105"/>
        </w:rPr>
        <w:t>и для защиты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10"/>
        </w:rPr>
        <w:t>населения</w:t>
      </w:r>
      <w:r>
        <w:rPr>
          <w:rFonts w:ascii="Tahoma" w:hAnsi="Tahoma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3" w:equalWidth="0" w:space="0">
            <w:col w:w="12286" w:space="40"/>
            <w:col w:w="2886" w:space="39"/>
            <w:col w:w="3949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 w:before="4"/>
        <w:jc w:val="right"/>
        <w:tabs defTabSz="720">
          <w:tab w:val="left" w:pos="369" w:leader="none"/>
          <w:tab w:val="left" w:pos="6376" w:leader="none"/>
        </w:tabs>
        <w:rPr>
          <w:rFonts w:ascii="Tahoma" w:hAnsi="Tahoma"/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75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308610</wp:posOffset>
                </wp:positionV>
                <wp:extent cx="5636260" cy="1062990"/>
                <wp:effectExtent l="0" t="635" r="0" b="0"/>
                <wp:wrapNone/>
                <wp:docPr id="135" name="Группа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DPAAAAACAAAAAAAAAAAAAAAAAAAAAAAAAAAAAAAAAAAAIAAADmAQAArCIAAIoGAAAKAAsAAAAAAOY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636260" cy="1062990"/>
                          <a:chOff x="0" y="0"/>
                          <a:chExt cx="5636260" cy="1062990"/>
                        </a:xfrm>
                      </wpg:grpSpPr>
                      <wps:wsp>
                        <wps:cNvPr id="136" name=""/>
                        <wps:cNvSpPr>
                          <a:extLst>
                            <a:ext uri="smNativeData">
  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cBAAAAgAAAAAAAAAAAAAAAAAAAAgAAAAAAAAAAAAAAAgAAALEG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778510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37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cBAAAAgAAAAAAAAAAAAAAAAAAAAgAAAHcAAAAAAAAAAgAAAOYBAAAJAwAACwMAAAAAAAAAAAAAAAAAACgAAAAIAAAAAQAAAAEAAAA="/>
                            </a:ext>
                          </a:extLst>
                        </wps:cNvSpPr>
                        <wps:spPr>
                          <a:xfrm>
                            <a:off x="75565" y="-635"/>
                            <a:ext cx="4933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3395" b="494665"/>
                            <a:pathLst>
                              <a:path w="493395" h="494665">
                                <a:moveTo>
                                  <a:pt x="193040" y="0"/>
                                </a:moveTo>
                                <a:lnTo>
                                  <a:pt x="0" y="193040"/>
                                </a:lnTo>
                                <a:lnTo>
                                  <a:pt x="299720" y="492760"/>
                                </a:lnTo>
                                <a:lnTo>
                                  <a:pt x="492760" y="29972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3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cBAAAAgAAAAAAAAAAAAAAAAAAAAgAAAAAAAAAAAAAAAgAAAL4DAAB6AwAAswQAAAAAAAAAAAAAAAAAACgAAAAIAAAAAQAAAAEAAAA="/>
                            </a:ext>
                          </a:extLst>
                        </wps:cNvSpPr>
                        <wps:spPr>
                          <a:xfrm>
                            <a:off x="0" y="299085"/>
                            <a:ext cx="56515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150" b="763905"/>
                            <a:pathLst>
                              <a:path w="565150" h="763905">
                                <a:moveTo>
                                  <a:pt x="365760" y="0"/>
                                </a:moveTo>
                                <a:lnTo>
                                  <a:pt x="0" y="365760"/>
                                </a:lnTo>
                                <a:lnTo>
                                  <a:pt x="0" y="763905"/>
                                </a:lnTo>
                                <a:lnTo>
                                  <a:pt x="564515" y="199390"/>
                                </a:lnTo>
                                <a:lnTo>
                                  <a:pt x="36576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HAQAAAIAAAAAAAAAAAAAAAAAAAAIAAABZBAAAAAAAAAIAAAAGAg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19685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24.30pt;mso-position-horizontal-relative:page;width:443.80pt;height:83.70pt;z-index:251658375" coordorigin="0,486" coordsize="8876,1674">
                <v:rect id="" o:spid="_x0000_s1162" style="position:absolute;left:0;top:1712;width:8876;height:72" stroked="f" fillcolor="#e94746" v:ext="SMDATA_13_JnlfYxMAAAAlAAAAZAAAAE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63" style="position:absolute;left:119;top:485;width:777;height:779" coordsize="777,779" path="m304,0l0,305l472,779l776,474l304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64" style="position:absolute;left:0;top:957;width:890;height:1203" coordsize="890,1203" path="m576,0l0,576l0,1203l889,313l576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165" type="#_x0000_t75" style="position:absolute;left:1113;top:517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w10:wrap type="none" anchorx="page" anchory="text"/>
              </v:group>
            </w:pict>
          </mc:Fallback>
        </mc:AlternateContent>
      </w:r>
      <w:r>
        <w:rPr>
          <w:color w:val="ffffff"/>
          <w:sz w:val="40"/>
          <w:shd w:val="clear" w:fill="eb5c57"/>
        </w:rPr>
        <w:t xml:space="preserve"> </w:t>
        <w:tab/>
      </w:r>
      <w:r>
        <w:rPr>
          <w:rFonts w:ascii="Tahoma" w:hAnsi="Tahoma"/>
          <w:b/>
          <w:color w:val="ffffff"/>
          <w:spacing w:val="9" w:percent="105"/>
          <w:w w:val="90"/>
          <w:sz w:val="40"/>
          <w:shd w:val="clear" w:fill="eb5c57"/>
        </w:rPr>
        <w:t>МОЛОДЕЖНАЯ</w:t>
      </w:r>
      <w:r>
        <w:rPr>
          <w:rFonts w:ascii="Tahoma" w:hAnsi="Tahoma"/>
          <w:b/>
          <w:color w:val="ffffff"/>
          <w:spacing w:val="89" w:percent="149"/>
          <w:w w:val="90"/>
          <w:sz w:val="40"/>
          <w:shd w:val="clear" w:fill="eb5c57"/>
        </w:rPr>
        <w:t xml:space="preserve"> </w:t>
      </w:r>
      <w:r>
        <w:rPr>
          <w:rFonts w:ascii="Tahoma" w:hAnsi="Tahoma"/>
          <w:b/>
          <w:color w:val="ffffff"/>
          <w:spacing w:val="15" w:percent="108"/>
          <w:w w:val="90"/>
          <w:sz w:val="40"/>
          <w:shd w:val="clear" w:fill="eb5c57"/>
        </w:rPr>
        <w:t>ПРОГРАММА</w:t>
      </w:r>
      <w:r>
        <w:rPr>
          <w:rFonts w:ascii="Tahoma" w:hAnsi="Tahoma"/>
          <w:b/>
          <w:color w:val="ffffff"/>
          <w:spacing w:val="14" w:percent="107"/>
          <w:sz w:val="40"/>
          <w:shd w:val="clear" w:fill="eb5c57"/>
        </w:rPr>
        <w:tab/>
      </w:r>
      <w:r>
        <w:rPr>
          <w:rFonts w:ascii="Tahoma" w:hAnsi="Tahoma"/>
          <w:b/>
          <w:sz w:val="40"/>
        </w:rPr>
      </w:r>
    </w:p>
    <w:p>
      <w:pPr>
        <w:pStyle w:val="para2"/>
        <w:ind w:left="4092" w:right="8488"/>
        <w:spacing w:before="125" w:line="794" w:lineRule="exact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380" behindDoc="1" locked="0" layoutInCell="0" hidden="0" allowOverlap="1">
                <wp:simplePos x="0" y="0"/>
                <wp:positionH relativeFrom="page">
                  <wp:posOffset>2497455</wp:posOffset>
                </wp:positionH>
                <wp:positionV relativeFrom="paragraph">
                  <wp:posOffset>246380</wp:posOffset>
                </wp:positionV>
                <wp:extent cx="9693910" cy="5701030"/>
                <wp:effectExtent l="31750" t="635" r="0" b="31750"/>
                <wp:wrapNone/>
                <wp:docPr id="140" name="Группа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DQAAAAACAAAAAAAAAAAAAAAAAAAAAAAABdDwAAAAAAAAIAAACEAQAAojsAABIjAAAKAAsAXQ8AAGsD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9693910" cy="5701030"/>
                          <a:chOff x="0" y="0"/>
                          <a:chExt cx="9693910" cy="5701030"/>
                        </a:xfrm>
                      </wpg:grpSpPr>
                      <wps:wsp>
                        <wps:cNvPr id="141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CAiAAAAAAAAAgAAAH4WAADuGAAAcA0AAAAAAAAAAAAAAAAAACgAAAAIAAAAAQAAAAEAAAA="/>
                            </a:ext>
                          </a:extLst>
                        </wps:cNvSpPr>
                        <wps:spPr>
                          <a:xfrm>
                            <a:off x="3049270" y="3409315"/>
                            <a:ext cx="4052570" cy="218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052570" b="2184400"/>
                            <a:pathLst>
                              <a:path w="4052570" h="2184400">
                                <a:moveTo>
                                  <a:pt x="408940" y="1790700"/>
                                </a:moveTo>
                                <a:lnTo>
                                  <a:pt x="408940" y="1797050"/>
                                </a:lnTo>
                                <a:lnTo>
                                  <a:pt x="408940" y="1803400"/>
                                </a:lnTo>
                                <a:lnTo>
                                  <a:pt x="408940" y="1790700"/>
                                </a:lnTo>
                                <a:close/>
                                <a:moveTo>
                                  <a:pt x="1283970" y="787400"/>
                                </a:moveTo>
                                <a:lnTo>
                                  <a:pt x="1276985" y="787400"/>
                                </a:lnTo>
                                <a:lnTo>
                                  <a:pt x="1279525" y="800100"/>
                                </a:lnTo>
                                <a:lnTo>
                                  <a:pt x="1282065" y="800100"/>
                                </a:lnTo>
                                <a:lnTo>
                                  <a:pt x="1283970" y="787400"/>
                                </a:lnTo>
                                <a:close/>
                                <a:moveTo>
                                  <a:pt x="1304290" y="1701800"/>
                                </a:moveTo>
                                <a:lnTo>
                                  <a:pt x="1297305" y="1701800"/>
                                </a:lnTo>
                                <a:lnTo>
                                  <a:pt x="1299210" y="1714500"/>
                                </a:lnTo>
                                <a:lnTo>
                                  <a:pt x="1303020" y="1714500"/>
                                </a:lnTo>
                                <a:lnTo>
                                  <a:pt x="1304290" y="1701800"/>
                                </a:lnTo>
                                <a:close/>
                                <a:moveTo>
                                  <a:pt x="1945640" y="698500"/>
                                </a:moveTo>
                                <a:lnTo>
                                  <a:pt x="1943735" y="685800"/>
                                </a:lnTo>
                                <a:lnTo>
                                  <a:pt x="1941195" y="685800"/>
                                </a:lnTo>
                                <a:lnTo>
                                  <a:pt x="1939925" y="698500"/>
                                </a:lnTo>
                                <a:lnTo>
                                  <a:pt x="1945640" y="698500"/>
                                </a:lnTo>
                                <a:close/>
                                <a:moveTo>
                                  <a:pt x="2223135" y="546100"/>
                                </a:moveTo>
                                <a:lnTo>
                                  <a:pt x="2218055" y="546100"/>
                                </a:lnTo>
                                <a:lnTo>
                                  <a:pt x="2221230" y="558800"/>
                                </a:lnTo>
                                <a:lnTo>
                                  <a:pt x="2223135" y="546100"/>
                                </a:lnTo>
                                <a:close/>
                                <a:moveTo>
                                  <a:pt x="2347595" y="609600"/>
                                </a:moveTo>
                                <a:lnTo>
                                  <a:pt x="2343150" y="609600"/>
                                </a:lnTo>
                                <a:lnTo>
                                  <a:pt x="2347595" y="622300"/>
                                </a:lnTo>
                                <a:lnTo>
                                  <a:pt x="2347595" y="609600"/>
                                </a:lnTo>
                                <a:close/>
                                <a:moveTo>
                                  <a:pt x="2367280" y="675640"/>
                                </a:moveTo>
                                <a:lnTo>
                                  <a:pt x="2367280" y="675005"/>
                                </a:lnTo>
                                <a:lnTo>
                                  <a:pt x="2366645" y="675005"/>
                                </a:lnTo>
                                <a:lnTo>
                                  <a:pt x="2362200" y="673100"/>
                                </a:lnTo>
                                <a:lnTo>
                                  <a:pt x="2361565" y="673100"/>
                                </a:lnTo>
                                <a:lnTo>
                                  <a:pt x="2360295" y="672465"/>
                                </a:lnTo>
                                <a:lnTo>
                                  <a:pt x="2359660" y="672465"/>
                                </a:lnTo>
                                <a:lnTo>
                                  <a:pt x="2358390" y="672465"/>
                                </a:lnTo>
                                <a:lnTo>
                                  <a:pt x="2357755" y="673100"/>
                                </a:lnTo>
                                <a:lnTo>
                                  <a:pt x="2356485" y="673100"/>
                                </a:lnTo>
                                <a:lnTo>
                                  <a:pt x="2353945" y="674370"/>
                                </a:lnTo>
                                <a:lnTo>
                                  <a:pt x="2350770" y="674370"/>
                                </a:lnTo>
                                <a:lnTo>
                                  <a:pt x="2347595" y="673735"/>
                                </a:lnTo>
                                <a:lnTo>
                                  <a:pt x="2346960" y="675640"/>
                                </a:lnTo>
                                <a:lnTo>
                                  <a:pt x="2345055" y="678180"/>
                                </a:lnTo>
                                <a:lnTo>
                                  <a:pt x="2343785" y="680085"/>
                                </a:lnTo>
                                <a:lnTo>
                                  <a:pt x="2342515" y="680720"/>
                                </a:lnTo>
                                <a:lnTo>
                                  <a:pt x="2340610" y="681990"/>
                                </a:lnTo>
                                <a:lnTo>
                                  <a:pt x="2336800" y="684530"/>
                                </a:lnTo>
                                <a:lnTo>
                                  <a:pt x="2341880" y="688340"/>
                                </a:lnTo>
                                <a:lnTo>
                                  <a:pt x="2346960" y="693420"/>
                                </a:lnTo>
                                <a:lnTo>
                                  <a:pt x="2354580" y="695960"/>
                                </a:lnTo>
                                <a:lnTo>
                                  <a:pt x="2361565" y="694055"/>
                                </a:lnTo>
                                <a:lnTo>
                                  <a:pt x="2362200" y="694690"/>
                                </a:lnTo>
                                <a:lnTo>
                                  <a:pt x="2362835" y="694690"/>
                                </a:lnTo>
                                <a:lnTo>
                                  <a:pt x="2362835" y="694055"/>
                                </a:lnTo>
                                <a:lnTo>
                                  <a:pt x="2364105" y="693420"/>
                                </a:lnTo>
                                <a:lnTo>
                                  <a:pt x="2364105" y="692150"/>
                                </a:lnTo>
                                <a:lnTo>
                                  <a:pt x="2364105" y="690245"/>
                                </a:lnTo>
                                <a:lnTo>
                                  <a:pt x="2364105" y="688975"/>
                                </a:lnTo>
                                <a:lnTo>
                                  <a:pt x="2364740" y="687070"/>
                                </a:lnTo>
                                <a:lnTo>
                                  <a:pt x="2365375" y="685800"/>
                                </a:lnTo>
                                <a:lnTo>
                                  <a:pt x="2366010" y="682625"/>
                                </a:lnTo>
                                <a:lnTo>
                                  <a:pt x="2366645" y="679450"/>
                                </a:lnTo>
                                <a:lnTo>
                                  <a:pt x="2367280" y="676275"/>
                                </a:lnTo>
                                <a:lnTo>
                                  <a:pt x="2367280" y="675640"/>
                                </a:lnTo>
                                <a:close/>
                                <a:moveTo>
                                  <a:pt x="2368550" y="711200"/>
                                </a:moveTo>
                                <a:lnTo>
                                  <a:pt x="2364740" y="711200"/>
                                </a:lnTo>
                                <a:lnTo>
                                  <a:pt x="2367915" y="714375"/>
                                </a:lnTo>
                                <a:lnTo>
                                  <a:pt x="2368550" y="711200"/>
                                </a:lnTo>
                                <a:close/>
                                <a:moveTo>
                                  <a:pt x="2646680" y="497205"/>
                                </a:moveTo>
                                <a:lnTo>
                                  <a:pt x="2646045" y="496570"/>
                                </a:lnTo>
                                <a:lnTo>
                                  <a:pt x="2644775" y="492760"/>
                                </a:lnTo>
                                <a:lnTo>
                                  <a:pt x="2641600" y="489585"/>
                                </a:lnTo>
                                <a:lnTo>
                                  <a:pt x="2637790" y="487680"/>
                                </a:lnTo>
                                <a:lnTo>
                                  <a:pt x="2630170" y="482600"/>
                                </a:lnTo>
                                <a:lnTo>
                                  <a:pt x="2632075" y="485775"/>
                                </a:lnTo>
                                <a:lnTo>
                                  <a:pt x="2633980" y="489585"/>
                                </a:lnTo>
                                <a:lnTo>
                                  <a:pt x="2635885" y="492125"/>
                                </a:lnTo>
                                <a:lnTo>
                                  <a:pt x="2636520" y="495935"/>
                                </a:lnTo>
                                <a:lnTo>
                                  <a:pt x="2638425" y="499110"/>
                                </a:lnTo>
                                <a:lnTo>
                                  <a:pt x="2639695" y="502920"/>
                                </a:lnTo>
                                <a:lnTo>
                                  <a:pt x="2640965" y="502920"/>
                                </a:lnTo>
                                <a:lnTo>
                                  <a:pt x="2641600" y="501015"/>
                                </a:lnTo>
                                <a:lnTo>
                                  <a:pt x="2643505" y="499745"/>
                                </a:lnTo>
                                <a:lnTo>
                                  <a:pt x="2645410" y="499110"/>
                                </a:lnTo>
                                <a:lnTo>
                                  <a:pt x="2646045" y="498475"/>
                                </a:lnTo>
                                <a:lnTo>
                                  <a:pt x="2646680" y="497840"/>
                                </a:lnTo>
                                <a:lnTo>
                                  <a:pt x="2646680" y="497205"/>
                                </a:lnTo>
                                <a:close/>
                                <a:moveTo>
                                  <a:pt x="2703195" y="562610"/>
                                </a:moveTo>
                                <a:lnTo>
                                  <a:pt x="2701290" y="560070"/>
                                </a:lnTo>
                                <a:lnTo>
                                  <a:pt x="2700020" y="558165"/>
                                </a:lnTo>
                                <a:lnTo>
                                  <a:pt x="2699385" y="555625"/>
                                </a:lnTo>
                                <a:lnTo>
                                  <a:pt x="2698750" y="554990"/>
                                </a:lnTo>
                                <a:lnTo>
                                  <a:pt x="2697480" y="554355"/>
                                </a:lnTo>
                                <a:lnTo>
                                  <a:pt x="2686685" y="551815"/>
                                </a:lnTo>
                                <a:lnTo>
                                  <a:pt x="2684780" y="551815"/>
                                </a:lnTo>
                                <a:lnTo>
                                  <a:pt x="2682875" y="551815"/>
                                </a:lnTo>
                                <a:lnTo>
                                  <a:pt x="2682875" y="552450"/>
                                </a:lnTo>
                                <a:lnTo>
                                  <a:pt x="2682240" y="552450"/>
                                </a:lnTo>
                                <a:lnTo>
                                  <a:pt x="2682240" y="553085"/>
                                </a:lnTo>
                                <a:lnTo>
                                  <a:pt x="2682875" y="553720"/>
                                </a:lnTo>
                                <a:lnTo>
                                  <a:pt x="2686685" y="556260"/>
                                </a:lnTo>
                                <a:lnTo>
                                  <a:pt x="2691130" y="558800"/>
                                </a:lnTo>
                                <a:lnTo>
                                  <a:pt x="2694940" y="560070"/>
                                </a:lnTo>
                                <a:lnTo>
                                  <a:pt x="2697480" y="561340"/>
                                </a:lnTo>
                                <a:lnTo>
                                  <a:pt x="2700020" y="561975"/>
                                </a:lnTo>
                                <a:lnTo>
                                  <a:pt x="2703195" y="562610"/>
                                </a:lnTo>
                                <a:close/>
                                <a:moveTo>
                                  <a:pt x="2728595" y="337185"/>
                                </a:moveTo>
                                <a:lnTo>
                                  <a:pt x="2727325" y="337820"/>
                                </a:lnTo>
                                <a:lnTo>
                                  <a:pt x="2722880" y="343535"/>
                                </a:lnTo>
                                <a:lnTo>
                                  <a:pt x="2722245" y="344170"/>
                                </a:lnTo>
                                <a:lnTo>
                                  <a:pt x="2722880" y="344805"/>
                                </a:lnTo>
                                <a:lnTo>
                                  <a:pt x="2722245" y="344805"/>
                                </a:lnTo>
                                <a:lnTo>
                                  <a:pt x="2724150" y="346075"/>
                                </a:lnTo>
                                <a:lnTo>
                                  <a:pt x="2724785" y="346710"/>
                                </a:lnTo>
                                <a:lnTo>
                                  <a:pt x="2725420" y="346075"/>
                                </a:lnTo>
                                <a:lnTo>
                                  <a:pt x="2726055" y="346075"/>
                                </a:lnTo>
                                <a:lnTo>
                                  <a:pt x="2726055" y="345440"/>
                                </a:lnTo>
                                <a:lnTo>
                                  <a:pt x="2726690" y="342265"/>
                                </a:lnTo>
                                <a:lnTo>
                                  <a:pt x="2727325" y="339725"/>
                                </a:lnTo>
                                <a:lnTo>
                                  <a:pt x="2728595" y="337185"/>
                                </a:lnTo>
                                <a:close/>
                                <a:moveTo>
                                  <a:pt x="2755900" y="441960"/>
                                </a:moveTo>
                                <a:lnTo>
                                  <a:pt x="2754630" y="438150"/>
                                </a:lnTo>
                                <a:lnTo>
                                  <a:pt x="2752090" y="431800"/>
                                </a:lnTo>
                                <a:lnTo>
                                  <a:pt x="2750185" y="428625"/>
                                </a:lnTo>
                                <a:lnTo>
                                  <a:pt x="2745740" y="427355"/>
                                </a:lnTo>
                                <a:lnTo>
                                  <a:pt x="2744470" y="426720"/>
                                </a:lnTo>
                                <a:lnTo>
                                  <a:pt x="2743835" y="421640"/>
                                </a:lnTo>
                                <a:lnTo>
                                  <a:pt x="2743200" y="417830"/>
                                </a:lnTo>
                                <a:lnTo>
                                  <a:pt x="2743200" y="414655"/>
                                </a:lnTo>
                                <a:lnTo>
                                  <a:pt x="2738120" y="412750"/>
                                </a:lnTo>
                                <a:lnTo>
                                  <a:pt x="2732405" y="416560"/>
                                </a:lnTo>
                                <a:lnTo>
                                  <a:pt x="2721610" y="417195"/>
                                </a:lnTo>
                                <a:lnTo>
                                  <a:pt x="2716530" y="414655"/>
                                </a:lnTo>
                                <a:lnTo>
                                  <a:pt x="2711450" y="419100"/>
                                </a:lnTo>
                                <a:lnTo>
                                  <a:pt x="2710180" y="421005"/>
                                </a:lnTo>
                                <a:lnTo>
                                  <a:pt x="2708910" y="422910"/>
                                </a:lnTo>
                                <a:lnTo>
                                  <a:pt x="2705735" y="425450"/>
                                </a:lnTo>
                                <a:lnTo>
                                  <a:pt x="2701290" y="426085"/>
                                </a:lnTo>
                                <a:lnTo>
                                  <a:pt x="2693670" y="424180"/>
                                </a:lnTo>
                                <a:lnTo>
                                  <a:pt x="2689225" y="423545"/>
                                </a:lnTo>
                                <a:lnTo>
                                  <a:pt x="2684780" y="422910"/>
                                </a:lnTo>
                                <a:lnTo>
                                  <a:pt x="2683510" y="422910"/>
                                </a:lnTo>
                                <a:lnTo>
                                  <a:pt x="2682875" y="423545"/>
                                </a:lnTo>
                                <a:lnTo>
                                  <a:pt x="2682240" y="424815"/>
                                </a:lnTo>
                                <a:lnTo>
                                  <a:pt x="2680970" y="433070"/>
                                </a:lnTo>
                                <a:lnTo>
                                  <a:pt x="2680970" y="434975"/>
                                </a:lnTo>
                                <a:lnTo>
                                  <a:pt x="2681605" y="436880"/>
                                </a:lnTo>
                                <a:lnTo>
                                  <a:pt x="2685415" y="440690"/>
                                </a:lnTo>
                                <a:lnTo>
                                  <a:pt x="2689225" y="443865"/>
                                </a:lnTo>
                                <a:lnTo>
                                  <a:pt x="2693670" y="447675"/>
                                </a:lnTo>
                                <a:lnTo>
                                  <a:pt x="2694305" y="448310"/>
                                </a:lnTo>
                                <a:lnTo>
                                  <a:pt x="2694305" y="448945"/>
                                </a:lnTo>
                                <a:lnTo>
                                  <a:pt x="2694305" y="450850"/>
                                </a:lnTo>
                                <a:lnTo>
                                  <a:pt x="2693035" y="451485"/>
                                </a:lnTo>
                                <a:lnTo>
                                  <a:pt x="2691130" y="451485"/>
                                </a:lnTo>
                                <a:lnTo>
                                  <a:pt x="2689860" y="451485"/>
                                </a:lnTo>
                                <a:lnTo>
                                  <a:pt x="2688590" y="451485"/>
                                </a:lnTo>
                                <a:lnTo>
                                  <a:pt x="2686685" y="451485"/>
                                </a:lnTo>
                                <a:lnTo>
                                  <a:pt x="2686050" y="448945"/>
                                </a:lnTo>
                                <a:lnTo>
                                  <a:pt x="2685415" y="445770"/>
                                </a:lnTo>
                                <a:lnTo>
                                  <a:pt x="2682875" y="445770"/>
                                </a:lnTo>
                                <a:lnTo>
                                  <a:pt x="2680970" y="445770"/>
                                </a:lnTo>
                                <a:lnTo>
                                  <a:pt x="2679065" y="446405"/>
                                </a:lnTo>
                                <a:lnTo>
                                  <a:pt x="2677795" y="447040"/>
                                </a:lnTo>
                                <a:lnTo>
                                  <a:pt x="2673350" y="448945"/>
                                </a:lnTo>
                                <a:lnTo>
                                  <a:pt x="2668270" y="448310"/>
                                </a:lnTo>
                                <a:lnTo>
                                  <a:pt x="2659380" y="444500"/>
                                </a:lnTo>
                                <a:lnTo>
                                  <a:pt x="2654935" y="443230"/>
                                </a:lnTo>
                                <a:lnTo>
                                  <a:pt x="2649220" y="443865"/>
                                </a:lnTo>
                                <a:lnTo>
                                  <a:pt x="2647950" y="444500"/>
                                </a:lnTo>
                                <a:lnTo>
                                  <a:pt x="2647315" y="445770"/>
                                </a:lnTo>
                                <a:lnTo>
                                  <a:pt x="2644775" y="457835"/>
                                </a:lnTo>
                                <a:lnTo>
                                  <a:pt x="2643505" y="460375"/>
                                </a:lnTo>
                                <a:lnTo>
                                  <a:pt x="2644140" y="462915"/>
                                </a:lnTo>
                                <a:lnTo>
                                  <a:pt x="2645410" y="465455"/>
                                </a:lnTo>
                                <a:lnTo>
                                  <a:pt x="2646680" y="467360"/>
                                </a:lnTo>
                                <a:lnTo>
                                  <a:pt x="2649220" y="467995"/>
                                </a:lnTo>
                                <a:lnTo>
                                  <a:pt x="2651125" y="472440"/>
                                </a:lnTo>
                                <a:lnTo>
                                  <a:pt x="2649855" y="474980"/>
                                </a:lnTo>
                                <a:lnTo>
                                  <a:pt x="2648585" y="476885"/>
                                </a:lnTo>
                                <a:lnTo>
                                  <a:pt x="2654300" y="477520"/>
                                </a:lnTo>
                                <a:lnTo>
                                  <a:pt x="2656205" y="485140"/>
                                </a:lnTo>
                                <a:lnTo>
                                  <a:pt x="2661285" y="487680"/>
                                </a:lnTo>
                                <a:lnTo>
                                  <a:pt x="2663825" y="488950"/>
                                </a:lnTo>
                                <a:lnTo>
                                  <a:pt x="2666365" y="490220"/>
                                </a:lnTo>
                                <a:lnTo>
                                  <a:pt x="2667000" y="492125"/>
                                </a:lnTo>
                                <a:lnTo>
                                  <a:pt x="2666365" y="493395"/>
                                </a:lnTo>
                                <a:lnTo>
                                  <a:pt x="2665730" y="494665"/>
                                </a:lnTo>
                                <a:lnTo>
                                  <a:pt x="2663190" y="495300"/>
                                </a:lnTo>
                                <a:lnTo>
                                  <a:pt x="2664460" y="497840"/>
                                </a:lnTo>
                                <a:lnTo>
                                  <a:pt x="2664460" y="497205"/>
                                </a:lnTo>
                                <a:lnTo>
                                  <a:pt x="2668270" y="499110"/>
                                </a:lnTo>
                                <a:lnTo>
                                  <a:pt x="2672715" y="500380"/>
                                </a:lnTo>
                                <a:lnTo>
                                  <a:pt x="2676525" y="501015"/>
                                </a:lnTo>
                                <a:lnTo>
                                  <a:pt x="2679700" y="500380"/>
                                </a:lnTo>
                                <a:lnTo>
                                  <a:pt x="2681605" y="501015"/>
                                </a:lnTo>
                                <a:lnTo>
                                  <a:pt x="2684145" y="501650"/>
                                </a:lnTo>
                                <a:lnTo>
                                  <a:pt x="2686685" y="502920"/>
                                </a:lnTo>
                                <a:lnTo>
                                  <a:pt x="2689225" y="504825"/>
                                </a:lnTo>
                                <a:lnTo>
                                  <a:pt x="2696845" y="507365"/>
                                </a:lnTo>
                                <a:lnTo>
                                  <a:pt x="2705100" y="506730"/>
                                </a:lnTo>
                                <a:lnTo>
                                  <a:pt x="2712720" y="503555"/>
                                </a:lnTo>
                                <a:lnTo>
                                  <a:pt x="2713355" y="501015"/>
                                </a:lnTo>
                                <a:lnTo>
                                  <a:pt x="2713355" y="497205"/>
                                </a:lnTo>
                                <a:lnTo>
                                  <a:pt x="2708910" y="492760"/>
                                </a:lnTo>
                                <a:lnTo>
                                  <a:pt x="2708275" y="489585"/>
                                </a:lnTo>
                                <a:lnTo>
                                  <a:pt x="2708910" y="486410"/>
                                </a:lnTo>
                                <a:lnTo>
                                  <a:pt x="2712085" y="487045"/>
                                </a:lnTo>
                                <a:lnTo>
                                  <a:pt x="2715260" y="488950"/>
                                </a:lnTo>
                                <a:lnTo>
                                  <a:pt x="2718435" y="490855"/>
                                </a:lnTo>
                                <a:lnTo>
                                  <a:pt x="2720975" y="485140"/>
                                </a:lnTo>
                                <a:lnTo>
                                  <a:pt x="2723515" y="478790"/>
                                </a:lnTo>
                                <a:lnTo>
                                  <a:pt x="2727325" y="473710"/>
                                </a:lnTo>
                                <a:lnTo>
                                  <a:pt x="2731135" y="467995"/>
                                </a:lnTo>
                                <a:lnTo>
                                  <a:pt x="2733040" y="466725"/>
                                </a:lnTo>
                                <a:lnTo>
                                  <a:pt x="2733675" y="466725"/>
                                </a:lnTo>
                                <a:lnTo>
                                  <a:pt x="2740025" y="469265"/>
                                </a:lnTo>
                                <a:lnTo>
                                  <a:pt x="2741295" y="469265"/>
                                </a:lnTo>
                                <a:lnTo>
                                  <a:pt x="2743835" y="469265"/>
                                </a:lnTo>
                                <a:lnTo>
                                  <a:pt x="2745105" y="468630"/>
                                </a:lnTo>
                                <a:lnTo>
                                  <a:pt x="2745740" y="467360"/>
                                </a:lnTo>
                                <a:lnTo>
                                  <a:pt x="2745740" y="464185"/>
                                </a:lnTo>
                                <a:lnTo>
                                  <a:pt x="2746375" y="462915"/>
                                </a:lnTo>
                                <a:lnTo>
                                  <a:pt x="2747010" y="462280"/>
                                </a:lnTo>
                                <a:lnTo>
                                  <a:pt x="2749550" y="459740"/>
                                </a:lnTo>
                                <a:lnTo>
                                  <a:pt x="2750185" y="457835"/>
                                </a:lnTo>
                                <a:lnTo>
                                  <a:pt x="2750185" y="454660"/>
                                </a:lnTo>
                                <a:lnTo>
                                  <a:pt x="2749550" y="452755"/>
                                </a:lnTo>
                                <a:lnTo>
                                  <a:pt x="2748280" y="451485"/>
                                </a:lnTo>
                                <a:lnTo>
                                  <a:pt x="2743835" y="454660"/>
                                </a:lnTo>
                                <a:lnTo>
                                  <a:pt x="2738755" y="455930"/>
                                </a:lnTo>
                                <a:lnTo>
                                  <a:pt x="2733675" y="455295"/>
                                </a:lnTo>
                                <a:lnTo>
                                  <a:pt x="2732405" y="455295"/>
                                </a:lnTo>
                                <a:lnTo>
                                  <a:pt x="2718435" y="448945"/>
                                </a:lnTo>
                                <a:lnTo>
                                  <a:pt x="2715895" y="447675"/>
                                </a:lnTo>
                                <a:lnTo>
                                  <a:pt x="2710180" y="443230"/>
                                </a:lnTo>
                                <a:lnTo>
                                  <a:pt x="2708275" y="440690"/>
                                </a:lnTo>
                                <a:lnTo>
                                  <a:pt x="2708275" y="436880"/>
                                </a:lnTo>
                                <a:lnTo>
                                  <a:pt x="2708275" y="433705"/>
                                </a:lnTo>
                                <a:lnTo>
                                  <a:pt x="2710180" y="430530"/>
                                </a:lnTo>
                                <a:lnTo>
                                  <a:pt x="2715895" y="430530"/>
                                </a:lnTo>
                                <a:lnTo>
                                  <a:pt x="2717800" y="433705"/>
                                </a:lnTo>
                                <a:lnTo>
                                  <a:pt x="2717165" y="436880"/>
                                </a:lnTo>
                                <a:lnTo>
                                  <a:pt x="2717165" y="438150"/>
                                </a:lnTo>
                                <a:lnTo>
                                  <a:pt x="2717165" y="439420"/>
                                </a:lnTo>
                                <a:lnTo>
                                  <a:pt x="2717800" y="441325"/>
                                </a:lnTo>
                                <a:lnTo>
                                  <a:pt x="2719070" y="443230"/>
                                </a:lnTo>
                                <a:lnTo>
                                  <a:pt x="2722245" y="445770"/>
                                </a:lnTo>
                                <a:lnTo>
                                  <a:pt x="2726055" y="447675"/>
                                </a:lnTo>
                                <a:lnTo>
                                  <a:pt x="2731770" y="450215"/>
                                </a:lnTo>
                                <a:lnTo>
                                  <a:pt x="2734310" y="450850"/>
                                </a:lnTo>
                                <a:lnTo>
                                  <a:pt x="2736215" y="450850"/>
                                </a:lnTo>
                                <a:lnTo>
                                  <a:pt x="2741295" y="450850"/>
                                </a:lnTo>
                                <a:lnTo>
                                  <a:pt x="2746375" y="448945"/>
                                </a:lnTo>
                                <a:lnTo>
                                  <a:pt x="2750820" y="446405"/>
                                </a:lnTo>
                                <a:lnTo>
                                  <a:pt x="2752090" y="445770"/>
                                </a:lnTo>
                                <a:lnTo>
                                  <a:pt x="2752725" y="445135"/>
                                </a:lnTo>
                                <a:lnTo>
                                  <a:pt x="2755900" y="441960"/>
                                </a:lnTo>
                                <a:close/>
                                <a:moveTo>
                                  <a:pt x="2759075" y="514350"/>
                                </a:moveTo>
                                <a:lnTo>
                                  <a:pt x="2759075" y="513080"/>
                                </a:lnTo>
                                <a:lnTo>
                                  <a:pt x="2758440" y="511175"/>
                                </a:lnTo>
                                <a:lnTo>
                                  <a:pt x="2756535" y="511175"/>
                                </a:lnTo>
                                <a:lnTo>
                                  <a:pt x="2754630" y="508635"/>
                                </a:lnTo>
                                <a:lnTo>
                                  <a:pt x="2754630" y="508000"/>
                                </a:lnTo>
                                <a:lnTo>
                                  <a:pt x="2753360" y="507365"/>
                                </a:lnTo>
                                <a:lnTo>
                                  <a:pt x="2752725" y="506730"/>
                                </a:lnTo>
                                <a:lnTo>
                                  <a:pt x="2751455" y="506730"/>
                                </a:lnTo>
                                <a:lnTo>
                                  <a:pt x="2750185" y="506730"/>
                                </a:lnTo>
                                <a:lnTo>
                                  <a:pt x="2748915" y="506730"/>
                                </a:lnTo>
                                <a:lnTo>
                                  <a:pt x="2748280" y="507365"/>
                                </a:lnTo>
                                <a:lnTo>
                                  <a:pt x="2747010" y="507365"/>
                                </a:lnTo>
                                <a:lnTo>
                                  <a:pt x="2745740" y="508000"/>
                                </a:lnTo>
                                <a:lnTo>
                                  <a:pt x="2744470" y="508635"/>
                                </a:lnTo>
                                <a:lnTo>
                                  <a:pt x="2743200" y="509905"/>
                                </a:lnTo>
                                <a:lnTo>
                                  <a:pt x="2741930" y="511175"/>
                                </a:lnTo>
                                <a:lnTo>
                                  <a:pt x="2741295" y="513080"/>
                                </a:lnTo>
                                <a:lnTo>
                                  <a:pt x="2741295" y="513715"/>
                                </a:lnTo>
                                <a:lnTo>
                                  <a:pt x="2741295" y="514350"/>
                                </a:lnTo>
                                <a:lnTo>
                                  <a:pt x="2741930" y="514350"/>
                                </a:lnTo>
                                <a:lnTo>
                                  <a:pt x="2743200" y="516255"/>
                                </a:lnTo>
                                <a:lnTo>
                                  <a:pt x="2745105" y="516890"/>
                                </a:lnTo>
                                <a:lnTo>
                                  <a:pt x="2746375" y="518795"/>
                                </a:lnTo>
                                <a:lnTo>
                                  <a:pt x="2747010" y="519430"/>
                                </a:lnTo>
                                <a:lnTo>
                                  <a:pt x="2747010" y="520065"/>
                                </a:lnTo>
                                <a:lnTo>
                                  <a:pt x="2747645" y="520700"/>
                                </a:lnTo>
                                <a:lnTo>
                                  <a:pt x="2748280" y="521335"/>
                                </a:lnTo>
                                <a:lnTo>
                                  <a:pt x="2748915" y="521335"/>
                                </a:lnTo>
                                <a:lnTo>
                                  <a:pt x="2749550" y="521970"/>
                                </a:lnTo>
                                <a:lnTo>
                                  <a:pt x="2752725" y="522605"/>
                                </a:lnTo>
                                <a:lnTo>
                                  <a:pt x="2755265" y="523875"/>
                                </a:lnTo>
                                <a:lnTo>
                                  <a:pt x="2758440" y="524510"/>
                                </a:lnTo>
                                <a:lnTo>
                                  <a:pt x="2759075" y="514985"/>
                                </a:lnTo>
                                <a:lnTo>
                                  <a:pt x="2759075" y="514350"/>
                                </a:lnTo>
                                <a:close/>
                                <a:moveTo>
                                  <a:pt x="2821940" y="527685"/>
                                </a:moveTo>
                                <a:lnTo>
                                  <a:pt x="2821940" y="525780"/>
                                </a:lnTo>
                                <a:lnTo>
                                  <a:pt x="2821940" y="523875"/>
                                </a:lnTo>
                                <a:lnTo>
                                  <a:pt x="2821305" y="521970"/>
                                </a:lnTo>
                                <a:lnTo>
                                  <a:pt x="2821305" y="521335"/>
                                </a:lnTo>
                                <a:lnTo>
                                  <a:pt x="2820670" y="520700"/>
                                </a:lnTo>
                                <a:lnTo>
                                  <a:pt x="2820670" y="520065"/>
                                </a:lnTo>
                                <a:lnTo>
                                  <a:pt x="2819400" y="520065"/>
                                </a:lnTo>
                                <a:lnTo>
                                  <a:pt x="2819400" y="519430"/>
                                </a:lnTo>
                                <a:lnTo>
                                  <a:pt x="2817495" y="518795"/>
                                </a:lnTo>
                                <a:lnTo>
                                  <a:pt x="2816225" y="516890"/>
                                </a:lnTo>
                                <a:lnTo>
                                  <a:pt x="2814955" y="515620"/>
                                </a:lnTo>
                                <a:lnTo>
                                  <a:pt x="2811145" y="512445"/>
                                </a:lnTo>
                                <a:lnTo>
                                  <a:pt x="2806065" y="510540"/>
                                </a:lnTo>
                                <a:lnTo>
                                  <a:pt x="2800350" y="511175"/>
                                </a:lnTo>
                                <a:lnTo>
                                  <a:pt x="2784475" y="511175"/>
                                </a:lnTo>
                                <a:lnTo>
                                  <a:pt x="2779395" y="510540"/>
                                </a:lnTo>
                                <a:lnTo>
                                  <a:pt x="2774315" y="511175"/>
                                </a:lnTo>
                                <a:lnTo>
                                  <a:pt x="2770505" y="514350"/>
                                </a:lnTo>
                                <a:lnTo>
                                  <a:pt x="2767965" y="516890"/>
                                </a:lnTo>
                                <a:lnTo>
                                  <a:pt x="2766695" y="520065"/>
                                </a:lnTo>
                                <a:lnTo>
                                  <a:pt x="2767965" y="527685"/>
                                </a:lnTo>
                                <a:lnTo>
                                  <a:pt x="2769235" y="530860"/>
                                </a:lnTo>
                                <a:lnTo>
                                  <a:pt x="2771140" y="534035"/>
                                </a:lnTo>
                                <a:lnTo>
                                  <a:pt x="2772410" y="537210"/>
                                </a:lnTo>
                                <a:lnTo>
                                  <a:pt x="2774950" y="541020"/>
                                </a:lnTo>
                                <a:lnTo>
                                  <a:pt x="2773680" y="544195"/>
                                </a:lnTo>
                                <a:lnTo>
                                  <a:pt x="2773045" y="546100"/>
                                </a:lnTo>
                                <a:lnTo>
                                  <a:pt x="2771775" y="547370"/>
                                </a:lnTo>
                                <a:lnTo>
                                  <a:pt x="2769235" y="550545"/>
                                </a:lnTo>
                                <a:lnTo>
                                  <a:pt x="2769235" y="552450"/>
                                </a:lnTo>
                                <a:lnTo>
                                  <a:pt x="2769870" y="553720"/>
                                </a:lnTo>
                                <a:lnTo>
                                  <a:pt x="2774950" y="549910"/>
                                </a:lnTo>
                                <a:lnTo>
                                  <a:pt x="2774950" y="549275"/>
                                </a:lnTo>
                                <a:lnTo>
                                  <a:pt x="2776220" y="548005"/>
                                </a:lnTo>
                                <a:lnTo>
                                  <a:pt x="2778760" y="544195"/>
                                </a:lnTo>
                                <a:lnTo>
                                  <a:pt x="2782570" y="541020"/>
                                </a:lnTo>
                                <a:lnTo>
                                  <a:pt x="2792095" y="540385"/>
                                </a:lnTo>
                                <a:lnTo>
                                  <a:pt x="2796540" y="539115"/>
                                </a:lnTo>
                                <a:lnTo>
                                  <a:pt x="2800985" y="537210"/>
                                </a:lnTo>
                                <a:lnTo>
                                  <a:pt x="2804795" y="534670"/>
                                </a:lnTo>
                                <a:lnTo>
                                  <a:pt x="2808605" y="532765"/>
                                </a:lnTo>
                                <a:lnTo>
                                  <a:pt x="2812415" y="530860"/>
                                </a:lnTo>
                                <a:lnTo>
                                  <a:pt x="2815590" y="529590"/>
                                </a:lnTo>
                                <a:lnTo>
                                  <a:pt x="2819400" y="530225"/>
                                </a:lnTo>
                                <a:lnTo>
                                  <a:pt x="2821940" y="527685"/>
                                </a:lnTo>
                                <a:close/>
                                <a:moveTo>
                                  <a:pt x="2825750" y="389890"/>
                                </a:moveTo>
                                <a:lnTo>
                                  <a:pt x="2825115" y="387985"/>
                                </a:lnTo>
                                <a:lnTo>
                                  <a:pt x="2824480" y="385445"/>
                                </a:lnTo>
                                <a:lnTo>
                                  <a:pt x="2823210" y="383540"/>
                                </a:lnTo>
                                <a:lnTo>
                                  <a:pt x="2820670" y="381635"/>
                                </a:lnTo>
                                <a:lnTo>
                                  <a:pt x="2820670" y="381000"/>
                                </a:lnTo>
                                <a:lnTo>
                                  <a:pt x="2820035" y="381000"/>
                                </a:lnTo>
                                <a:lnTo>
                                  <a:pt x="2819400" y="381000"/>
                                </a:lnTo>
                                <a:lnTo>
                                  <a:pt x="2818130" y="381000"/>
                                </a:lnTo>
                                <a:lnTo>
                                  <a:pt x="2817495" y="381635"/>
                                </a:lnTo>
                                <a:lnTo>
                                  <a:pt x="2814320" y="384175"/>
                                </a:lnTo>
                                <a:lnTo>
                                  <a:pt x="2811145" y="382905"/>
                                </a:lnTo>
                                <a:lnTo>
                                  <a:pt x="2807970" y="382905"/>
                                </a:lnTo>
                                <a:lnTo>
                                  <a:pt x="2799715" y="383540"/>
                                </a:lnTo>
                                <a:lnTo>
                                  <a:pt x="2793365" y="388620"/>
                                </a:lnTo>
                                <a:lnTo>
                                  <a:pt x="2790825" y="396240"/>
                                </a:lnTo>
                                <a:lnTo>
                                  <a:pt x="2788920" y="396240"/>
                                </a:lnTo>
                                <a:lnTo>
                                  <a:pt x="2787650" y="394335"/>
                                </a:lnTo>
                                <a:lnTo>
                                  <a:pt x="2784475" y="391795"/>
                                </a:lnTo>
                                <a:lnTo>
                                  <a:pt x="2781935" y="391795"/>
                                </a:lnTo>
                                <a:lnTo>
                                  <a:pt x="2776855" y="393065"/>
                                </a:lnTo>
                                <a:lnTo>
                                  <a:pt x="2774950" y="394335"/>
                                </a:lnTo>
                                <a:lnTo>
                                  <a:pt x="2770505" y="396875"/>
                                </a:lnTo>
                                <a:lnTo>
                                  <a:pt x="2768600" y="399415"/>
                                </a:lnTo>
                                <a:lnTo>
                                  <a:pt x="2769870" y="401320"/>
                                </a:lnTo>
                                <a:lnTo>
                                  <a:pt x="2769870" y="402590"/>
                                </a:lnTo>
                                <a:lnTo>
                                  <a:pt x="2771140" y="402590"/>
                                </a:lnTo>
                                <a:lnTo>
                                  <a:pt x="2772410" y="404495"/>
                                </a:lnTo>
                                <a:lnTo>
                                  <a:pt x="2772410" y="405765"/>
                                </a:lnTo>
                                <a:lnTo>
                                  <a:pt x="2771775" y="406400"/>
                                </a:lnTo>
                                <a:lnTo>
                                  <a:pt x="2770505" y="406400"/>
                                </a:lnTo>
                                <a:lnTo>
                                  <a:pt x="2762250" y="405130"/>
                                </a:lnTo>
                                <a:lnTo>
                                  <a:pt x="2759075" y="405130"/>
                                </a:lnTo>
                                <a:lnTo>
                                  <a:pt x="2759075" y="407670"/>
                                </a:lnTo>
                                <a:lnTo>
                                  <a:pt x="2760345" y="408305"/>
                                </a:lnTo>
                                <a:lnTo>
                                  <a:pt x="2763520" y="410845"/>
                                </a:lnTo>
                                <a:lnTo>
                                  <a:pt x="2764790" y="412750"/>
                                </a:lnTo>
                                <a:lnTo>
                                  <a:pt x="2766695" y="417830"/>
                                </a:lnTo>
                                <a:lnTo>
                                  <a:pt x="2769235" y="420370"/>
                                </a:lnTo>
                                <a:lnTo>
                                  <a:pt x="2771775" y="421005"/>
                                </a:lnTo>
                                <a:lnTo>
                                  <a:pt x="2774315" y="421640"/>
                                </a:lnTo>
                                <a:lnTo>
                                  <a:pt x="2777490" y="419735"/>
                                </a:lnTo>
                                <a:lnTo>
                                  <a:pt x="2783205" y="418465"/>
                                </a:lnTo>
                                <a:lnTo>
                                  <a:pt x="2785745" y="419735"/>
                                </a:lnTo>
                                <a:lnTo>
                                  <a:pt x="2789555" y="418465"/>
                                </a:lnTo>
                                <a:lnTo>
                                  <a:pt x="2790825" y="418465"/>
                                </a:lnTo>
                                <a:lnTo>
                                  <a:pt x="2792095" y="417830"/>
                                </a:lnTo>
                                <a:lnTo>
                                  <a:pt x="2797810" y="415925"/>
                                </a:lnTo>
                                <a:lnTo>
                                  <a:pt x="2804795" y="414655"/>
                                </a:lnTo>
                                <a:lnTo>
                                  <a:pt x="2810510" y="413385"/>
                                </a:lnTo>
                                <a:lnTo>
                                  <a:pt x="2816225" y="410210"/>
                                </a:lnTo>
                                <a:lnTo>
                                  <a:pt x="2821305" y="405765"/>
                                </a:lnTo>
                                <a:lnTo>
                                  <a:pt x="2823845" y="399415"/>
                                </a:lnTo>
                                <a:lnTo>
                                  <a:pt x="2825115" y="393065"/>
                                </a:lnTo>
                                <a:lnTo>
                                  <a:pt x="2825115" y="391160"/>
                                </a:lnTo>
                                <a:lnTo>
                                  <a:pt x="2825750" y="389890"/>
                                </a:lnTo>
                                <a:close/>
                                <a:moveTo>
                                  <a:pt x="3249295" y="83820"/>
                                </a:moveTo>
                                <a:lnTo>
                                  <a:pt x="3245485" y="73025"/>
                                </a:lnTo>
                                <a:lnTo>
                                  <a:pt x="3237230" y="64770"/>
                                </a:lnTo>
                                <a:lnTo>
                                  <a:pt x="3234690" y="63500"/>
                                </a:lnTo>
                                <a:lnTo>
                                  <a:pt x="3233420" y="65405"/>
                                </a:lnTo>
                                <a:lnTo>
                                  <a:pt x="3231515" y="66675"/>
                                </a:lnTo>
                                <a:lnTo>
                                  <a:pt x="3226435" y="66675"/>
                                </a:lnTo>
                                <a:lnTo>
                                  <a:pt x="3224530" y="67310"/>
                                </a:lnTo>
                                <a:lnTo>
                                  <a:pt x="3221990" y="67945"/>
                                </a:lnTo>
                                <a:lnTo>
                                  <a:pt x="3218815" y="69215"/>
                                </a:lnTo>
                                <a:lnTo>
                                  <a:pt x="3216275" y="71120"/>
                                </a:lnTo>
                                <a:lnTo>
                                  <a:pt x="3214370" y="74295"/>
                                </a:lnTo>
                                <a:lnTo>
                                  <a:pt x="3212465" y="76200"/>
                                </a:lnTo>
                                <a:lnTo>
                                  <a:pt x="3211195" y="79375"/>
                                </a:lnTo>
                                <a:lnTo>
                                  <a:pt x="3211195" y="84455"/>
                                </a:lnTo>
                                <a:lnTo>
                                  <a:pt x="3212465" y="86360"/>
                                </a:lnTo>
                                <a:lnTo>
                                  <a:pt x="3211830" y="89535"/>
                                </a:lnTo>
                                <a:lnTo>
                                  <a:pt x="3209290" y="90805"/>
                                </a:lnTo>
                                <a:lnTo>
                                  <a:pt x="3208655" y="93345"/>
                                </a:lnTo>
                                <a:lnTo>
                                  <a:pt x="3208655" y="94615"/>
                                </a:lnTo>
                                <a:lnTo>
                                  <a:pt x="3209290" y="95885"/>
                                </a:lnTo>
                                <a:lnTo>
                                  <a:pt x="3209925" y="97155"/>
                                </a:lnTo>
                                <a:lnTo>
                                  <a:pt x="3213735" y="103505"/>
                                </a:lnTo>
                                <a:lnTo>
                                  <a:pt x="3217545" y="109220"/>
                                </a:lnTo>
                                <a:lnTo>
                                  <a:pt x="3221355" y="114935"/>
                                </a:lnTo>
                                <a:lnTo>
                                  <a:pt x="3225800" y="120650"/>
                                </a:lnTo>
                                <a:lnTo>
                                  <a:pt x="3228340" y="124460"/>
                                </a:lnTo>
                                <a:lnTo>
                                  <a:pt x="3232150" y="128270"/>
                                </a:lnTo>
                                <a:lnTo>
                                  <a:pt x="3235960" y="130810"/>
                                </a:lnTo>
                                <a:lnTo>
                                  <a:pt x="3239770" y="133350"/>
                                </a:lnTo>
                                <a:lnTo>
                                  <a:pt x="3244850" y="133985"/>
                                </a:lnTo>
                                <a:lnTo>
                                  <a:pt x="3249295" y="132080"/>
                                </a:lnTo>
                                <a:lnTo>
                                  <a:pt x="3247390" y="128905"/>
                                </a:lnTo>
                                <a:lnTo>
                                  <a:pt x="3246755" y="125730"/>
                                </a:lnTo>
                                <a:lnTo>
                                  <a:pt x="3246755" y="118110"/>
                                </a:lnTo>
                                <a:lnTo>
                                  <a:pt x="3248025" y="114300"/>
                                </a:lnTo>
                                <a:lnTo>
                                  <a:pt x="3244850" y="110490"/>
                                </a:lnTo>
                                <a:lnTo>
                                  <a:pt x="3244215" y="109855"/>
                                </a:lnTo>
                                <a:lnTo>
                                  <a:pt x="3243580" y="107950"/>
                                </a:lnTo>
                                <a:lnTo>
                                  <a:pt x="3243580" y="106680"/>
                                </a:lnTo>
                                <a:lnTo>
                                  <a:pt x="3244850" y="106045"/>
                                </a:lnTo>
                                <a:lnTo>
                                  <a:pt x="3249295" y="95250"/>
                                </a:lnTo>
                                <a:lnTo>
                                  <a:pt x="3249295" y="83820"/>
                                </a:lnTo>
                                <a:close/>
                                <a:moveTo>
                                  <a:pt x="3265805" y="315595"/>
                                </a:moveTo>
                                <a:lnTo>
                                  <a:pt x="3264535" y="313690"/>
                                </a:lnTo>
                                <a:lnTo>
                                  <a:pt x="3263265" y="312420"/>
                                </a:lnTo>
                                <a:lnTo>
                                  <a:pt x="3261360" y="311785"/>
                                </a:lnTo>
                                <a:lnTo>
                                  <a:pt x="3258185" y="309880"/>
                                </a:lnTo>
                                <a:lnTo>
                                  <a:pt x="3256280" y="307340"/>
                                </a:lnTo>
                                <a:lnTo>
                                  <a:pt x="3253740" y="304165"/>
                                </a:lnTo>
                                <a:lnTo>
                                  <a:pt x="3253105" y="304165"/>
                                </a:lnTo>
                                <a:lnTo>
                                  <a:pt x="3252470" y="304165"/>
                                </a:lnTo>
                                <a:lnTo>
                                  <a:pt x="3245485" y="306705"/>
                                </a:lnTo>
                                <a:lnTo>
                                  <a:pt x="3240405" y="311150"/>
                                </a:lnTo>
                                <a:lnTo>
                                  <a:pt x="3235960" y="316865"/>
                                </a:lnTo>
                                <a:lnTo>
                                  <a:pt x="3235325" y="316865"/>
                                </a:lnTo>
                                <a:lnTo>
                                  <a:pt x="3235325" y="317500"/>
                                </a:lnTo>
                                <a:lnTo>
                                  <a:pt x="3235325" y="318135"/>
                                </a:lnTo>
                                <a:lnTo>
                                  <a:pt x="3235325" y="318770"/>
                                </a:lnTo>
                                <a:lnTo>
                                  <a:pt x="3235960" y="319405"/>
                                </a:lnTo>
                                <a:lnTo>
                                  <a:pt x="3237230" y="322580"/>
                                </a:lnTo>
                                <a:lnTo>
                                  <a:pt x="3239135" y="325120"/>
                                </a:lnTo>
                                <a:lnTo>
                                  <a:pt x="3242310" y="327660"/>
                                </a:lnTo>
                                <a:lnTo>
                                  <a:pt x="3242945" y="328295"/>
                                </a:lnTo>
                                <a:lnTo>
                                  <a:pt x="3244215" y="328295"/>
                                </a:lnTo>
                                <a:lnTo>
                                  <a:pt x="3244850" y="328295"/>
                                </a:lnTo>
                                <a:lnTo>
                                  <a:pt x="3253740" y="326390"/>
                                </a:lnTo>
                                <a:lnTo>
                                  <a:pt x="3260725" y="321945"/>
                                </a:lnTo>
                                <a:lnTo>
                                  <a:pt x="3265805" y="315595"/>
                                </a:lnTo>
                                <a:close/>
                                <a:moveTo>
                                  <a:pt x="3366135" y="1426210"/>
                                </a:moveTo>
                                <a:lnTo>
                                  <a:pt x="3363595" y="1428750"/>
                                </a:lnTo>
                                <a:lnTo>
                                  <a:pt x="3362325" y="1430020"/>
                                </a:lnTo>
                                <a:lnTo>
                                  <a:pt x="3361055" y="1431290"/>
                                </a:lnTo>
                                <a:lnTo>
                                  <a:pt x="3360420" y="1432560"/>
                                </a:lnTo>
                                <a:lnTo>
                                  <a:pt x="3359150" y="1435100"/>
                                </a:lnTo>
                                <a:lnTo>
                                  <a:pt x="3359150" y="1437640"/>
                                </a:lnTo>
                                <a:lnTo>
                                  <a:pt x="3359785" y="1440815"/>
                                </a:lnTo>
                                <a:lnTo>
                                  <a:pt x="3359785" y="1441450"/>
                                </a:lnTo>
                                <a:lnTo>
                                  <a:pt x="3360420" y="1440815"/>
                                </a:lnTo>
                                <a:lnTo>
                                  <a:pt x="3361055" y="1440815"/>
                                </a:lnTo>
                                <a:lnTo>
                                  <a:pt x="3361690" y="1440180"/>
                                </a:lnTo>
                                <a:lnTo>
                                  <a:pt x="3362960" y="1439545"/>
                                </a:lnTo>
                                <a:lnTo>
                                  <a:pt x="3364230" y="1438275"/>
                                </a:lnTo>
                                <a:lnTo>
                                  <a:pt x="3365500" y="1436370"/>
                                </a:lnTo>
                                <a:lnTo>
                                  <a:pt x="3365500" y="1435735"/>
                                </a:lnTo>
                                <a:lnTo>
                                  <a:pt x="3365500" y="1435100"/>
                                </a:lnTo>
                                <a:lnTo>
                                  <a:pt x="3365500" y="1434465"/>
                                </a:lnTo>
                                <a:lnTo>
                                  <a:pt x="3365500" y="1431925"/>
                                </a:lnTo>
                                <a:lnTo>
                                  <a:pt x="3366135" y="1428750"/>
                                </a:lnTo>
                                <a:lnTo>
                                  <a:pt x="3366135" y="1426210"/>
                                </a:lnTo>
                                <a:close/>
                                <a:moveTo>
                                  <a:pt x="3397885" y="1429385"/>
                                </a:moveTo>
                                <a:lnTo>
                                  <a:pt x="3397885" y="1426845"/>
                                </a:lnTo>
                                <a:lnTo>
                                  <a:pt x="3396615" y="1424940"/>
                                </a:lnTo>
                                <a:lnTo>
                                  <a:pt x="3395980" y="1423035"/>
                                </a:lnTo>
                                <a:lnTo>
                                  <a:pt x="3394710" y="1420495"/>
                                </a:lnTo>
                                <a:lnTo>
                                  <a:pt x="3394075" y="1417955"/>
                                </a:lnTo>
                                <a:lnTo>
                                  <a:pt x="3394710" y="1415415"/>
                                </a:lnTo>
                                <a:lnTo>
                                  <a:pt x="3393440" y="1414780"/>
                                </a:lnTo>
                                <a:lnTo>
                                  <a:pt x="3392170" y="1414780"/>
                                </a:lnTo>
                                <a:lnTo>
                                  <a:pt x="3390265" y="1416685"/>
                                </a:lnTo>
                                <a:lnTo>
                                  <a:pt x="3388995" y="1417320"/>
                                </a:lnTo>
                                <a:lnTo>
                                  <a:pt x="3388360" y="1418590"/>
                                </a:lnTo>
                                <a:lnTo>
                                  <a:pt x="3387725" y="1416685"/>
                                </a:lnTo>
                                <a:lnTo>
                                  <a:pt x="3387090" y="1414780"/>
                                </a:lnTo>
                                <a:lnTo>
                                  <a:pt x="3387090" y="1412875"/>
                                </a:lnTo>
                                <a:lnTo>
                                  <a:pt x="3384550" y="1414145"/>
                                </a:lnTo>
                                <a:lnTo>
                                  <a:pt x="3382010" y="1414145"/>
                                </a:lnTo>
                                <a:lnTo>
                                  <a:pt x="3379470" y="1413510"/>
                                </a:lnTo>
                                <a:lnTo>
                                  <a:pt x="3378200" y="1413510"/>
                                </a:lnTo>
                                <a:lnTo>
                                  <a:pt x="3376295" y="1412875"/>
                                </a:lnTo>
                                <a:lnTo>
                                  <a:pt x="3375660" y="1413510"/>
                                </a:lnTo>
                                <a:lnTo>
                                  <a:pt x="3375025" y="1414145"/>
                                </a:lnTo>
                                <a:lnTo>
                                  <a:pt x="3373755" y="1417955"/>
                                </a:lnTo>
                                <a:lnTo>
                                  <a:pt x="3374390" y="1421130"/>
                                </a:lnTo>
                                <a:lnTo>
                                  <a:pt x="3376295" y="1424305"/>
                                </a:lnTo>
                                <a:lnTo>
                                  <a:pt x="3376930" y="1425575"/>
                                </a:lnTo>
                                <a:lnTo>
                                  <a:pt x="3375025" y="1426210"/>
                                </a:lnTo>
                                <a:lnTo>
                                  <a:pt x="3375660" y="1426210"/>
                                </a:lnTo>
                                <a:lnTo>
                                  <a:pt x="3375025" y="1426210"/>
                                </a:lnTo>
                                <a:lnTo>
                                  <a:pt x="3375025" y="1426845"/>
                                </a:lnTo>
                                <a:lnTo>
                                  <a:pt x="3375025" y="1427480"/>
                                </a:lnTo>
                                <a:lnTo>
                                  <a:pt x="3375025" y="1431925"/>
                                </a:lnTo>
                                <a:lnTo>
                                  <a:pt x="3376295" y="1435735"/>
                                </a:lnTo>
                                <a:lnTo>
                                  <a:pt x="3378835" y="1438910"/>
                                </a:lnTo>
                                <a:lnTo>
                                  <a:pt x="3379470" y="1437005"/>
                                </a:lnTo>
                                <a:lnTo>
                                  <a:pt x="3380105" y="1435100"/>
                                </a:lnTo>
                                <a:lnTo>
                                  <a:pt x="3380105" y="1433195"/>
                                </a:lnTo>
                                <a:lnTo>
                                  <a:pt x="3393440" y="1439545"/>
                                </a:lnTo>
                                <a:lnTo>
                                  <a:pt x="3394710" y="1437640"/>
                                </a:lnTo>
                                <a:lnTo>
                                  <a:pt x="3395345" y="1435735"/>
                                </a:lnTo>
                                <a:lnTo>
                                  <a:pt x="3395980" y="1434465"/>
                                </a:lnTo>
                                <a:lnTo>
                                  <a:pt x="3397250" y="1431290"/>
                                </a:lnTo>
                                <a:lnTo>
                                  <a:pt x="3397250" y="1430655"/>
                                </a:lnTo>
                                <a:lnTo>
                                  <a:pt x="3397885" y="1430020"/>
                                </a:lnTo>
                                <a:lnTo>
                                  <a:pt x="3397885" y="1429385"/>
                                </a:lnTo>
                                <a:close/>
                                <a:moveTo>
                                  <a:pt x="3627755" y="685800"/>
                                </a:moveTo>
                                <a:lnTo>
                                  <a:pt x="3623945" y="673100"/>
                                </a:lnTo>
                                <a:lnTo>
                                  <a:pt x="3618865" y="673100"/>
                                </a:lnTo>
                                <a:lnTo>
                                  <a:pt x="3621405" y="685800"/>
                                </a:lnTo>
                                <a:lnTo>
                                  <a:pt x="3627755" y="685800"/>
                                </a:lnTo>
                                <a:close/>
                                <a:moveTo>
                                  <a:pt x="3726815" y="723900"/>
                                </a:moveTo>
                                <a:lnTo>
                                  <a:pt x="3725545" y="711200"/>
                                </a:lnTo>
                                <a:lnTo>
                                  <a:pt x="3724275" y="711200"/>
                                </a:lnTo>
                                <a:lnTo>
                                  <a:pt x="3724910" y="723900"/>
                                </a:lnTo>
                                <a:lnTo>
                                  <a:pt x="3726815" y="723900"/>
                                </a:lnTo>
                                <a:close/>
                                <a:moveTo>
                                  <a:pt x="3783965" y="734695"/>
                                </a:moveTo>
                                <a:lnTo>
                                  <a:pt x="3782060" y="732790"/>
                                </a:lnTo>
                                <a:lnTo>
                                  <a:pt x="3775710" y="728345"/>
                                </a:lnTo>
                                <a:lnTo>
                                  <a:pt x="3771265" y="725805"/>
                                </a:lnTo>
                                <a:lnTo>
                                  <a:pt x="3766185" y="723900"/>
                                </a:lnTo>
                                <a:lnTo>
                                  <a:pt x="3765550" y="726440"/>
                                </a:lnTo>
                                <a:lnTo>
                                  <a:pt x="3764915" y="729615"/>
                                </a:lnTo>
                                <a:lnTo>
                                  <a:pt x="3764915" y="732790"/>
                                </a:lnTo>
                                <a:lnTo>
                                  <a:pt x="3764915" y="735965"/>
                                </a:lnTo>
                                <a:lnTo>
                                  <a:pt x="3767455" y="739140"/>
                                </a:lnTo>
                                <a:lnTo>
                                  <a:pt x="3765550" y="744220"/>
                                </a:lnTo>
                                <a:lnTo>
                                  <a:pt x="3764280" y="745490"/>
                                </a:lnTo>
                                <a:lnTo>
                                  <a:pt x="3764280" y="749300"/>
                                </a:lnTo>
                                <a:lnTo>
                                  <a:pt x="3766820" y="751840"/>
                                </a:lnTo>
                                <a:lnTo>
                                  <a:pt x="3769360" y="753110"/>
                                </a:lnTo>
                                <a:lnTo>
                                  <a:pt x="3776345" y="757555"/>
                                </a:lnTo>
                                <a:lnTo>
                                  <a:pt x="3780790" y="764540"/>
                                </a:lnTo>
                                <a:lnTo>
                                  <a:pt x="3782060" y="772160"/>
                                </a:lnTo>
                                <a:lnTo>
                                  <a:pt x="3783330" y="765810"/>
                                </a:lnTo>
                                <a:lnTo>
                                  <a:pt x="3783330" y="759460"/>
                                </a:lnTo>
                                <a:lnTo>
                                  <a:pt x="3782060" y="753110"/>
                                </a:lnTo>
                                <a:lnTo>
                                  <a:pt x="3780790" y="749300"/>
                                </a:lnTo>
                                <a:lnTo>
                                  <a:pt x="3780790" y="744855"/>
                                </a:lnTo>
                                <a:lnTo>
                                  <a:pt x="3782060" y="741045"/>
                                </a:lnTo>
                                <a:lnTo>
                                  <a:pt x="3782695" y="739775"/>
                                </a:lnTo>
                                <a:lnTo>
                                  <a:pt x="3783330" y="738505"/>
                                </a:lnTo>
                                <a:lnTo>
                                  <a:pt x="3783965" y="736600"/>
                                </a:lnTo>
                                <a:lnTo>
                                  <a:pt x="3783965" y="734695"/>
                                </a:lnTo>
                                <a:close/>
                                <a:moveTo>
                                  <a:pt x="3834765" y="1748155"/>
                                </a:moveTo>
                                <a:lnTo>
                                  <a:pt x="3834765" y="1743075"/>
                                </a:lnTo>
                                <a:lnTo>
                                  <a:pt x="3829685" y="1735455"/>
                                </a:lnTo>
                                <a:lnTo>
                                  <a:pt x="3826510" y="1732915"/>
                                </a:lnTo>
                                <a:lnTo>
                                  <a:pt x="3822700" y="1729105"/>
                                </a:lnTo>
                                <a:lnTo>
                                  <a:pt x="3820160" y="1726565"/>
                                </a:lnTo>
                                <a:lnTo>
                                  <a:pt x="3818890" y="1725295"/>
                                </a:lnTo>
                                <a:lnTo>
                                  <a:pt x="3817620" y="1722755"/>
                                </a:lnTo>
                                <a:lnTo>
                                  <a:pt x="3815080" y="1718945"/>
                                </a:lnTo>
                                <a:lnTo>
                                  <a:pt x="3811270" y="1720215"/>
                                </a:lnTo>
                                <a:lnTo>
                                  <a:pt x="3803015" y="1720215"/>
                                </a:lnTo>
                                <a:lnTo>
                                  <a:pt x="3804920" y="1721485"/>
                                </a:lnTo>
                                <a:lnTo>
                                  <a:pt x="3806825" y="1722755"/>
                                </a:lnTo>
                                <a:lnTo>
                                  <a:pt x="3809365" y="1722755"/>
                                </a:lnTo>
                                <a:lnTo>
                                  <a:pt x="3809365" y="1724025"/>
                                </a:lnTo>
                                <a:lnTo>
                                  <a:pt x="3806825" y="1725295"/>
                                </a:lnTo>
                                <a:lnTo>
                                  <a:pt x="3804285" y="1725295"/>
                                </a:lnTo>
                                <a:lnTo>
                                  <a:pt x="3802380" y="1724025"/>
                                </a:lnTo>
                                <a:lnTo>
                                  <a:pt x="3800475" y="1722755"/>
                                </a:lnTo>
                                <a:lnTo>
                                  <a:pt x="3798570" y="1720215"/>
                                </a:lnTo>
                                <a:lnTo>
                                  <a:pt x="3796665" y="1718945"/>
                                </a:lnTo>
                                <a:lnTo>
                                  <a:pt x="3794760" y="1716405"/>
                                </a:lnTo>
                                <a:lnTo>
                                  <a:pt x="3792220" y="1713865"/>
                                </a:lnTo>
                                <a:lnTo>
                                  <a:pt x="3790315" y="1712595"/>
                                </a:lnTo>
                                <a:lnTo>
                                  <a:pt x="3785870" y="1707515"/>
                                </a:lnTo>
                                <a:lnTo>
                                  <a:pt x="3780790" y="1703705"/>
                                </a:lnTo>
                                <a:lnTo>
                                  <a:pt x="3775075" y="1701165"/>
                                </a:lnTo>
                                <a:lnTo>
                                  <a:pt x="3771900" y="1701165"/>
                                </a:lnTo>
                                <a:lnTo>
                                  <a:pt x="3769360" y="1699895"/>
                                </a:lnTo>
                                <a:lnTo>
                                  <a:pt x="3766185" y="1698625"/>
                                </a:lnTo>
                                <a:lnTo>
                                  <a:pt x="3764280" y="1697355"/>
                                </a:lnTo>
                                <a:lnTo>
                                  <a:pt x="3763010" y="1696085"/>
                                </a:lnTo>
                                <a:lnTo>
                                  <a:pt x="3761105" y="1694815"/>
                                </a:lnTo>
                                <a:lnTo>
                                  <a:pt x="3752215" y="1685925"/>
                                </a:lnTo>
                                <a:lnTo>
                                  <a:pt x="3750310" y="1683385"/>
                                </a:lnTo>
                                <a:lnTo>
                                  <a:pt x="3748405" y="1682115"/>
                                </a:lnTo>
                                <a:lnTo>
                                  <a:pt x="3747135" y="1679575"/>
                                </a:lnTo>
                                <a:lnTo>
                                  <a:pt x="3745230" y="1678305"/>
                                </a:lnTo>
                                <a:lnTo>
                                  <a:pt x="3743960" y="1674495"/>
                                </a:lnTo>
                                <a:lnTo>
                                  <a:pt x="3743325" y="1671955"/>
                                </a:lnTo>
                                <a:lnTo>
                                  <a:pt x="3742055" y="1665605"/>
                                </a:lnTo>
                                <a:lnTo>
                                  <a:pt x="3739515" y="1659255"/>
                                </a:lnTo>
                                <a:lnTo>
                                  <a:pt x="3737610" y="1652905"/>
                                </a:lnTo>
                                <a:lnTo>
                                  <a:pt x="3733165" y="1640205"/>
                                </a:lnTo>
                                <a:lnTo>
                                  <a:pt x="3730625" y="1633855"/>
                                </a:lnTo>
                                <a:lnTo>
                                  <a:pt x="3727450" y="1627505"/>
                                </a:lnTo>
                                <a:lnTo>
                                  <a:pt x="3724275" y="1621155"/>
                                </a:lnTo>
                                <a:lnTo>
                                  <a:pt x="3721735" y="1617345"/>
                                </a:lnTo>
                                <a:lnTo>
                                  <a:pt x="3720465" y="1612265"/>
                                </a:lnTo>
                                <a:lnTo>
                                  <a:pt x="3720465" y="1608455"/>
                                </a:lnTo>
                                <a:lnTo>
                                  <a:pt x="3721735" y="1604645"/>
                                </a:lnTo>
                                <a:lnTo>
                                  <a:pt x="3723640" y="1602105"/>
                                </a:lnTo>
                                <a:lnTo>
                                  <a:pt x="3726815" y="1599565"/>
                                </a:lnTo>
                                <a:lnTo>
                                  <a:pt x="3729355" y="1597025"/>
                                </a:lnTo>
                                <a:lnTo>
                                  <a:pt x="3730625" y="1595755"/>
                                </a:lnTo>
                                <a:lnTo>
                                  <a:pt x="3732530" y="1594485"/>
                                </a:lnTo>
                                <a:lnTo>
                                  <a:pt x="3735705" y="1591945"/>
                                </a:lnTo>
                                <a:lnTo>
                                  <a:pt x="3733800" y="1593215"/>
                                </a:lnTo>
                                <a:lnTo>
                                  <a:pt x="3731895" y="1593215"/>
                                </a:lnTo>
                                <a:lnTo>
                                  <a:pt x="3729990" y="1594485"/>
                                </a:lnTo>
                                <a:lnTo>
                                  <a:pt x="3728085" y="1594485"/>
                                </a:lnTo>
                                <a:lnTo>
                                  <a:pt x="3726180" y="1595755"/>
                                </a:lnTo>
                                <a:lnTo>
                                  <a:pt x="3724275" y="1595755"/>
                                </a:lnTo>
                                <a:lnTo>
                                  <a:pt x="3724910" y="1594485"/>
                                </a:lnTo>
                                <a:lnTo>
                                  <a:pt x="3726180" y="1594485"/>
                                </a:lnTo>
                                <a:lnTo>
                                  <a:pt x="3727450" y="1593215"/>
                                </a:lnTo>
                                <a:close/>
                                <a:moveTo>
                                  <a:pt x="3729355" y="1591945"/>
                                </a:moveTo>
                                <a:lnTo>
                                  <a:pt x="3731260" y="1590675"/>
                                </a:lnTo>
                                <a:lnTo>
                                  <a:pt x="3735705" y="1589405"/>
                                </a:lnTo>
                                <a:lnTo>
                                  <a:pt x="3737610" y="1589405"/>
                                </a:lnTo>
                                <a:lnTo>
                                  <a:pt x="3738880" y="1588135"/>
                                </a:lnTo>
                                <a:lnTo>
                                  <a:pt x="3742690" y="1586865"/>
                                </a:lnTo>
                                <a:lnTo>
                                  <a:pt x="3753485" y="1586865"/>
                                </a:lnTo>
                                <a:lnTo>
                                  <a:pt x="3756025" y="1588135"/>
                                </a:lnTo>
                                <a:lnTo>
                                  <a:pt x="3758565" y="1589405"/>
                                </a:lnTo>
                                <a:lnTo>
                                  <a:pt x="3761740" y="1589405"/>
                                </a:lnTo>
                                <a:lnTo>
                                  <a:pt x="3763010" y="1590675"/>
                                </a:lnTo>
                                <a:lnTo>
                                  <a:pt x="3768725" y="1591945"/>
                                </a:lnTo>
                                <a:lnTo>
                                  <a:pt x="3771265" y="1593215"/>
                                </a:lnTo>
                                <a:lnTo>
                                  <a:pt x="3773805" y="1594485"/>
                                </a:lnTo>
                                <a:lnTo>
                                  <a:pt x="3776345" y="1595755"/>
                                </a:lnTo>
                                <a:lnTo>
                                  <a:pt x="3778250" y="1597025"/>
                                </a:lnTo>
                                <a:lnTo>
                                  <a:pt x="3785870" y="1602105"/>
                                </a:lnTo>
                                <a:lnTo>
                                  <a:pt x="3788410" y="1602105"/>
                                </a:lnTo>
                                <a:lnTo>
                                  <a:pt x="3787775" y="1597025"/>
                                </a:lnTo>
                                <a:lnTo>
                                  <a:pt x="3781425" y="1594485"/>
                                </a:lnTo>
                                <a:lnTo>
                                  <a:pt x="3777615" y="1591945"/>
                                </a:lnTo>
                                <a:close/>
                                <a:moveTo>
                                  <a:pt x="3769360" y="1589405"/>
                                </a:moveTo>
                                <a:lnTo>
                                  <a:pt x="3766185" y="1589405"/>
                                </a:lnTo>
                                <a:lnTo>
                                  <a:pt x="3763010" y="1586865"/>
                                </a:lnTo>
                                <a:lnTo>
                                  <a:pt x="3760470" y="1585595"/>
                                </a:lnTo>
                                <a:lnTo>
                                  <a:pt x="3754755" y="1581785"/>
                                </a:lnTo>
                                <a:lnTo>
                                  <a:pt x="3749675" y="1577975"/>
                                </a:lnTo>
                                <a:lnTo>
                                  <a:pt x="3745230" y="1572895"/>
                                </a:lnTo>
                                <a:lnTo>
                                  <a:pt x="3740785" y="1567815"/>
                                </a:lnTo>
                                <a:lnTo>
                                  <a:pt x="3733800" y="1565275"/>
                                </a:lnTo>
                                <a:lnTo>
                                  <a:pt x="3729990" y="1557655"/>
                                </a:lnTo>
                                <a:lnTo>
                                  <a:pt x="3724910" y="1552575"/>
                                </a:lnTo>
                                <a:lnTo>
                                  <a:pt x="3717925" y="1548765"/>
                                </a:lnTo>
                                <a:lnTo>
                                  <a:pt x="3710940" y="1543685"/>
                                </a:lnTo>
                                <a:lnTo>
                                  <a:pt x="3703955" y="1539875"/>
                                </a:lnTo>
                                <a:lnTo>
                                  <a:pt x="3697605" y="1536065"/>
                                </a:lnTo>
                                <a:lnTo>
                                  <a:pt x="3692525" y="1530985"/>
                                </a:lnTo>
                                <a:lnTo>
                                  <a:pt x="3688080" y="1525905"/>
                                </a:lnTo>
                                <a:lnTo>
                                  <a:pt x="3683635" y="1520825"/>
                                </a:lnTo>
                                <a:lnTo>
                                  <a:pt x="3679825" y="1517015"/>
                                </a:lnTo>
                                <a:lnTo>
                                  <a:pt x="3675380" y="1511935"/>
                                </a:lnTo>
                                <a:lnTo>
                                  <a:pt x="3671570" y="1506855"/>
                                </a:lnTo>
                                <a:lnTo>
                                  <a:pt x="3665855" y="1501775"/>
                                </a:lnTo>
                                <a:lnTo>
                                  <a:pt x="3659505" y="1499235"/>
                                </a:lnTo>
                                <a:lnTo>
                                  <a:pt x="3658235" y="1499235"/>
                                </a:lnTo>
                                <a:lnTo>
                                  <a:pt x="3657600" y="1497965"/>
                                </a:lnTo>
                                <a:lnTo>
                                  <a:pt x="3656330" y="1491615"/>
                                </a:lnTo>
                                <a:lnTo>
                                  <a:pt x="3651250" y="1487805"/>
                                </a:lnTo>
                                <a:lnTo>
                                  <a:pt x="3645535" y="1487805"/>
                                </a:lnTo>
                                <a:lnTo>
                                  <a:pt x="3644900" y="1483995"/>
                                </a:lnTo>
                                <a:lnTo>
                                  <a:pt x="3642995" y="1481455"/>
                                </a:lnTo>
                                <a:lnTo>
                                  <a:pt x="3639820" y="1478915"/>
                                </a:lnTo>
                                <a:lnTo>
                                  <a:pt x="3639185" y="1477645"/>
                                </a:lnTo>
                                <a:lnTo>
                                  <a:pt x="3634105" y="1477645"/>
                                </a:lnTo>
                                <a:lnTo>
                                  <a:pt x="3629660" y="1472565"/>
                                </a:lnTo>
                                <a:lnTo>
                                  <a:pt x="3625215" y="1467485"/>
                                </a:lnTo>
                                <a:lnTo>
                                  <a:pt x="3621405" y="1461135"/>
                                </a:lnTo>
                                <a:lnTo>
                                  <a:pt x="3617595" y="1456055"/>
                                </a:lnTo>
                                <a:lnTo>
                                  <a:pt x="3615690" y="1452245"/>
                                </a:lnTo>
                                <a:lnTo>
                                  <a:pt x="3613785" y="1449705"/>
                                </a:lnTo>
                                <a:lnTo>
                                  <a:pt x="3613150" y="1445895"/>
                                </a:lnTo>
                                <a:lnTo>
                                  <a:pt x="3615055" y="1447165"/>
                                </a:lnTo>
                                <a:lnTo>
                                  <a:pt x="3616960" y="1449705"/>
                                </a:lnTo>
                                <a:lnTo>
                                  <a:pt x="3618230" y="1450975"/>
                                </a:lnTo>
                                <a:lnTo>
                                  <a:pt x="3617595" y="1445895"/>
                                </a:lnTo>
                                <a:lnTo>
                                  <a:pt x="3617595" y="1444625"/>
                                </a:lnTo>
                                <a:lnTo>
                                  <a:pt x="3614420" y="1439545"/>
                                </a:lnTo>
                                <a:lnTo>
                                  <a:pt x="3609975" y="1434465"/>
                                </a:lnTo>
                                <a:lnTo>
                                  <a:pt x="3609340" y="1431925"/>
                                </a:lnTo>
                                <a:lnTo>
                                  <a:pt x="3607435" y="1430655"/>
                                </a:lnTo>
                                <a:lnTo>
                                  <a:pt x="3605530" y="1429385"/>
                                </a:lnTo>
                                <a:lnTo>
                                  <a:pt x="3604260" y="1428115"/>
                                </a:lnTo>
                                <a:lnTo>
                                  <a:pt x="3602355" y="1428115"/>
                                </a:lnTo>
                                <a:lnTo>
                                  <a:pt x="3601085" y="1426845"/>
                                </a:lnTo>
                                <a:lnTo>
                                  <a:pt x="3592830" y="1424305"/>
                                </a:lnTo>
                                <a:lnTo>
                                  <a:pt x="3590290" y="1421765"/>
                                </a:lnTo>
                                <a:lnTo>
                                  <a:pt x="3586480" y="1417955"/>
                                </a:lnTo>
                                <a:lnTo>
                                  <a:pt x="3582670" y="1410335"/>
                                </a:lnTo>
                                <a:lnTo>
                                  <a:pt x="3590290" y="1412875"/>
                                </a:lnTo>
                                <a:lnTo>
                                  <a:pt x="3596005" y="1416685"/>
                                </a:lnTo>
                                <a:lnTo>
                                  <a:pt x="3600450" y="1423035"/>
                                </a:lnTo>
                                <a:lnTo>
                                  <a:pt x="3601085" y="1421765"/>
                                </a:lnTo>
                                <a:lnTo>
                                  <a:pt x="3597910" y="1416685"/>
                                </a:lnTo>
                                <a:lnTo>
                                  <a:pt x="3589655" y="1410335"/>
                                </a:lnTo>
                                <a:lnTo>
                                  <a:pt x="3587750" y="1409065"/>
                                </a:lnTo>
                                <a:lnTo>
                                  <a:pt x="3580130" y="1402715"/>
                                </a:lnTo>
                                <a:lnTo>
                                  <a:pt x="3571240" y="1397635"/>
                                </a:lnTo>
                                <a:lnTo>
                                  <a:pt x="3561080" y="1391285"/>
                                </a:lnTo>
                                <a:close/>
                                <a:moveTo>
                                  <a:pt x="3557905" y="1390015"/>
                                </a:moveTo>
                                <a:lnTo>
                                  <a:pt x="3555365" y="1387475"/>
                                </a:lnTo>
                                <a:lnTo>
                                  <a:pt x="3554095" y="1383665"/>
                                </a:lnTo>
                                <a:lnTo>
                                  <a:pt x="3554095" y="1379855"/>
                                </a:lnTo>
                                <a:lnTo>
                                  <a:pt x="3553460" y="1378585"/>
                                </a:lnTo>
                                <a:lnTo>
                                  <a:pt x="3552825" y="1376045"/>
                                </a:lnTo>
                                <a:lnTo>
                                  <a:pt x="3550920" y="1373505"/>
                                </a:lnTo>
                                <a:lnTo>
                                  <a:pt x="3547110" y="1370965"/>
                                </a:lnTo>
                                <a:lnTo>
                                  <a:pt x="3544570" y="1369695"/>
                                </a:lnTo>
                                <a:lnTo>
                                  <a:pt x="3542030" y="1368425"/>
                                </a:lnTo>
                                <a:lnTo>
                                  <a:pt x="3539490" y="1368425"/>
                                </a:lnTo>
                                <a:lnTo>
                                  <a:pt x="3534410" y="1365885"/>
                                </a:lnTo>
                                <a:lnTo>
                                  <a:pt x="3534410" y="1369695"/>
                                </a:lnTo>
                                <a:lnTo>
                                  <a:pt x="3535045" y="1373505"/>
                                </a:lnTo>
                                <a:lnTo>
                                  <a:pt x="3536315" y="1377315"/>
                                </a:lnTo>
                                <a:lnTo>
                                  <a:pt x="3528695" y="1377315"/>
                                </a:lnTo>
                                <a:lnTo>
                                  <a:pt x="3528695" y="1378585"/>
                                </a:lnTo>
                                <a:lnTo>
                                  <a:pt x="3529965" y="1379855"/>
                                </a:lnTo>
                                <a:close/>
                                <a:moveTo>
                                  <a:pt x="3546475" y="1388745"/>
                                </a:moveTo>
                                <a:lnTo>
                                  <a:pt x="3549015" y="1390015"/>
                                </a:lnTo>
                                <a:lnTo>
                                  <a:pt x="3551555" y="1391285"/>
                                </a:lnTo>
                                <a:lnTo>
                                  <a:pt x="3552825" y="1393825"/>
                                </a:lnTo>
                                <a:lnTo>
                                  <a:pt x="3553460" y="1395095"/>
                                </a:lnTo>
                                <a:lnTo>
                                  <a:pt x="3554095" y="1396365"/>
                                </a:lnTo>
                                <a:lnTo>
                                  <a:pt x="3555365" y="1398905"/>
                                </a:lnTo>
                                <a:lnTo>
                                  <a:pt x="3558540" y="1398905"/>
                                </a:lnTo>
                                <a:lnTo>
                                  <a:pt x="3561080" y="1397635"/>
                                </a:lnTo>
                                <a:lnTo>
                                  <a:pt x="3561080" y="1398905"/>
                                </a:lnTo>
                                <a:lnTo>
                                  <a:pt x="3559175" y="1400175"/>
                                </a:lnTo>
                                <a:lnTo>
                                  <a:pt x="3557905" y="1400175"/>
                                </a:lnTo>
                                <a:lnTo>
                                  <a:pt x="3555365" y="1401445"/>
                                </a:lnTo>
                                <a:lnTo>
                                  <a:pt x="3554730" y="1405255"/>
                                </a:lnTo>
                                <a:lnTo>
                                  <a:pt x="3556635" y="1406525"/>
                                </a:lnTo>
                                <a:lnTo>
                                  <a:pt x="3556635" y="1407795"/>
                                </a:lnTo>
                                <a:lnTo>
                                  <a:pt x="3559175" y="1410335"/>
                                </a:lnTo>
                                <a:lnTo>
                                  <a:pt x="3561715" y="1410335"/>
                                </a:lnTo>
                                <a:lnTo>
                                  <a:pt x="3564890" y="1409065"/>
                                </a:lnTo>
                                <a:lnTo>
                                  <a:pt x="3562985" y="1411605"/>
                                </a:lnTo>
                                <a:lnTo>
                                  <a:pt x="3562350" y="1415415"/>
                                </a:lnTo>
                                <a:lnTo>
                                  <a:pt x="3562350" y="1417955"/>
                                </a:lnTo>
                                <a:lnTo>
                                  <a:pt x="3562350" y="1419225"/>
                                </a:lnTo>
                                <a:lnTo>
                                  <a:pt x="3562350" y="1420495"/>
                                </a:lnTo>
                                <a:lnTo>
                                  <a:pt x="3561715" y="1420495"/>
                                </a:lnTo>
                                <a:lnTo>
                                  <a:pt x="3559810" y="1421765"/>
                                </a:lnTo>
                                <a:lnTo>
                                  <a:pt x="3557270" y="1421765"/>
                                </a:lnTo>
                                <a:lnTo>
                                  <a:pt x="3556000" y="1420495"/>
                                </a:lnTo>
                                <a:lnTo>
                                  <a:pt x="3554730" y="1420495"/>
                                </a:lnTo>
                                <a:lnTo>
                                  <a:pt x="3550285" y="1421765"/>
                                </a:lnTo>
                                <a:lnTo>
                                  <a:pt x="3547110" y="1424305"/>
                                </a:lnTo>
                                <a:close/>
                                <a:moveTo>
                                  <a:pt x="3547745" y="1429385"/>
                                </a:moveTo>
                                <a:lnTo>
                                  <a:pt x="3548380" y="1433195"/>
                                </a:lnTo>
                                <a:lnTo>
                                  <a:pt x="3550285" y="1437005"/>
                                </a:lnTo>
                                <a:lnTo>
                                  <a:pt x="3557270" y="1442085"/>
                                </a:lnTo>
                                <a:lnTo>
                                  <a:pt x="3560445" y="1444625"/>
                                </a:lnTo>
                                <a:lnTo>
                                  <a:pt x="3564890" y="1450975"/>
                                </a:lnTo>
                                <a:lnTo>
                                  <a:pt x="3566795" y="1453515"/>
                                </a:lnTo>
                                <a:lnTo>
                                  <a:pt x="3568065" y="1456055"/>
                                </a:lnTo>
                                <a:lnTo>
                                  <a:pt x="3573780" y="1468755"/>
                                </a:lnTo>
                                <a:lnTo>
                                  <a:pt x="3574415" y="1471295"/>
                                </a:lnTo>
                                <a:lnTo>
                                  <a:pt x="3575685" y="1472565"/>
                                </a:lnTo>
                                <a:lnTo>
                                  <a:pt x="3576320" y="1475105"/>
                                </a:lnTo>
                                <a:lnTo>
                                  <a:pt x="3576955" y="1477645"/>
                                </a:lnTo>
                                <a:lnTo>
                                  <a:pt x="3577590" y="1480185"/>
                                </a:lnTo>
                                <a:lnTo>
                                  <a:pt x="3578225" y="1481455"/>
                                </a:lnTo>
                                <a:lnTo>
                                  <a:pt x="3578860" y="1483995"/>
                                </a:lnTo>
                                <a:lnTo>
                                  <a:pt x="3580765" y="1486535"/>
                                </a:lnTo>
                                <a:lnTo>
                                  <a:pt x="3582035" y="1489075"/>
                                </a:lnTo>
                                <a:lnTo>
                                  <a:pt x="3584575" y="1494155"/>
                                </a:lnTo>
                                <a:lnTo>
                                  <a:pt x="3587750" y="1497965"/>
                                </a:lnTo>
                                <a:lnTo>
                                  <a:pt x="3591560" y="1501775"/>
                                </a:lnTo>
                                <a:lnTo>
                                  <a:pt x="3593465" y="1503045"/>
                                </a:lnTo>
                                <a:lnTo>
                                  <a:pt x="3595370" y="1504315"/>
                                </a:lnTo>
                                <a:lnTo>
                                  <a:pt x="3597275" y="1505585"/>
                                </a:lnTo>
                                <a:lnTo>
                                  <a:pt x="3598545" y="1508125"/>
                                </a:lnTo>
                                <a:lnTo>
                                  <a:pt x="3599180" y="1510665"/>
                                </a:lnTo>
                                <a:lnTo>
                                  <a:pt x="3597910" y="1513205"/>
                                </a:lnTo>
                                <a:lnTo>
                                  <a:pt x="3606165" y="1513205"/>
                                </a:lnTo>
                                <a:lnTo>
                                  <a:pt x="3613150" y="1515745"/>
                                </a:lnTo>
                                <a:lnTo>
                                  <a:pt x="3619500" y="1520825"/>
                                </a:lnTo>
                                <a:lnTo>
                                  <a:pt x="3625850" y="1524635"/>
                                </a:lnTo>
                                <a:lnTo>
                                  <a:pt x="3631565" y="1529715"/>
                                </a:lnTo>
                                <a:lnTo>
                                  <a:pt x="3635375" y="1536065"/>
                                </a:lnTo>
                                <a:lnTo>
                                  <a:pt x="3639185" y="1543685"/>
                                </a:lnTo>
                                <a:lnTo>
                                  <a:pt x="3641090" y="1550035"/>
                                </a:lnTo>
                                <a:lnTo>
                                  <a:pt x="3643630" y="1557655"/>
                                </a:lnTo>
                                <a:lnTo>
                                  <a:pt x="3648710" y="1564005"/>
                                </a:lnTo>
                                <a:lnTo>
                                  <a:pt x="3649980" y="1565275"/>
                                </a:lnTo>
                                <a:lnTo>
                                  <a:pt x="3651250" y="1565275"/>
                                </a:lnTo>
                                <a:lnTo>
                                  <a:pt x="3652520" y="1566545"/>
                                </a:lnTo>
                                <a:lnTo>
                                  <a:pt x="3659505" y="1572895"/>
                                </a:lnTo>
                                <a:lnTo>
                                  <a:pt x="3665220" y="1581785"/>
                                </a:lnTo>
                                <a:lnTo>
                                  <a:pt x="3670935" y="1589405"/>
                                </a:lnTo>
                                <a:lnTo>
                                  <a:pt x="3676650" y="1598295"/>
                                </a:lnTo>
                                <a:lnTo>
                                  <a:pt x="3678555" y="1600835"/>
                                </a:lnTo>
                                <a:lnTo>
                                  <a:pt x="3681095" y="1604645"/>
                                </a:lnTo>
                                <a:lnTo>
                                  <a:pt x="3683000" y="1607185"/>
                                </a:lnTo>
                                <a:lnTo>
                                  <a:pt x="3684905" y="1610995"/>
                                </a:lnTo>
                                <a:lnTo>
                                  <a:pt x="3686810" y="1616075"/>
                                </a:lnTo>
                                <a:lnTo>
                                  <a:pt x="3688715" y="1619885"/>
                                </a:lnTo>
                                <a:lnTo>
                                  <a:pt x="3691255" y="1626235"/>
                                </a:lnTo>
                                <a:lnTo>
                                  <a:pt x="3695065" y="1631315"/>
                                </a:lnTo>
                                <a:lnTo>
                                  <a:pt x="3697605" y="1636395"/>
                                </a:lnTo>
                                <a:lnTo>
                                  <a:pt x="3700145" y="1642745"/>
                                </a:lnTo>
                                <a:lnTo>
                                  <a:pt x="3701415" y="1649095"/>
                                </a:lnTo>
                                <a:close/>
                                <a:moveTo>
                                  <a:pt x="3701415" y="1655445"/>
                                </a:moveTo>
                                <a:lnTo>
                                  <a:pt x="3705225" y="1656715"/>
                                </a:lnTo>
                                <a:lnTo>
                                  <a:pt x="3708400" y="1659255"/>
                                </a:lnTo>
                                <a:lnTo>
                                  <a:pt x="3710940" y="1661795"/>
                                </a:lnTo>
                                <a:lnTo>
                                  <a:pt x="3714750" y="1664335"/>
                                </a:lnTo>
                                <a:lnTo>
                                  <a:pt x="3717925" y="1666875"/>
                                </a:lnTo>
                                <a:lnTo>
                                  <a:pt x="3721735" y="1669415"/>
                                </a:lnTo>
                                <a:lnTo>
                                  <a:pt x="3728085" y="1673225"/>
                                </a:lnTo>
                                <a:lnTo>
                                  <a:pt x="3732530" y="1678305"/>
                                </a:lnTo>
                                <a:lnTo>
                                  <a:pt x="3735705" y="1684655"/>
                                </a:lnTo>
                                <a:lnTo>
                                  <a:pt x="3737610" y="1691005"/>
                                </a:lnTo>
                                <a:lnTo>
                                  <a:pt x="3739515" y="1697355"/>
                                </a:lnTo>
                                <a:lnTo>
                                  <a:pt x="3740785" y="1704975"/>
                                </a:lnTo>
                                <a:lnTo>
                                  <a:pt x="3742055" y="1711325"/>
                                </a:lnTo>
                                <a:lnTo>
                                  <a:pt x="3745230" y="1717675"/>
                                </a:lnTo>
                                <a:lnTo>
                                  <a:pt x="3749675" y="1722755"/>
                                </a:lnTo>
                                <a:lnTo>
                                  <a:pt x="3753485" y="1726565"/>
                                </a:lnTo>
                                <a:lnTo>
                                  <a:pt x="3758565" y="1727835"/>
                                </a:lnTo>
                                <a:lnTo>
                                  <a:pt x="3763010" y="1736725"/>
                                </a:lnTo>
                                <a:lnTo>
                                  <a:pt x="3763010" y="1739265"/>
                                </a:lnTo>
                                <a:lnTo>
                                  <a:pt x="3765550" y="1741805"/>
                                </a:lnTo>
                                <a:lnTo>
                                  <a:pt x="3765550" y="1748155"/>
                                </a:lnTo>
                                <a:lnTo>
                                  <a:pt x="3766820" y="1754505"/>
                                </a:lnTo>
                                <a:lnTo>
                                  <a:pt x="3768725" y="1759585"/>
                                </a:lnTo>
                                <a:lnTo>
                                  <a:pt x="3768725" y="1762125"/>
                                </a:lnTo>
                                <a:lnTo>
                                  <a:pt x="3769360" y="1763395"/>
                                </a:lnTo>
                                <a:lnTo>
                                  <a:pt x="3770630" y="1764665"/>
                                </a:lnTo>
                                <a:close/>
                                <a:moveTo>
                                  <a:pt x="3771265" y="1765935"/>
                                </a:moveTo>
                                <a:lnTo>
                                  <a:pt x="3772535" y="1767205"/>
                                </a:lnTo>
                                <a:lnTo>
                                  <a:pt x="3773805" y="1767205"/>
                                </a:lnTo>
                                <a:lnTo>
                                  <a:pt x="3779520" y="1773555"/>
                                </a:lnTo>
                                <a:lnTo>
                                  <a:pt x="3790315" y="1784985"/>
                                </a:lnTo>
                                <a:lnTo>
                                  <a:pt x="3795395" y="1790065"/>
                                </a:lnTo>
                                <a:lnTo>
                                  <a:pt x="3798570" y="1787525"/>
                                </a:lnTo>
                                <a:lnTo>
                                  <a:pt x="3799205" y="1783715"/>
                                </a:lnTo>
                                <a:lnTo>
                                  <a:pt x="3798570" y="1778635"/>
                                </a:lnTo>
                                <a:lnTo>
                                  <a:pt x="3797935" y="1774825"/>
                                </a:lnTo>
                                <a:lnTo>
                                  <a:pt x="3796665" y="1771015"/>
                                </a:lnTo>
                                <a:lnTo>
                                  <a:pt x="3795395" y="1767205"/>
                                </a:lnTo>
                                <a:lnTo>
                                  <a:pt x="3791585" y="1760855"/>
                                </a:lnTo>
                                <a:lnTo>
                                  <a:pt x="3789680" y="1753235"/>
                                </a:lnTo>
                                <a:lnTo>
                                  <a:pt x="3788410" y="1745615"/>
                                </a:lnTo>
                                <a:lnTo>
                                  <a:pt x="3788410" y="1744345"/>
                                </a:lnTo>
                                <a:lnTo>
                                  <a:pt x="3788410" y="1743075"/>
                                </a:lnTo>
                                <a:lnTo>
                                  <a:pt x="3789045" y="1743075"/>
                                </a:lnTo>
                                <a:lnTo>
                                  <a:pt x="3789680" y="1741805"/>
                                </a:lnTo>
                                <a:lnTo>
                                  <a:pt x="3790315" y="1740535"/>
                                </a:lnTo>
                                <a:lnTo>
                                  <a:pt x="3792855" y="1740535"/>
                                </a:lnTo>
                                <a:lnTo>
                                  <a:pt x="3794125" y="1741805"/>
                                </a:lnTo>
                                <a:lnTo>
                                  <a:pt x="3797300" y="1741805"/>
                                </a:lnTo>
                                <a:close/>
                                <a:moveTo>
                                  <a:pt x="3797935" y="1740535"/>
                                </a:moveTo>
                                <a:lnTo>
                                  <a:pt x="3801110" y="1739265"/>
                                </a:lnTo>
                                <a:lnTo>
                                  <a:pt x="3807460" y="1736725"/>
                                </a:lnTo>
                                <a:lnTo>
                                  <a:pt x="3809365" y="1735455"/>
                                </a:lnTo>
                                <a:lnTo>
                                  <a:pt x="3814445" y="1735455"/>
                                </a:lnTo>
                                <a:lnTo>
                                  <a:pt x="3816350" y="1736725"/>
                                </a:lnTo>
                                <a:lnTo>
                                  <a:pt x="3818255" y="1736725"/>
                                </a:lnTo>
                                <a:lnTo>
                                  <a:pt x="3824605" y="1741805"/>
                                </a:lnTo>
                                <a:lnTo>
                                  <a:pt x="3829050" y="1746885"/>
                                </a:lnTo>
                                <a:close/>
                                <a:moveTo>
                                  <a:pt x="3832225" y="1751965"/>
                                </a:moveTo>
                                <a:lnTo>
                                  <a:pt x="3834765" y="1748155"/>
                                </a:lnTo>
                                <a:lnTo>
                                  <a:pt x="3984625" y="1769745"/>
                                </a:lnTo>
                                <a:lnTo>
                                  <a:pt x="3980180" y="1772285"/>
                                </a:lnTo>
                                <a:lnTo>
                                  <a:pt x="3975100" y="1773555"/>
                                </a:lnTo>
                                <a:lnTo>
                                  <a:pt x="3970020" y="1773555"/>
                                </a:lnTo>
                                <a:lnTo>
                                  <a:pt x="3970655" y="1781175"/>
                                </a:lnTo>
                                <a:lnTo>
                                  <a:pt x="3971290" y="1788160"/>
                                </a:lnTo>
                                <a:lnTo>
                                  <a:pt x="3971925" y="1796415"/>
                                </a:lnTo>
                                <a:lnTo>
                                  <a:pt x="3972560" y="1799590"/>
                                </a:lnTo>
                                <a:lnTo>
                                  <a:pt x="3971925" y="1803400"/>
                                </a:lnTo>
                                <a:lnTo>
                                  <a:pt x="3971290" y="1806575"/>
                                </a:lnTo>
                                <a:lnTo>
                                  <a:pt x="3970655" y="1810385"/>
                                </a:lnTo>
                                <a:lnTo>
                                  <a:pt x="3968750" y="1814195"/>
                                </a:lnTo>
                                <a:lnTo>
                                  <a:pt x="3968115" y="1818005"/>
                                </a:lnTo>
                                <a:lnTo>
                                  <a:pt x="3967480" y="1822450"/>
                                </a:lnTo>
                                <a:lnTo>
                                  <a:pt x="3970020" y="1826260"/>
                                </a:lnTo>
                                <a:lnTo>
                                  <a:pt x="3973830" y="1827530"/>
                                </a:lnTo>
                                <a:lnTo>
                                  <a:pt x="3974465" y="1818005"/>
                                </a:lnTo>
                                <a:lnTo>
                                  <a:pt x="3975735" y="1805940"/>
                                </a:lnTo>
                                <a:lnTo>
                                  <a:pt x="3977640" y="1793240"/>
                                </a:lnTo>
                                <a:lnTo>
                                  <a:pt x="3980815" y="1781175"/>
                                </a:lnTo>
                                <a:lnTo>
                                  <a:pt x="3984625" y="1769745"/>
                                </a:lnTo>
                                <a:lnTo>
                                  <a:pt x="4006850" y="1219200"/>
                                </a:lnTo>
                                <a:lnTo>
                                  <a:pt x="4005580" y="1206500"/>
                                </a:lnTo>
                                <a:lnTo>
                                  <a:pt x="4004945" y="1206500"/>
                                </a:lnTo>
                                <a:lnTo>
                                  <a:pt x="4003675" y="1193800"/>
                                </a:lnTo>
                                <a:lnTo>
                                  <a:pt x="4000500" y="1193800"/>
                                </a:lnTo>
                                <a:lnTo>
                                  <a:pt x="4003040" y="1181100"/>
                                </a:lnTo>
                                <a:lnTo>
                                  <a:pt x="4002405" y="1181100"/>
                                </a:lnTo>
                                <a:lnTo>
                                  <a:pt x="4001770" y="1168400"/>
                                </a:lnTo>
                                <a:lnTo>
                                  <a:pt x="3996690" y="1168400"/>
                                </a:lnTo>
                                <a:lnTo>
                                  <a:pt x="3997960" y="1155700"/>
                                </a:lnTo>
                                <a:lnTo>
                                  <a:pt x="3991610" y="1155700"/>
                                </a:lnTo>
                                <a:lnTo>
                                  <a:pt x="3990975" y="1143000"/>
                                </a:lnTo>
                                <a:close/>
                                <a:moveTo>
                                  <a:pt x="3985895" y="1143000"/>
                                </a:moveTo>
                                <a:lnTo>
                                  <a:pt x="3985260" y="1130300"/>
                                </a:lnTo>
                                <a:lnTo>
                                  <a:pt x="3970655" y="1130300"/>
                                </a:lnTo>
                                <a:lnTo>
                                  <a:pt x="3971290" y="1117600"/>
                                </a:lnTo>
                                <a:close/>
                                <a:moveTo>
                                  <a:pt x="3962400" y="1117600"/>
                                </a:moveTo>
                                <a:lnTo>
                                  <a:pt x="3963035" y="1104900"/>
                                </a:lnTo>
                                <a:lnTo>
                                  <a:pt x="3962400" y="1104900"/>
                                </a:lnTo>
                                <a:lnTo>
                                  <a:pt x="3963035" y="1092200"/>
                                </a:lnTo>
                                <a:lnTo>
                                  <a:pt x="3964940" y="1079500"/>
                                </a:lnTo>
                                <a:lnTo>
                                  <a:pt x="3965575" y="1066800"/>
                                </a:lnTo>
                                <a:lnTo>
                                  <a:pt x="3973195" y="1066800"/>
                                </a:lnTo>
                                <a:lnTo>
                                  <a:pt x="3971925" y="1054100"/>
                                </a:lnTo>
                                <a:lnTo>
                                  <a:pt x="3953510" y="1054100"/>
                                </a:lnTo>
                                <a:lnTo>
                                  <a:pt x="3950335" y="1041400"/>
                                </a:lnTo>
                                <a:lnTo>
                                  <a:pt x="3940810" y="1041400"/>
                                </a:lnTo>
                                <a:lnTo>
                                  <a:pt x="3937000" y="1028700"/>
                                </a:lnTo>
                                <a:lnTo>
                                  <a:pt x="3934460" y="1028700"/>
                                </a:lnTo>
                                <a:lnTo>
                                  <a:pt x="3932555" y="1016000"/>
                                </a:lnTo>
                                <a:lnTo>
                                  <a:pt x="3930650" y="1016000"/>
                                </a:lnTo>
                                <a:lnTo>
                                  <a:pt x="3929380" y="1003300"/>
                                </a:lnTo>
                                <a:lnTo>
                                  <a:pt x="3928745" y="990600"/>
                                </a:lnTo>
                                <a:lnTo>
                                  <a:pt x="3929380" y="990600"/>
                                </a:lnTo>
                                <a:lnTo>
                                  <a:pt x="3930650" y="977900"/>
                                </a:lnTo>
                                <a:lnTo>
                                  <a:pt x="3948430" y="977900"/>
                                </a:lnTo>
                                <a:lnTo>
                                  <a:pt x="3949065" y="965200"/>
                                </a:lnTo>
                                <a:lnTo>
                                  <a:pt x="3946525" y="965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CjLgAAAAAAAAIAAAChGAAADAEAAA8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083175" y="3756660"/>
                            <a:ext cx="170180" cy="1720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4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PktAAAAAAAAAgAAAKMYAAAWAAAADwIAAAAAAAAAAAAAAAAAACgAAAAIAAAAAQAAAAEAAAA="/>
                            </a:ext>
                          </a:extLst>
                        </wps:cNvSpPr>
                        <wps:spPr>
                          <a:xfrm>
                            <a:off x="4975225" y="3757930"/>
                            <a:ext cx="1397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3970" b="334645"/>
                            <a:pathLst>
                              <a:path w="13970" h="334645">
                                <a:moveTo>
                                  <a:pt x="7620" y="330835"/>
                                </a:moveTo>
                                <a:lnTo>
                                  <a:pt x="7620" y="330200"/>
                                </a:lnTo>
                                <a:lnTo>
                                  <a:pt x="7620" y="329565"/>
                                </a:lnTo>
                                <a:lnTo>
                                  <a:pt x="6350" y="329565"/>
                                </a:lnTo>
                                <a:lnTo>
                                  <a:pt x="5080" y="330200"/>
                                </a:lnTo>
                                <a:lnTo>
                                  <a:pt x="4445" y="330200"/>
                                </a:lnTo>
                                <a:lnTo>
                                  <a:pt x="3810" y="330835"/>
                                </a:lnTo>
                                <a:lnTo>
                                  <a:pt x="2540" y="331470"/>
                                </a:lnTo>
                                <a:lnTo>
                                  <a:pt x="1270" y="332105"/>
                                </a:lnTo>
                                <a:lnTo>
                                  <a:pt x="0" y="332105"/>
                                </a:lnTo>
                                <a:lnTo>
                                  <a:pt x="2540" y="332740"/>
                                </a:lnTo>
                                <a:lnTo>
                                  <a:pt x="4445" y="334645"/>
                                </a:lnTo>
                                <a:lnTo>
                                  <a:pt x="6985" y="334645"/>
                                </a:lnTo>
                                <a:lnTo>
                                  <a:pt x="7620" y="334645"/>
                                </a:lnTo>
                                <a:lnTo>
                                  <a:pt x="7620" y="331470"/>
                                </a:lnTo>
                                <a:lnTo>
                                  <a:pt x="7620" y="330835"/>
                                </a:lnTo>
                                <a:close/>
                                <a:moveTo>
                                  <a:pt x="13970" y="5080"/>
                                </a:moveTo>
                                <a:lnTo>
                                  <a:pt x="13335" y="0"/>
                                </a:lnTo>
                                <a:lnTo>
                                  <a:pt x="8890" y="0"/>
                                </a:lnTo>
                                <a:lnTo>
                                  <a:pt x="5715" y="635"/>
                                </a:lnTo>
                                <a:lnTo>
                                  <a:pt x="2540" y="3175"/>
                                </a:lnTo>
                                <a:lnTo>
                                  <a:pt x="1270" y="6350"/>
                                </a:lnTo>
                                <a:lnTo>
                                  <a:pt x="3175" y="6985"/>
                                </a:lnTo>
                                <a:lnTo>
                                  <a:pt x="5715" y="7620"/>
                                </a:lnTo>
                                <a:lnTo>
                                  <a:pt x="8255" y="8255"/>
                                </a:lnTo>
                                <a:lnTo>
                                  <a:pt x="10160" y="8255"/>
                                </a:lnTo>
                                <a:lnTo>
                                  <a:pt x="12065" y="8255"/>
                                </a:lnTo>
                                <a:lnTo>
                                  <a:pt x="13970" y="8255"/>
                                </a:lnTo>
                                <a:lnTo>
                                  <a:pt x="13970" y="5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A1LAAAAAAAAAIAAADhFwAAGAEAAKUA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4688205" y="3634740"/>
                            <a:ext cx="177800" cy="1047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4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FYsAAAAAAAAAgAAAMMaAAAuAAAAIwAAAAAAAAAAAAAAAAAAACgAAAAIAAAAAQAAAAEAAAA="/>
                            </a:ext>
                          </a:extLst>
                        </wps:cNvSpPr>
                        <wps:spPr>
                          <a:xfrm>
                            <a:off x="4709160" y="4103370"/>
                            <a:ext cx="2921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9210" b="22225"/>
                            <a:pathLst>
                              <a:path w="29210" h="22225">
                                <a:moveTo>
                                  <a:pt x="18415" y="0"/>
                                </a:moveTo>
                                <a:lnTo>
                                  <a:pt x="13335" y="1270"/>
                                </a:lnTo>
                                <a:lnTo>
                                  <a:pt x="12065" y="635"/>
                                </a:lnTo>
                                <a:lnTo>
                                  <a:pt x="10160" y="1270"/>
                                </a:lnTo>
                                <a:lnTo>
                                  <a:pt x="8890" y="2540"/>
                                </a:lnTo>
                                <a:lnTo>
                                  <a:pt x="8255" y="3810"/>
                                </a:lnTo>
                                <a:lnTo>
                                  <a:pt x="7620" y="5714"/>
                                </a:lnTo>
                                <a:lnTo>
                                  <a:pt x="7620" y="6985"/>
                                </a:lnTo>
                                <a:lnTo>
                                  <a:pt x="6985" y="9525"/>
                                </a:lnTo>
                                <a:lnTo>
                                  <a:pt x="5715" y="11429"/>
                                </a:lnTo>
                                <a:lnTo>
                                  <a:pt x="3810" y="13334"/>
                                </a:lnTo>
                                <a:lnTo>
                                  <a:pt x="2540" y="13970"/>
                                </a:lnTo>
                                <a:lnTo>
                                  <a:pt x="2540" y="15240"/>
                                </a:lnTo>
                                <a:lnTo>
                                  <a:pt x="0" y="20955"/>
                                </a:lnTo>
                                <a:lnTo>
                                  <a:pt x="2540" y="22225"/>
                                </a:lnTo>
                                <a:lnTo>
                                  <a:pt x="5080" y="22225"/>
                                </a:lnTo>
                                <a:lnTo>
                                  <a:pt x="8255" y="22225"/>
                                </a:lnTo>
                                <a:lnTo>
                                  <a:pt x="10160" y="21590"/>
                                </a:lnTo>
                                <a:lnTo>
                                  <a:pt x="12700" y="21590"/>
                                </a:lnTo>
                                <a:lnTo>
                                  <a:pt x="14605" y="20955"/>
                                </a:lnTo>
                                <a:lnTo>
                                  <a:pt x="16510" y="21590"/>
                                </a:lnTo>
                                <a:lnTo>
                                  <a:pt x="17780" y="21590"/>
                                </a:lnTo>
                                <a:lnTo>
                                  <a:pt x="19685" y="20955"/>
                                </a:lnTo>
                                <a:lnTo>
                                  <a:pt x="20955" y="20320"/>
                                </a:lnTo>
                                <a:lnTo>
                                  <a:pt x="22225" y="19685"/>
                                </a:lnTo>
                                <a:lnTo>
                                  <a:pt x="23495" y="17780"/>
                                </a:lnTo>
                                <a:lnTo>
                                  <a:pt x="24130" y="17780"/>
                                </a:lnTo>
                                <a:lnTo>
                                  <a:pt x="24765" y="17145"/>
                                </a:lnTo>
                                <a:lnTo>
                                  <a:pt x="24765" y="15875"/>
                                </a:lnTo>
                                <a:lnTo>
                                  <a:pt x="25400" y="15240"/>
                                </a:lnTo>
                                <a:lnTo>
                                  <a:pt x="25400" y="14605"/>
                                </a:lnTo>
                                <a:lnTo>
                                  <a:pt x="24765" y="14605"/>
                                </a:lnTo>
                                <a:lnTo>
                                  <a:pt x="25400" y="10795"/>
                                </a:lnTo>
                                <a:lnTo>
                                  <a:pt x="27305" y="7620"/>
                                </a:lnTo>
                                <a:lnTo>
                                  <a:pt x="29210" y="4445"/>
                                </a:lnTo>
                                <a:lnTo>
                                  <a:pt x="29210" y="3810"/>
                                </a:lnTo>
                                <a:lnTo>
                                  <a:pt x="28575" y="3175"/>
                                </a:lnTo>
                                <a:lnTo>
                                  <a:pt x="24130" y="635"/>
                                </a:lnTo>
                                <a:lnTo>
                                  <a:pt x="18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BWKgAAAAAAAAIAAACaGQAAeQIAAN8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4384040" y="3914775"/>
                            <a:ext cx="401955" cy="3041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4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GQpAAAAAAAAAgAAANQaAABJAAAAOgAAAAAAAAAAAAAAAAAAACgAAAAIAAAAAQAAAAEAAAA="/>
                            </a:ext>
                          </a:extLst>
                        </wps:cNvSpPr>
                        <wps:spPr>
                          <a:xfrm>
                            <a:off x="4230370" y="4114165"/>
                            <a:ext cx="4635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6355" b="36830"/>
                            <a:pathLst>
                              <a:path w="46355" h="36830">
                                <a:moveTo>
                                  <a:pt x="28575" y="0"/>
                                </a:moveTo>
                                <a:lnTo>
                                  <a:pt x="15240" y="5715"/>
                                </a:lnTo>
                                <a:lnTo>
                                  <a:pt x="12700" y="7620"/>
                                </a:lnTo>
                                <a:lnTo>
                                  <a:pt x="10160" y="9525"/>
                                </a:lnTo>
                                <a:lnTo>
                                  <a:pt x="7620" y="11430"/>
                                </a:lnTo>
                                <a:lnTo>
                                  <a:pt x="4445" y="13970"/>
                                </a:lnTo>
                                <a:lnTo>
                                  <a:pt x="2540" y="17145"/>
                                </a:lnTo>
                                <a:lnTo>
                                  <a:pt x="0" y="24765"/>
                                </a:lnTo>
                                <a:lnTo>
                                  <a:pt x="1270" y="29210"/>
                                </a:lnTo>
                                <a:lnTo>
                                  <a:pt x="3810" y="32385"/>
                                </a:lnTo>
                                <a:lnTo>
                                  <a:pt x="6985" y="34925"/>
                                </a:lnTo>
                                <a:lnTo>
                                  <a:pt x="12065" y="36830"/>
                                </a:lnTo>
                                <a:lnTo>
                                  <a:pt x="16510" y="36195"/>
                                </a:lnTo>
                                <a:lnTo>
                                  <a:pt x="17780" y="36830"/>
                                </a:lnTo>
                                <a:lnTo>
                                  <a:pt x="19685" y="36830"/>
                                </a:lnTo>
                                <a:lnTo>
                                  <a:pt x="27305" y="36195"/>
                                </a:lnTo>
                                <a:lnTo>
                                  <a:pt x="33655" y="34290"/>
                                </a:lnTo>
                                <a:lnTo>
                                  <a:pt x="38735" y="31750"/>
                                </a:lnTo>
                                <a:lnTo>
                                  <a:pt x="39370" y="31750"/>
                                </a:lnTo>
                                <a:lnTo>
                                  <a:pt x="40005" y="31115"/>
                                </a:lnTo>
                                <a:lnTo>
                                  <a:pt x="40640" y="31750"/>
                                </a:lnTo>
                                <a:lnTo>
                                  <a:pt x="40640" y="32385"/>
                                </a:lnTo>
                                <a:lnTo>
                                  <a:pt x="36195" y="35560"/>
                                </a:lnTo>
                                <a:lnTo>
                                  <a:pt x="38100" y="36195"/>
                                </a:lnTo>
                                <a:lnTo>
                                  <a:pt x="39370" y="35560"/>
                                </a:lnTo>
                                <a:lnTo>
                                  <a:pt x="43815" y="32385"/>
                                </a:lnTo>
                                <a:lnTo>
                                  <a:pt x="45720" y="27940"/>
                                </a:lnTo>
                                <a:lnTo>
                                  <a:pt x="45720" y="22225"/>
                                </a:lnTo>
                                <a:lnTo>
                                  <a:pt x="45085" y="20955"/>
                                </a:lnTo>
                                <a:lnTo>
                                  <a:pt x="42545" y="11430"/>
                                </a:lnTo>
                                <a:lnTo>
                                  <a:pt x="41275" y="6350"/>
                                </a:lnTo>
                                <a:lnTo>
                                  <a:pt x="34290" y="635"/>
                                </a:lnTo>
                                <a:lnTo>
                                  <a:pt x="28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48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PkhAAAAAAAAAgAAAH0HAAAQGgAAVQ0AAAAAAAAAAAAAAAAAACgAAAAIAAAAAQAAAAEAAAA="/>
                            </a:ext>
                          </a:extLst>
                        </wps:cNvSpPr>
                        <wps:spPr>
                          <a:xfrm>
                            <a:off x="3024505" y="970280"/>
                            <a:ext cx="4236720" cy="2167255"/>
                          </a:xfrm>
                          <a:prstGeom prst="rect">
                            <a:avLst/>
                          </a:pr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AgMgAAAAAAAAIAAACEAQAA4BgAAPYN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650230" y="-635"/>
                            <a:ext cx="4043680" cy="226949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50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CAyAAAAAAAAAgAAADsLAAA2EAAAlAIAAAAAAAAAAAAAAAAAACgAAAAIAAAAAQAAAAEAAAA="/>
                            </a:ext>
                          </a:extLst>
                        </wps:cNvSpPr>
                        <wps:spPr>
                          <a:xfrm>
                            <a:off x="5650230" y="1578610"/>
                            <a:ext cx="2635250" cy="419100"/>
                          </a:xfrm>
                          <a:prstGeom prst="rect">
                            <a:avLst/>
                          </a:pr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BYLAAAAAAAAAIAAACyBwAAUQUAAMMM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710430" y="1003935"/>
                            <a:ext cx="864235" cy="20745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D0IQAAAAAAAAIAAACEBwAAwAkAAMgM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021330" y="974725"/>
                            <a:ext cx="1584960" cy="20777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5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PwhAAAAAAAAAgAAAGkPAAAEKQAAbAUAAAAAAAAAAAAAAAAAACgAAAAIAAAAAQAAAAEAAAA="/>
                            </a:ext>
                          </a:extLst>
                        </wps:cNvSpPr>
                        <wps:spPr>
                          <a:xfrm>
                            <a:off x="3026410" y="2258060"/>
                            <a:ext cx="6667500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667500" b="881380"/>
                            <a:pathLst>
                              <a:path w="6667500" h="881380">
                                <a:moveTo>
                                  <a:pt x="1584960" y="475615"/>
                                </a:moveTo>
                                <a:lnTo>
                                  <a:pt x="0" y="475615"/>
                                </a:lnTo>
                                <a:lnTo>
                                  <a:pt x="0" y="880745"/>
                                </a:lnTo>
                                <a:lnTo>
                                  <a:pt x="1584960" y="880745"/>
                                </a:lnTo>
                                <a:lnTo>
                                  <a:pt x="1584960" y="475615"/>
                                </a:lnTo>
                                <a:close/>
                                <a:moveTo>
                                  <a:pt x="6667500" y="0"/>
                                </a:moveTo>
                                <a:lnTo>
                                  <a:pt x="2624455" y="0"/>
                                </a:lnTo>
                                <a:lnTo>
                                  <a:pt x="2624455" y="400685"/>
                                </a:lnTo>
                                <a:lnTo>
                                  <a:pt x="2624455" y="561975"/>
                                </a:lnTo>
                                <a:lnTo>
                                  <a:pt x="2624455" y="804545"/>
                                </a:lnTo>
                                <a:lnTo>
                                  <a:pt x="4209415" y="804545"/>
                                </a:lnTo>
                                <a:lnTo>
                                  <a:pt x="4209415" y="561975"/>
                                </a:lnTo>
                                <a:lnTo>
                                  <a:pt x="6667500" y="561975"/>
                                </a:lnTo>
                                <a:lnTo>
                                  <a:pt x="6667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CqPwAAAAAAAAIAAAC3EAAAVgsAABAI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7851140" y="2470150"/>
                            <a:ext cx="1842770" cy="13106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AAPAAAAAAAAAIAAABKEgAA7gkAAKkN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7255510" y="2726055"/>
                            <a:ext cx="1614170" cy="22205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6" name=""/>
                          <pic:cNvPicPr>
                            <a:extLst>
                              <a:ext uri="smNativeData">
                                <sm:smNativeData xmlns:sm="smNativeData" val="SMDATA_16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D9QQAAAAAAAAIAAAD8FQAAAwkAAN0M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8228965" y="3326765"/>
                            <a:ext cx="1464945" cy="20910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57" name=""/>
                        <wps:cNvSpPr>
                          <a:extLst>
                            <a:ext uri="smNativeData">
  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MbGxg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NYRAAAAAAAAAgAAALcdAAD5DgAAuAQAAAAAAAAAAAAAAAAAACgAAAAIAAAAAQAAAAEAAAA="/>
                            </a:ext>
                          </a:extLst>
                        </wps:cNvSpPr>
                        <wps:spPr>
                          <a:xfrm flipV="1">
                            <a:off x="401320" y="4583430"/>
                            <a:ext cx="2433955" cy="76708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C6C6C6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5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MkeAAAAAAAAAgAAAJAbAAAIBAAACwQAAAAAAAAAAAAAAAAAACgAAAAIAAAAAQAAAAEAAAA="/>
                            </a:ext>
                          </a:extLst>
                        </wps:cNvSpPr>
                        <wps:spPr>
                          <a:xfrm>
                            <a:off x="2506345" y="4233545"/>
                            <a:ext cx="655320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5320" b="657225"/>
                            <a:pathLst>
                              <a:path w="655320" h="657225">
                                <a:moveTo>
                                  <a:pt x="327660" y="0"/>
                                </a:moveTo>
                                <a:lnTo>
                                  <a:pt x="278765" y="3810"/>
                                </a:lnTo>
                                <a:lnTo>
                                  <a:pt x="233045" y="13970"/>
                                </a:lnTo>
                                <a:lnTo>
                                  <a:pt x="189230" y="30480"/>
                                </a:lnTo>
                                <a:lnTo>
                                  <a:pt x="149225" y="52705"/>
                                </a:lnTo>
                                <a:lnTo>
                                  <a:pt x="112395" y="80645"/>
                                </a:lnTo>
                                <a:lnTo>
                                  <a:pt x="80010" y="113030"/>
                                </a:lnTo>
                                <a:lnTo>
                                  <a:pt x="52705" y="149860"/>
                                </a:lnTo>
                                <a:lnTo>
                                  <a:pt x="30480" y="189864"/>
                                </a:lnTo>
                                <a:lnTo>
                                  <a:pt x="13335" y="233680"/>
                                </a:lnTo>
                                <a:lnTo>
                                  <a:pt x="3175" y="280035"/>
                                </a:lnTo>
                                <a:lnTo>
                                  <a:pt x="0" y="328295"/>
                                </a:lnTo>
                                <a:lnTo>
                                  <a:pt x="3175" y="377190"/>
                                </a:lnTo>
                                <a:lnTo>
                                  <a:pt x="13335" y="423545"/>
                                </a:lnTo>
                                <a:lnTo>
                                  <a:pt x="30480" y="466725"/>
                                </a:lnTo>
                                <a:lnTo>
                                  <a:pt x="52705" y="507365"/>
                                </a:lnTo>
                                <a:lnTo>
                                  <a:pt x="80010" y="544195"/>
                                </a:lnTo>
                                <a:lnTo>
                                  <a:pt x="112395" y="576580"/>
                                </a:lnTo>
                                <a:lnTo>
                                  <a:pt x="149225" y="603885"/>
                                </a:lnTo>
                                <a:lnTo>
                                  <a:pt x="189230" y="626110"/>
                                </a:lnTo>
                                <a:lnTo>
                                  <a:pt x="233045" y="643255"/>
                                </a:lnTo>
                                <a:lnTo>
                                  <a:pt x="278765" y="653415"/>
                                </a:lnTo>
                                <a:lnTo>
                                  <a:pt x="327660" y="657225"/>
                                </a:lnTo>
                                <a:lnTo>
                                  <a:pt x="375920" y="653415"/>
                                </a:lnTo>
                                <a:lnTo>
                                  <a:pt x="422275" y="643255"/>
                                </a:lnTo>
                                <a:lnTo>
                                  <a:pt x="465455" y="626110"/>
                                </a:lnTo>
                                <a:lnTo>
                                  <a:pt x="506095" y="603885"/>
                                </a:lnTo>
                                <a:lnTo>
                                  <a:pt x="542290" y="576580"/>
                                </a:lnTo>
                                <a:lnTo>
                                  <a:pt x="574675" y="544195"/>
                                </a:lnTo>
                                <a:lnTo>
                                  <a:pt x="601980" y="507365"/>
                                </a:lnTo>
                                <a:lnTo>
                                  <a:pt x="624840" y="466725"/>
                                </a:lnTo>
                                <a:lnTo>
                                  <a:pt x="641350" y="423545"/>
                                </a:lnTo>
                                <a:lnTo>
                                  <a:pt x="651510" y="377190"/>
                                </a:lnTo>
                                <a:lnTo>
                                  <a:pt x="655320" y="328295"/>
                                </a:lnTo>
                                <a:lnTo>
                                  <a:pt x="651510" y="280035"/>
                                </a:lnTo>
                                <a:lnTo>
                                  <a:pt x="641350" y="233680"/>
                                </a:lnTo>
                                <a:lnTo>
                                  <a:pt x="624840" y="189864"/>
                                </a:lnTo>
                                <a:lnTo>
                                  <a:pt x="601980" y="149860"/>
                                </a:lnTo>
                                <a:lnTo>
                                  <a:pt x="574675" y="113030"/>
                                </a:lnTo>
                                <a:lnTo>
                                  <a:pt x="542290" y="80645"/>
                                </a:lnTo>
                                <a:lnTo>
                                  <a:pt x="506095" y="52705"/>
                                </a:lnTo>
                                <a:lnTo>
                                  <a:pt x="465455" y="30480"/>
                                </a:lnTo>
                                <a:lnTo>
                                  <a:pt x="422275" y="13970"/>
                                </a:lnTo>
                                <a:lnTo>
                                  <a:pt x="375920" y="3810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5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Ofm5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MkeAAAAAAAAAgAAAJAbAAAIBAAACwQAAAAAAAAAAAAAAAAAACgAAAAIAAAAAQAAAAEAAAA="/>
                            </a:ext>
                          </a:extLst>
                        </wps:cNvSpPr>
                        <wps:spPr>
                          <a:xfrm>
                            <a:off x="2506345" y="4233545"/>
                            <a:ext cx="655320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5320" b="657225"/>
                            <a:pathLst>
                              <a:path w="655320" h="657225">
                                <a:moveTo>
                                  <a:pt x="0" y="328295"/>
                                </a:moveTo>
                                <a:lnTo>
                                  <a:pt x="3175" y="280035"/>
                                </a:lnTo>
                                <a:lnTo>
                                  <a:pt x="13335" y="233680"/>
                                </a:lnTo>
                                <a:lnTo>
                                  <a:pt x="30480" y="189864"/>
                                </a:lnTo>
                                <a:lnTo>
                                  <a:pt x="52705" y="149860"/>
                                </a:lnTo>
                                <a:lnTo>
                                  <a:pt x="80010" y="113030"/>
                                </a:lnTo>
                                <a:lnTo>
                                  <a:pt x="112395" y="80645"/>
                                </a:lnTo>
                                <a:lnTo>
                                  <a:pt x="149225" y="52705"/>
                                </a:lnTo>
                                <a:lnTo>
                                  <a:pt x="189230" y="30480"/>
                                </a:lnTo>
                                <a:lnTo>
                                  <a:pt x="233045" y="13970"/>
                                </a:lnTo>
                                <a:lnTo>
                                  <a:pt x="278765" y="3810"/>
                                </a:lnTo>
                                <a:lnTo>
                                  <a:pt x="327660" y="0"/>
                                </a:lnTo>
                                <a:lnTo>
                                  <a:pt x="375920" y="3810"/>
                                </a:lnTo>
                                <a:lnTo>
                                  <a:pt x="422275" y="13970"/>
                                </a:lnTo>
                                <a:lnTo>
                                  <a:pt x="465455" y="30480"/>
                                </a:lnTo>
                                <a:lnTo>
                                  <a:pt x="506095" y="52705"/>
                                </a:lnTo>
                                <a:lnTo>
                                  <a:pt x="542290" y="80645"/>
                                </a:lnTo>
                                <a:lnTo>
                                  <a:pt x="574675" y="113030"/>
                                </a:lnTo>
                                <a:lnTo>
                                  <a:pt x="601980" y="149860"/>
                                </a:lnTo>
                                <a:lnTo>
                                  <a:pt x="624840" y="189864"/>
                                </a:lnTo>
                                <a:lnTo>
                                  <a:pt x="641350" y="233680"/>
                                </a:lnTo>
                                <a:lnTo>
                                  <a:pt x="651510" y="280035"/>
                                </a:lnTo>
                                <a:lnTo>
                                  <a:pt x="655320" y="328295"/>
                                </a:lnTo>
                                <a:lnTo>
                                  <a:pt x="651510" y="377190"/>
                                </a:lnTo>
                                <a:lnTo>
                                  <a:pt x="641350" y="423545"/>
                                </a:lnTo>
                                <a:lnTo>
                                  <a:pt x="624840" y="466725"/>
                                </a:lnTo>
                                <a:lnTo>
                                  <a:pt x="601980" y="507365"/>
                                </a:lnTo>
                                <a:lnTo>
                                  <a:pt x="574675" y="544195"/>
                                </a:lnTo>
                                <a:lnTo>
                                  <a:pt x="542290" y="576580"/>
                                </a:lnTo>
                                <a:lnTo>
                                  <a:pt x="506095" y="603885"/>
                                </a:lnTo>
                                <a:lnTo>
                                  <a:pt x="465455" y="626110"/>
                                </a:lnTo>
                                <a:lnTo>
                                  <a:pt x="422275" y="643255"/>
                                </a:lnTo>
                                <a:lnTo>
                                  <a:pt x="375920" y="653415"/>
                                </a:lnTo>
                                <a:lnTo>
                                  <a:pt x="327660" y="657225"/>
                                </a:lnTo>
                                <a:lnTo>
                                  <a:pt x="278765" y="653415"/>
                                </a:lnTo>
                                <a:lnTo>
                                  <a:pt x="233045" y="643255"/>
                                </a:lnTo>
                                <a:lnTo>
                                  <a:pt x="189230" y="626110"/>
                                </a:lnTo>
                                <a:lnTo>
                                  <a:pt x="149225" y="603885"/>
                                </a:lnTo>
                                <a:lnTo>
                                  <a:pt x="112395" y="576580"/>
                                </a:lnTo>
                                <a:lnTo>
                                  <a:pt x="80010" y="544195"/>
                                </a:lnTo>
                                <a:lnTo>
                                  <a:pt x="52705" y="507365"/>
                                </a:lnTo>
                                <a:lnTo>
                                  <a:pt x="30480" y="466725"/>
                                </a:lnTo>
                                <a:lnTo>
                                  <a:pt x="13335" y="423545"/>
                                </a:lnTo>
                                <a:lnTo>
                                  <a:pt x="3175" y="377190"/>
                                </a:lnTo>
                                <a:lnTo>
                                  <a:pt x="0" y="3282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E7E6E6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60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JAPAAAAAAAAAgAAAFogAAALBAAACwQAAAAAAAAAAAAAAAAAACgAAAAIAAAAAQAAAAEAAAA="/>
                            </a:ext>
                          </a:extLst>
                        </wps:cNvSpPr>
                        <wps:spPr>
                          <a:xfrm>
                            <a:off x="31750" y="5012055"/>
                            <a:ext cx="657225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7225" b="657225"/>
                            <a:pathLst>
                              <a:path w="657225" h="657225">
                                <a:moveTo>
                                  <a:pt x="328295" y="0"/>
                                </a:moveTo>
                                <a:lnTo>
                                  <a:pt x="280035" y="3175"/>
                                </a:lnTo>
                                <a:lnTo>
                                  <a:pt x="233680" y="13335"/>
                                </a:lnTo>
                                <a:lnTo>
                                  <a:pt x="189864" y="30480"/>
                                </a:lnTo>
                                <a:lnTo>
                                  <a:pt x="149860" y="52705"/>
                                </a:lnTo>
                                <a:lnTo>
                                  <a:pt x="113030" y="80010"/>
                                </a:lnTo>
                                <a:lnTo>
                                  <a:pt x="80645" y="112395"/>
                                </a:lnTo>
                                <a:lnTo>
                                  <a:pt x="52705" y="149225"/>
                                </a:lnTo>
                                <a:lnTo>
                                  <a:pt x="30480" y="189864"/>
                                </a:lnTo>
                                <a:lnTo>
                                  <a:pt x="13970" y="233045"/>
                                </a:lnTo>
                                <a:lnTo>
                                  <a:pt x="3810" y="279400"/>
                                </a:lnTo>
                                <a:lnTo>
                                  <a:pt x="0" y="328295"/>
                                </a:lnTo>
                                <a:lnTo>
                                  <a:pt x="3810" y="376555"/>
                                </a:lnTo>
                                <a:lnTo>
                                  <a:pt x="13970" y="422910"/>
                                </a:lnTo>
                                <a:lnTo>
                                  <a:pt x="30480" y="466725"/>
                                </a:lnTo>
                                <a:lnTo>
                                  <a:pt x="52705" y="506730"/>
                                </a:lnTo>
                                <a:lnTo>
                                  <a:pt x="80645" y="543560"/>
                                </a:lnTo>
                                <a:lnTo>
                                  <a:pt x="113030" y="575945"/>
                                </a:lnTo>
                                <a:lnTo>
                                  <a:pt x="149860" y="603885"/>
                                </a:lnTo>
                                <a:lnTo>
                                  <a:pt x="189864" y="626110"/>
                                </a:lnTo>
                                <a:lnTo>
                                  <a:pt x="233680" y="642620"/>
                                </a:lnTo>
                                <a:lnTo>
                                  <a:pt x="280035" y="652780"/>
                                </a:lnTo>
                                <a:lnTo>
                                  <a:pt x="328295" y="656590"/>
                                </a:lnTo>
                                <a:lnTo>
                                  <a:pt x="377190" y="652780"/>
                                </a:lnTo>
                                <a:lnTo>
                                  <a:pt x="423545" y="642620"/>
                                </a:lnTo>
                                <a:lnTo>
                                  <a:pt x="466725" y="626110"/>
                                </a:lnTo>
                                <a:lnTo>
                                  <a:pt x="507365" y="603885"/>
                                </a:lnTo>
                                <a:lnTo>
                                  <a:pt x="544195" y="575945"/>
                                </a:lnTo>
                                <a:lnTo>
                                  <a:pt x="576580" y="543560"/>
                                </a:lnTo>
                                <a:lnTo>
                                  <a:pt x="603885" y="506730"/>
                                </a:lnTo>
                                <a:lnTo>
                                  <a:pt x="626110" y="466725"/>
                                </a:lnTo>
                                <a:lnTo>
                                  <a:pt x="642620" y="422910"/>
                                </a:lnTo>
                                <a:lnTo>
                                  <a:pt x="653415" y="376555"/>
                                </a:lnTo>
                                <a:lnTo>
                                  <a:pt x="656590" y="328295"/>
                                </a:lnTo>
                                <a:lnTo>
                                  <a:pt x="653415" y="279400"/>
                                </a:lnTo>
                                <a:lnTo>
                                  <a:pt x="642620" y="233045"/>
                                </a:lnTo>
                                <a:lnTo>
                                  <a:pt x="626110" y="189864"/>
                                </a:lnTo>
                                <a:lnTo>
                                  <a:pt x="603885" y="149225"/>
                                </a:lnTo>
                                <a:lnTo>
                                  <a:pt x="576580" y="112395"/>
                                </a:lnTo>
                                <a:lnTo>
                                  <a:pt x="544195" y="80010"/>
                                </a:lnTo>
                                <a:lnTo>
                                  <a:pt x="507365" y="52705"/>
                                </a:lnTo>
                                <a:lnTo>
                                  <a:pt x="466725" y="30480"/>
                                </a:lnTo>
                                <a:lnTo>
                                  <a:pt x="423545" y="13335"/>
                                </a:lnTo>
                                <a:lnTo>
                                  <a:pt x="377190" y="3175"/>
                                </a:lnTo>
                                <a:lnTo>
                                  <a:pt x="328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6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Ofm5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AgBAAAAgAAAAAAAAAAAAAAAAAAAAgAAAJAPAAAAAAAAAgAAAFogAAALBAAACwQAAAAAAAAAAAAAAAAAACgAAAAIAAAAAQAAAAEAAAA="/>
                            </a:ext>
                          </a:extLst>
                        </wps:cNvSpPr>
                        <wps:spPr>
                          <a:xfrm>
                            <a:off x="31750" y="5012055"/>
                            <a:ext cx="657225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57225" b="657225"/>
                            <a:pathLst>
                              <a:path w="657225" h="657225">
                                <a:moveTo>
                                  <a:pt x="0" y="328295"/>
                                </a:moveTo>
                                <a:lnTo>
                                  <a:pt x="3810" y="279400"/>
                                </a:lnTo>
                                <a:lnTo>
                                  <a:pt x="13970" y="233045"/>
                                </a:lnTo>
                                <a:lnTo>
                                  <a:pt x="30480" y="189864"/>
                                </a:lnTo>
                                <a:lnTo>
                                  <a:pt x="52705" y="149225"/>
                                </a:lnTo>
                                <a:lnTo>
                                  <a:pt x="80645" y="112395"/>
                                </a:lnTo>
                                <a:lnTo>
                                  <a:pt x="113030" y="80010"/>
                                </a:lnTo>
                                <a:lnTo>
                                  <a:pt x="149860" y="52705"/>
                                </a:lnTo>
                                <a:lnTo>
                                  <a:pt x="189864" y="30480"/>
                                </a:lnTo>
                                <a:lnTo>
                                  <a:pt x="233680" y="13335"/>
                                </a:lnTo>
                                <a:lnTo>
                                  <a:pt x="280035" y="3175"/>
                                </a:lnTo>
                                <a:lnTo>
                                  <a:pt x="328295" y="0"/>
                                </a:lnTo>
                                <a:lnTo>
                                  <a:pt x="377190" y="3175"/>
                                </a:lnTo>
                                <a:lnTo>
                                  <a:pt x="423545" y="13335"/>
                                </a:lnTo>
                                <a:lnTo>
                                  <a:pt x="466725" y="30480"/>
                                </a:lnTo>
                                <a:lnTo>
                                  <a:pt x="507365" y="52705"/>
                                </a:lnTo>
                                <a:lnTo>
                                  <a:pt x="544195" y="80010"/>
                                </a:lnTo>
                                <a:lnTo>
                                  <a:pt x="576580" y="112395"/>
                                </a:lnTo>
                                <a:lnTo>
                                  <a:pt x="603885" y="149225"/>
                                </a:lnTo>
                                <a:lnTo>
                                  <a:pt x="626110" y="189864"/>
                                </a:lnTo>
                                <a:lnTo>
                                  <a:pt x="642620" y="233045"/>
                                </a:lnTo>
                                <a:lnTo>
                                  <a:pt x="653415" y="279400"/>
                                </a:lnTo>
                                <a:lnTo>
                                  <a:pt x="656590" y="328295"/>
                                </a:lnTo>
                                <a:lnTo>
                                  <a:pt x="653415" y="376555"/>
                                </a:lnTo>
                                <a:lnTo>
                                  <a:pt x="642620" y="422910"/>
                                </a:lnTo>
                                <a:lnTo>
                                  <a:pt x="626110" y="466725"/>
                                </a:lnTo>
                                <a:lnTo>
                                  <a:pt x="603885" y="506730"/>
                                </a:lnTo>
                                <a:lnTo>
                                  <a:pt x="576580" y="543560"/>
                                </a:lnTo>
                                <a:lnTo>
                                  <a:pt x="544195" y="575945"/>
                                </a:lnTo>
                                <a:lnTo>
                                  <a:pt x="507365" y="603885"/>
                                </a:lnTo>
                                <a:lnTo>
                                  <a:pt x="466725" y="626110"/>
                                </a:lnTo>
                                <a:lnTo>
                                  <a:pt x="423545" y="642620"/>
                                </a:lnTo>
                                <a:lnTo>
                                  <a:pt x="377190" y="652780"/>
                                </a:lnTo>
                                <a:lnTo>
                                  <a:pt x="328295" y="656590"/>
                                </a:lnTo>
                                <a:lnTo>
                                  <a:pt x="280035" y="652780"/>
                                </a:lnTo>
                                <a:lnTo>
                                  <a:pt x="233680" y="642620"/>
                                </a:lnTo>
                                <a:lnTo>
                                  <a:pt x="189864" y="626110"/>
                                </a:lnTo>
                                <a:lnTo>
                                  <a:pt x="149860" y="603885"/>
                                </a:lnTo>
                                <a:lnTo>
                                  <a:pt x="113030" y="575945"/>
                                </a:lnTo>
                                <a:lnTo>
                                  <a:pt x="80645" y="543560"/>
                                </a:lnTo>
                                <a:lnTo>
                                  <a:pt x="52705" y="506730"/>
                                </a:lnTo>
                                <a:lnTo>
                                  <a:pt x="30480" y="466725"/>
                                </a:lnTo>
                                <a:lnTo>
                                  <a:pt x="13970" y="422910"/>
                                </a:lnTo>
                                <a:lnTo>
                                  <a:pt x="3810" y="376555"/>
                                </a:lnTo>
                                <a:lnTo>
                                  <a:pt x="0" y="3282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E7E6E6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6.65pt;margin-top:19.40pt;mso-position-horizontal-relative:page;width:763.30pt;height:448.90pt;z-index:251658380" coordorigin="3933,875" coordsize="15266,8978">
                <v:shape id="" o:spid="_x0000_s1166" style="position:absolute;left:8735;top:6244;width:6382;height:3440" coordsize="6382,3440" path="m644,2820l644,2830l644,2840l644,2820xm2022,1240l2011,1240l2015,1260l2019,1260l2022,1240xm2054,2680l2043,2680l2046,2700l2052,2700l2054,2680xm3064,1100l3061,1080l3057,1080l3055,1100l3064,1100xm3501,860l3493,860l3498,880l3501,860xm3697,960l3690,960l3697,980l3697,960xm3728,1064l3728,1063l3727,1063l3727,1063l3727,1063l3720,1060l3719,1060l3717,1059l3716,1059l3714,1059l3713,1060l3711,1060l3707,1062l3702,1062l3697,1061l3696,1064l3693,1068l3691,1071l3689,1072l3686,1074l3680,1078l3688,1084l3696,1092l3708,1096l3719,1093l3720,1094l3721,1094l3721,1093l3723,1092l3723,1090l3723,1087l3723,1085l3724,1082l3725,1080l3726,1075l3727,1070l3728,1065l3728,1064l3728,1064xm3730,1120l3724,1120l3729,1125l3730,1120xm4168,783l4167,782l4165,776l4160,771l4154,768l4142,760l4145,765l4148,771l4151,775l4152,781l4155,786l4157,792l4157,792l4157,792l4159,792l4160,789l4163,787l4166,786l4166,786l4167,785l4167,785l4168,784l4168,783xm4257,886l4254,882l4252,879l4251,875l4250,874l4250,874l4248,873l4231,869l4228,869l4225,869l4225,869l4225,870l4224,870l4224,871l4225,872l4231,876l4238,880l4244,882l4248,884l4252,885l4257,886xm4297,531l4295,532l4288,541l4287,542l4287,542l4288,543l4288,543l4287,543l4290,545l4291,546l4292,545l4293,545l4293,544l4294,539l4295,535l4297,531xm4340,696l4338,690l4334,680l4331,675l4324,673l4322,672l4321,664l4320,658l4320,653l4312,650l4303,656l4286,657l4278,653l4270,660l4268,663l4266,666l4261,670l4254,671l4242,668l4235,667l4228,666l4226,666l4225,667l4224,669l4222,682l4222,685l4223,688l4229,694l4235,699l4242,705l4243,706l4243,707l4243,710l4241,711l4238,711l4236,711l4234,711l4231,711l4230,707l4229,702l4225,702l4222,702l4219,703l4217,704l4210,707l4202,706l4188,700l4181,698l4172,699l4170,700l4169,702l4165,721l4163,725l4164,729l4166,733l4168,736l4172,737l4175,744l4173,748l4171,751l4180,752l4183,764l4191,768l4195,770l4199,772l4200,775l4199,777l4198,779l4194,780l4196,784l4196,783l4202,786l4209,788l4215,789l4220,788l4223,789l4227,790l4231,792l4235,795l4247,799l4260,798l4272,793l4273,789l4273,783l4266,776l4265,771l4266,766l4271,767l4276,770l4281,773l4285,764l4289,754l4295,746l4301,737l4304,735l4305,735l4315,739l4317,739l4321,739l4323,738l4324,736l4324,731l4325,729l4326,728l4330,724l4331,721l4331,716l4330,713l4328,711l4321,716l4313,718l4305,717l4303,717l4281,707l4277,705l4268,698l4265,694l4265,688l4265,683l4268,678l4277,678l4280,683l4279,688l4279,690l4279,692l4280,695l4282,698l4287,702l4293,705l4302,709l4306,710l4309,710l4317,710l4325,707l4332,703l4334,702l4335,701l4340,696xm4345,810l4345,808l4344,805l4341,805l4338,801l4338,801l4338,801l4338,800l4336,799l4335,798l4333,798l4331,798l4329,798l4328,799l4326,799l4324,800l4322,801l4320,803l4318,805l4317,808l4317,809l4317,809l4317,810l4318,810l4320,813l4323,814l4325,817l4326,818l4326,819l4327,820l4328,821l4329,821l4330,822l4335,823l4339,825l4344,826l4345,811l4345,810xm4444,831l4444,828l4444,825l4443,822l4443,821l4442,820l4442,819l4440,819l4440,818l4437,817l4435,814l4433,812l4427,807l4419,804l4410,805l4385,805l4377,804l4369,805l4363,810l4359,814l4357,819l4359,831l4361,836l4364,841l4366,846l4370,852l4368,857l4367,860l4365,862l4361,867l4361,870l4362,872l4370,866l4370,866l4370,865l4372,863l4376,857l4382,852l4397,851l4404,849l4411,846l4417,842l4423,839l4429,836l4434,834l4440,835l4444,831xm4450,614l4449,611l4448,607l4446,604l4442,601l4442,600l4441,600l4440,600l4438,600l4437,601l4432,605l4427,603l4422,603l4409,604l4399,612l4395,624l4392,624l4390,621l4385,617l4381,617l4373,619l4370,621l4363,625l4360,629l4362,632l4362,634l4364,634l4366,637l4366,639l4365,640l4363,640l4350,638l4345,638l4345,642l4347,643l4352,647l4354,650l4357,658l4361,662l4365,663l4369,664l4374,661l4383,659l4387,661l4393,659l4395,659l4397,658l4406,655l4417,653l4426,651l4435,646l4443,639l4447,629l4449,619l4449,616l4450,614xm5117,132l5111,115l5098,102l5094,100l5092,103l5089,105l5081,105l5078,106l5074,107l5069,109l5065,112l5062,117l5059,120l5057,125l5057,133l5059,136l5058,141l5054,143l5053,147l5053,149l5054,151l5055,153l5061,163l5067,172l5073,181l5080,190l5084,196l5090,202l5096,206l5102,210l5110,211l5117,208l5114,203l5113,198l5113,186l5115,180l5110,174l5109,173l5108,170l5108,168l5110,167l5117,150l5117,132xm5143,497l5141,494l5139,492l5136,491l5131,488l5128,484l5124,479l5124,479l5123,479l5122,479l5111,483l5103,490l5096,499l5095,499l5095,500l5095,501l5095,502l5095,502l5096,503l5098,508l5101,512l5106,516l5107,517l5109,517l5110,517l5124,514l5135,507l5143,497xm5301,2246l5297,2250l5295,2252l5293,2254l5292,2256l5290,2260l5290,2264l5291,2269l5291,2270l5291,2270l5291,2270l5291,2270l5292,2269l5293,2269l5294,2268l5296,2267l5298,2265l5300,2262l5300,2261l5300,2260l5300,2259l5300,2259l5300,2255l5301,2250l5301,2246xm5351,2251l5351,2247l5349,2244l5348,2241l5346,2237l5345,2233l5346,2229l5344,2228l5342,2228l5339,2231l5337,2232l5336,2234l5335,2231l5334,2228l5334,2225l5330,2227l5326,2227l5322,2226l5320,2226l5317,2225l5316,2226l5315,2227l5315,2227l5313,2233l5314,2238l5317,2243l5318,2245l5315,2246l5316,2246l5315,2246l5315,2247l5315,2248l5315,2255l5317,2261l5321,2266l5322,2263l5323,2260l5323,2257l5344,2267l5346,2264l5347,2261l5348,2259l5350,2254l5350,2253l5351,2252l5351,2251xm5713,1080l5707,1060l5699,1060l5703,1080l5713,1080xm5869,1140l5867,1120l5865,1120l5866,1140l5869,1140xm5959,1157l5956,1154l5946,1147l5939,1143l5931,1140l5930,1144l5929,1149l5929,1154l5929,1159l5933,1164l5930,1172l5928,1174l5928,1180l5932,1184l5936,1186l5947,1193l5954,1204l5956,1216l5958,1206l5958,1196l5956,1186l5954,1180l5954,1173l5956,1167l5957,1165l5958,1163l5959,1160l5959,1157xm6039,2753l6039,2745l6031,2733l6026,2729l6020,2723l6016,2719l6014,2717l6012,2713l6008,2707l6002,2709l5989,2709l5992,2711l5995,2713l5999,2713l5999,2715l5995,2717l5991,2717l5988,2715l5985,2713l5982,2709l5979,2707l5976,2703l5972,2699l5969,2697l5962,2689l5954,2683l5945,2679l5940,2679l5936,2677l5931,2675l5928,2673l5926,2671l5923,2669l5909,2655l5906,2651l5903,2649l5901,2645l5898,2643l5896,2637l5895,2633l5893,2623l5889,2613l5886,2603l5879,2583l5875,2573l5870,2563l5865,2553l5861,2547l5859,2539l5859,2533l5861,2527l5864,2523l5869,2519l5873,2515l5875,2513l5878,2511l5883,2507l5880,2509l5877,2509l5874,2511l5871,2511l5868,2513l5865,2513l5866,2511l5868,2511l5870,2509xm5873,2507l5876,2505l5883,2503l5886,2503l5888,2501l5894,2499l5911,2499l5915,2501l5919,2503l5924,2503l5926,2505l5935,2507l5939,2509l5943,2511l5947,2513l5950,2515l5962,2523l5966,2523l5965,2515l5955,2511l5949,2507xm5936,2503l5931,2503l5926,2499l5922,2497l5913,2491l5905,2485l5898,2477l5891,2469l5880,2465l5874,2453l5866,2445l5855,2439l5844,2431l5833,2425l5823,2419l5815,2411l5808,2403l5801,2395l5795,2389l5788,2381l5782,2373l5773,2365l5763,2361l5761,2361l5760,2359l5760,2359l5758,2349l5750,2343l5741,2343l5740,2337l5737,2333l5732,2329l5731,2327l5723,2327l5716,2319l5709,2311l5703,2301l5697,2293l5694,2287l5691,2283l5690,2277l5693,2279l5696,2283l5698,2285l5697,2277l5697,2275l5692,2267l5685,2259l5684,2255l5681,2253l5678,2251l5676,2249l5673,2249l5671,2247l5658,2243l5654,2239l5648,2233l5642,2221l5654,2225l5663,2231l5670,2241l5671,2239l5666,2231l5653,2221l5650,2219l5638,2209l5624,2201l5608,2191xm5603,2189l5599,2185l5597,2179l5597,2173l5596,2171l5595,2167l5592,2163l5586,2159l5582,2157l5578,2155l5574,2155l5566,2151l5566,2157l5567,2163l5569,2169l5557,2169l5557,2171l5559,2173xm5585,2187l5589,2189l5593,2191l5595,2195l5596,2197l5596,2197l5597,2199l5599,2203l5604,2203l5608,2201l5608,2203l5605,2205l5603,2205l5599,2207l5598,2213l5601,2215l5601,2217l5601,2217l5605,2221l5609,2221l5614,2219l5611,2223l5610,2229l5610,2233l5610,2235l5610,2237l5609,2237l5606,2239l5602,2239l5600,2237l5598,2237l5591,2239l5586,2243xm5587,2251l5588,2257l5591,2263l5602,2271l5607,2275l5614,2285l5617,2289l5619,2293l5628,2313l5629,2317l5631,2319l5632,2323l5633,2327l5634,2331l5635,2333l5636,2337l5639,2341l5641,2345l5645,2353l5650,2359l5656,2365l5659,2367l5662,2369l5665,2371l5667,2375l5668,2379l5666,2383l5679,2383l5690,2387l5700,2395l5710,2401l5719,2409l5725,2419l5731,2431l5734,2441l5738,2453l5746,2463l5748,2465l5750,2465l5752,2467l5763,2477l5772,2491l5781,2503l5790,2517l5793,2521l5797,2527l5800,2531l5803,2537l5806,2545l5809,2551l5813,2561l5819,2569l5823,2577l5827,2587l5829,2597xm5829,2607l5835,2609l5840,2613l5844,2617l5850,2621l5855,2625l5861,2629l5871,2635l5878,2643l5883,2653l5886,2663l5889,2673l5891,2685l5893,2695l5898,2705l5905,2713l5911,2719l5919,2721l5926,2735l5926,2739l5930,2743l5930,2753l5932,2763l5935,2771l5935,2775l5936,2777l5938,2779xm5939,2781l5941,2783l5943,2783l5952,2793l5969,2811l5977,2819l5982,2815l5983,2809l5982,2801l5981,2795l5979,2789l5977,2783l5971,2773l5968,2761l5966,2749l5966,2747l5966,2745l5967,2745l5968,2743l5969,2741l5973,2741l5975,2743l5980,2743xm5981,2741l5986,2739l5996,2735l5999,2733l6007,2733l6010,2735l6013,2735l6023,2743l6030,2751xm6035,2759l6039,2753l6275,2787l6268,2791l6260,2793l6252,2793l6253,2805l6254,2816l6255,2829l6256,2834l6255,2840l6254,2845l6253,2851l6250,2857l6249,2863l6248,2870l6252,2876l6258,2878l6259,2863l6261,2844l6264,2824l6269,2805l6275,2787l6310,1920l6308,1900l6307,1900l6305,1880l6300,1880l6304,1860l6303,1860l6302,1840l6294,1840l6296,1820l6286,1820l6285,1800xm6277,1800l6276,1780l6253,1780l6254,1760xm6240,1760l6241,1740l6240,1740l6241,1720l6241,1720l6244,1700l6244,1700l6245,1680l6257,1680l6255,1660l6226,1660l6221,1640l6206,1640l6200,1620l6196,1620l6193,1600l6190,1600l6188,1580l6187,1560l6188,1560l6190,1540l6218,1540l6219,1520l6215,1520xe" stroked="f" fillcolor="#f1f1f1" v:ext="SMDATA_13_JnlfYxMAAAAlAAAACwAAAE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67" type="#_x0000_t75" style="position:absolute;left:11938;top:6791;width:268;height:27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59" o:title="media/image51"/>
                </v:shape>
                <v:shape id="" o:spid="_x0000_s1168" style="position:absolute;left:11768;top:6793;width:22;height:527" coordsize="22,527" path="m12,521l12,520l12,519l10,519l8,520l7,520l6,521l4,522l2,523l0,523l4,524l7,527l11,527l12,527l12,527l12,527l12,522l12,521l12,521xm22,8l21,0l14,0l9,1l4,5l2,10l5,11l9,12l13,13l16,13l19,13l22,13l22,8xe" stroked="f" fillcolor="#f1f1f1" v:ext="SMDATA_13_JnlfYxMAAAAlAAAACwAAAA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69" type="#_x0000_t75" style="position:absolute;left:11316;top:6599;width:280;height:165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0" o:title="media/image52"/>
                </v:shape>
                <v:shape id="" o:spid="_x0000_s1170" style="position:absolute;left:11349;top:7337;width:46;height:35" coordsize="46,35" path="m29,0l21,2l19,1l16,2l14,4l13,6l12,9l12,11l11,15l9,18l6,21l4,22l4,24l0,33l4,35l8,35l13,35l16,34l20,34l23,33l26,34l28,34l31,33l33,32l35,31l37,28l38,28l39,27l39,25l40,24l40,23l39,23l40,17l43,12l46,7l46,6l45,5l45,5l38,1l29,0xe" stroked="f" fillcolor="#f1f1f1" v:ext="SMDATA_13_JnlfYxMAAAAlAAAACwAAAA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71" type="#_x0000_t75" style="position:absolute;left:10837;top:7040;width:633;height:47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1" o:title="media/image53"/>
                </v:shape>
                <v:shape id="" o:spid="_x0000_s1172" style="position:absolute;left:10595;top:7354;width:73;height:58" coordsize="73,58" path="m45,0l24,9l20,12l16,15l12,18l7,22l4,27l0,39l2,46l6,51l11,55l19,58l26,57l28,58l31,58l43,57l53,54l61,50l62,50l63,49l64,50l64,51l57,56l60,57l62,56l69,51l72,44l72,35l71,33l67,18l65,10l54,1l45,0xe" stroked="f" fillcolor="#f1f1f1" v:ext="SMDATA_13_JnlfYxMAAAAlAAAACwAAAA0AAAAAkAAAAEgAAACQAAAASAAAAAAAAAAAAAAAAAAAAAEAAABQAAAAAAAAAAAA4D8AAAAAAADgPwAAAAAAAOA/AAAAAAAA4D8AAAAAAADgPwAAAAAAAOA/AAAAAAAA4D8AAAAAAADgPwAAAAAAAOA/AAAAAAAA4D8CAAAAjAAAAAEAAAAAAAAA8fH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rect id="" o:spid="_x0000_s1173" style="position:absolute;left:8696;top:2403;width:6672;height:3413" stroked="f" fillcolor="#eb5c57" v:ext="SMDATA_13_JnlfYxMAAAAlAAAAZA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74" type="#_x0000_t75" style="position:absolute;left:12831;top:874;width:6368;height:3574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2" o:title="media/image54"/>
                </v:shape>
                <v:rect id="" o:spid="_x0000_s1175" style="position:absolute;left:12831;top:3361;width:4150;height:660" stroked="f" fillcolor="#eb5c57" v:ext="SMDATA_13_JnlfYxMAAAAlAAAAZA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76" type="#_x0000_t75" style="position:absolute;left:11351;top:2456;width:1361;height:3267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3" o:title="media/image55"/>
                </v:shape>
                <v:shape id="" o:spid="_x0000_s1177" type="#_x0000_t75" style="position:absolute;left:8691;top:2410;width:2496;height:327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4" o:title="media/image56"/>
                </v:shape>
                <v:shape id="" o:spid="_x0000_s1178" style="position:absolute;left:8699;top:4431;width:10500;height:1388" coordsize="10500,1388" path="m2496,749l0,749l0,1387l2496,1387l2496,749xm10500,0l4133,0l4133,631l4133,885l4133,1267l6629,1267l6629,885l10500,885l10500,0xe" stroked="f" fillcolor="#eb5c57" v:ext="SMDATA_13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79" type="#_x0000_t75" style="position:absolute;left:16297;top:4765;width:2902;height:2064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5" o:title="media/image57"/>
                </v:shape>
                <v:shape id="" o:spid="_x0000_s1180" type="#_x0000_t75" style="position:absolute;left:15359;top:5168;width:2542;height:3497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6" o:title="media/image58"/>
                </v:shape>
                <v:shape id="" o:spid="_x0000_s1181" type="#_x0000_t75" style="position:absolute;left:16892;top:6114;width:2307;height:3293" stroked="f" filled="f" v:ext="SMDATA_15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7" o:title="media/image59"/>
                </v:shape>
                <v:line id="" o:spid="_x0000_s1182" style="position:absolute;left:4565;top:8093;width:3833;height:1208;flip:y" from="4565,9301" to="8398,8093" strokeweight="1.50pt" strokecolor="#c6c6c6" fillcolor="#ffffff" v:ext="SMDATA_13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MbGxg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  <v:shape id="" o:spid="_x0000_s1183" style="position:absolute;left:7880;top:7542;width:1032;height:1035" coordsize="1032,1035" path="m516,0l439,6l367,22l298,48l235,83l177,127l126,178l83,236l48,299l21,368l5,441l0,517l5,594l21,667l48,735l83,799l126,857l177,908l235,951l298,986l367,1013l439,1029l516,1035l592,1029l665,1013l733,986l797,951l854,908l905,857l948,799l984,735l1010,667l1026,594l1032,517l1026,441l1010,368l984,299l948,236l905,178l854,127l797,83l733,48l665,22l592,6l516,0xe" stroked="f" fillcolor="#eb5c57" v:ext="SMDATA_13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84" style="position:absolute;left:7880;top:7542;width:1032;height:1035" coordsize="1032,1035" path="m0,517l5,441l21,368l48,299l83,236l126,178l177,127l235,83l298,48l367,22l439,6l516,0l592,6l665,22l733,48l797,83l854,127l905,178l948,236l984,299l1010,368l1026,441l1032,517l1026,594l1010,667l984,735l948,799l905,857l854,908l797,951l733,986l665,1013l592,1029l516,1035l439,1029l367,1013l298,986l235,951l177,908l126,857l83,799l48,735l21,667l5,594l0,517xe" strokeweight="5.00pt" strokecolor="#e7e6e6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Ofm5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185" style="position:absolute;left:3983;top:8768;width:1035;height:1035" coordsize="1035,1035" path="m517,0l441,5l368,21l299,48l236,83l178,126l127,177l83,235l48,299l22,367l6,440l0,517l6,593l22,666l48,735l83,798l127,856l178,907l236,951l299,986l368,1012l441,1028l517,1034l594,1028l667,1012l735,986l799,951l857,907l908,856l951,798l986,735l1012,666l1029,593l1034,517l1029,440l1012,367l986,299l951,235l908,177l857,126l799,83l735,48l667,21l594,5l517,0xe" stroked="f" fillcolor="#eb5c57" v:ext="SMDATA_13_JnlfYxMAAAAlAAAACwAAAE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186" style="position:absolute;left:3983;top:8768;width:1035;height:1035" coordsize="1035,1035" path="m0,517l6,440l22,367l48,299l83,235l127,177l178,126l236,83l299,48l368,21l441,5l517,0l594,5l667,21l735,48l799,83l857,126l908,177l951,235l986,299l1012,367l1029,440l1034,517l1029,593l1012,666l986,735l951,798l908,856l857,907l799,951l735,986l667,1012l594,1028l517,1034l441,1028l368,1012l299,986l236,951l178,907l127,856l83,798l48,735l22,666l6,593l0,517xe" strokeweight="5.00pt" strokecolor="#e7e6e6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Ofm5gBk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w10:wrap type="none" anchorx="page" anchory="text"/>
              </v:group>
            </w:pict>
          </mc:Fallback>
        </mc:AlternateContent>
      </w:r>
      <w:r>
        <w:rPr>
          <w:color w:val="eb5c57"/>
          <w:spacing w:val="-69" w:percent="79"/>
          <w:w w:val="90"/>
        </w:rPr>
        <w:t>ТВОРЧЕСКИЙ</w:t>
      </w:r>
      <w:r>
        <w:rPr>
          <w:color w:val="eb5c57"/>
          <w:spacing w:val="-108" w:percent="67"/>
          <w:w w:val="90"/>
        </w:rPr>
        <w:t xml:space="preserve"> </w:t>
      </w:r>
      <w:r>
        <w:rPr>
          <w:color w:val="eb5c57"/>
          <w:spacing w:val="-75" w:percent="77"/>
          <w:w w:val="90"/>
        </w:rPr>
        <w:t>КОНКУРС</w:t>
      </w:r>
      <w:r/>
    </w:p>
    <w:p>
      <w:pPr>
        <w:ind w:left="4092" w:right="1860"/>
        <w:spacing w:line="767" w:lineRule="exact"/>
        <w:jc w:val="center"/>
        <w:rPr>
          <w:rFonts w:ascii="Tahoma" w:hAnsi="Tahoma"/>
          <w:b/>
          <w:sz w:val="72"/>
        </w:rPr>
      </w:pPr>
      <w:r>
        <w:rPr>
          <w:rFonts w:ascii="Tahoma" w:hAnsi="Tahoma"/>
          <w:b/>
          <w:color w:val="eb5c57"/>
          <w:spacing w:val="-29" w:percent="90"/>
          <w:w w:val="80"/>
          <w:sz w:val="72"/>
        </w:rPr>
        <w:t>BIOT</w:t>
      </w:r>
      <w:r>
        <w:rPr>
          <w:rFonts w:ascii="Tahoma" w:hAnsi="Tahoma"/>
          <w:b/>
          <w:color w:val="eb5c57"/>
          <w:spacing w:val="-49" w:percent="83"/>
          <w:w w:val="80"/>
          <w:sz w:val="72"/>
        </w:rPr>
        <w:t xml:space="preserve"> </w:t>
      </w:r>
      <w:r>
        <w:rPr>
          <w:rFonts w:ascii="Tahoma" w:hAnsi="Tahoma"/>
          <w:b/>
          <w:color w:val="eb5c57"/>
          <w:spacing w:val="-29" w:percent="90"/>
          <w:w w:val="80"/>
          <w:sz w:val="72"/>
        </w:rPr>
        <w:t>ART</w:t>
      </w:r>
      <w:r>
        <w:rPr>
          <w:rFonts w:ascii="Tahoma" w:hAnsi="Tahoma"/>
          <w:b/>
          <w:sz w:val="72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1058"/>
        <w:spacing w:line="1441" w:lineRule="exact"/>
        <w:rPr>
          <w:rFonts w:ascii="Tahoma" w:hAnsi="Tahoma"/>
          <w:b/>
          <w:sz w:val="1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22" behindDoc="0" locked="0" layoutInCell="0" hidden="0" allowOverlap="1">
                <wp:simplePos x="0" y="0"/>
                <wp:positionH relativeFrom="page">
                  <wp:posOffset>4774565</wp:posOffset>
                </wp:positionH>
                <wp:positionV relativeFrom="paragraph">
                  <wp:posOffset>290195</wp:posOffset>
                </wp:positionV>
                <wp:extent cx="487680" cy="464820"/>
                <wp:effectExtent l="0" t="0" r="0" b="0"/>
                <wp:wrapNone/>
                <wp:docPr id="382" name="Кривая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IAAAAAoAAAAAAAAAAAAAAAAAAAAAAAAF8dAAAAAAAAAgAAAMkBAAAAAwAA3AIAAAoACwBfHQAARAo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487680" cy="464820"/>
                        </a:xfrm>
                        <a:custGeom>
                          <a:avLst/>
                          <a:gdLst/>
                          <a:ahLst/>
                          <a:cxnLst/>
                          <a:rect l="0" t="0" r="487680" b="464820"/>
                          <a:pathLst>
                            <a:path w="487680" h="464820">
                              <a:moveTo>
                                <a:pt x="0" y="0"/>
                              </a:moveTo>
                              <a:lnTo>
                                <a:pt x="0" y="464820"/>
                              </a:lnTo>
                              <a:lnTo>
                                <a:pt x="487680" y="2324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5C57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Кривая1" o:spid="_x0000_s1187" style="position:absolute;margin-left:375.95pt;margin-top:22.85pt;mso-position-horizontal-relative:page;width:38.40pt;height:36.60pt;z-index:251658622;mso-wrap-distance-left:9.00pt;mso-wrap-distance-top:0.00pt;mso-wrap-distance-right:9.00pt;mso-wrap-distance-bottom:0.00pt;mso-wrap-style:square" coordsize="768,732" path="m0,0l0,732l768,366l0,0xe" stroked="f" fillcolor="#eb5c57" v:ext="SMDATA_14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IAAAAAoAAAAAAAAAAAAAAAAAAAAAAAAF8dAAAAAAAAAgAAAMkBAAAAAwAA3AIAAAoACwBfHQAARAoAACgAAAAIAAAAAQAAAAEAAAA=">
                <v:fill color2="#000000" type="solid" angle="180"/>
                <w10:wrap type="none" anchorx="page" anchory="text"/>
              </v:shape>
            </w:pict>
          </mc:Fallback>
        </mc:AlternateContent>
      </w:r>
      <w:r>
        <w:rPr>
          <w:rFonts w:ascii="Tahoma" w:hAnsi="Tahoma"/>
          <w:b/>
          <w:color w:val="eb5c57"/>
          <w:spacing w:val="-142" w:percent="74"/>
          <w:w w:val="90"/>
          <w:sz w:val="120"/>
        </w:rPr>
        <w:t>НОМИНАЦИИ</w:t>
      </w:r>
      <w:r>
        <w:rPr>
          <w:rFonts w:ascii="Tahoma" w:hAnsi="Tahoma"/>
          <w:b/>
          <w:sz w:val="120"/>
        </w:rPr>
      </w:r>
    </w:p>
    <w:p>
      <w:pPr>
        <w:pStyle w:val="para6"/>
        <w:ind w:left="1143"/>
        <w:spacing w:before="188"/>
      </w:pPr>
      <w:r>
        <w:rPr>
          <w:color w:val="333e50"/>
          <w:w w:val="90"/>
        </w:rPr>
        <w:t>ДВЕ</w:t>
      </w:r>
      <w:r>
        <w:rPr>
          <w:color w:val="333e50"/>
          <w:spacing w:val="20" w:percent="112"/>
          <w:w w:val="90"/>
        </w:rPr>
        <w:t xml:space="preserve"> </w:t>
      </w:r>
      <w:r>
        <w:rPr>
          <w:color w:val="333e50"/>
          <w:w w:val="90"/>
        </w:rPr>
        <w:t>ВОЗРАСНЫЕ</w:t>
      </w:r>
      <w:r>
        <w:rPr>
          <w:color w:val="333e50"/>
          <w:spacing w:val="21" w:percent="113"/>
          <w:w w:val="90"/>
        </w:rPr>
        <w:t xml:space="preserve"> </w:t>
      </w:r>
      <w:r>
        <w:rPr>
          <w:color w:val="333e50"/>
          <w:w w:val="90"/>
        </w:rPr>
        <w:t>КАТЕГОРИИ</w:t>
      </w:r>
      <w:r/>
    </w:p>
    <w:p>
      <w:pPr>
        <w:ind w:left="1143"/>
        <w:spacing w:before="15" w:line="887" w:lineRule="exact"/>
        <w:tabs defTabSz="720">
          <w:tab w:val="left" w:pos="5071" w:leader="none"/>
        </w:tabs>
        <w:rPr>
          <w:rFonts w:ascii="Tahoma" w:hAnsi="Tahoma"/>
          <w:b/>
          <w:sz w:val="36"/>
        </w:rPr>
      </w:pPr>
      <w:r>
        <w:rPr>
          <w:rFonts w:ascii="Tahoma" w:hAnsi="Tahoma"/>
          <w:b/>
          <w:color w:val="333e50"/>
          <w:spacing w:val="-3" w:percent="99"/>
          <w:w w:val="80"/>
          <w:sz w:val="72"/>
        </w:rPr>
        <w:t>6-14</w:t>
      </w:r>
      <w:r>
        <w:rPr>
          <w:rFonts w:ascii="Tahoma" w:hAnsi="Tahoma"/>
          <w:b/>
          <w:color w:val="333e50"/>
          <w:spacing w:val="-84" w:percent="71"/>
          <w:w w:val="80"/>
          <w:sz w:val="72"/>
        </w:rPr>
        <w:t xml:space="preserve"> </w:t>
      </w:r>
      <w:r>
        <w:rPr>
          <w:rFonts w:ascii="Tahoma" w:hAnsi="Tahoma"/>
          <w:b/>
          <w:color w:val="333e50"/>
          <w:spacing w:val="-1" w:percent="99"/>
          <w:w w:val="80"/>
          <w:sz w:val="36"/>
          <w:position w:val="1"/>
        </w:rPr>
        <w:t>ЛЕТ</w:t>
        <w:tab/>
      </w:r>
      <w:r>
        <w:rPr>
          <w:rFonts w:ascii="Tahoma" w:hAnsi="Tahoma"/>
          <w:b/>
          <w:color w:val="333e50"/>
          <w:spacing w:val="-3" w:percent="99"/>
          <w:w w:val="80"/>
          <w:sz w:val="72"/>
          <w:position w:val="-2"/>
        </w:rPr>
        <w:t>15-25</w:t>
      </w:r>
      <w:r>
        <w:rPr>
          <w:rFonts w:ascii="Tahoma" w:hAnsi="Tahoma"/>
          <w:b/>
          <w:color w:val="333e50"/>
          <w:spacing w:val="-49" w:percent="83"/>
          <w:w w:val="80"/>
          <w:sz w:val="72"/>
          <w:position w:val="-2"/>
        </w:rPr>
        <w:t xml:space="preserve"> </w:t>
      </w:r>
      <w:r>
        <w:rPr>
          <w:rFonts w:ascii="Tahoma" w:hAnsi="Tahoma"/>
          <w:b/>
          <w:color w:val="333e50"/>
          <w:spacing w:val="-4" w:percent="97"/>
          <w:w w:val="80"/>
          <w:sz w:val="36"/>
          <w:position w:val="-4"/>
        </w:rPr>
        <w:t>ЛЕТ</w:t>
      </w:r>
      <w:r>
        <w:rPr>
          <w:rFonts w:ascii="Tahoma" w:hAnsi="Tahoma"/>
          <w:b/>
          <w:sz w:val="36"/>
        </w:rPr>
      </w:r>
    </w:p>
    <w:p>
      <w:pPr>
        <w:pStyle w:val="para1"/>
        <w:rPr>
          <w:rFonts w:ascii="Tahoma" w:hAnsi="Tahoma"/>
          <w:b/>
          <w:sz w:val="59"/>
        </w:rPr>
      </w:pPr>
      <w:r>
        <w:br w:type="column"/>
      </w:r>
      <w:r>
        <w:rPr>
          <w:rFonts w:ascii="Tahoma" w:hAnsi="Tahoma"/>
          <w:b/>
          <w:sz w:val="59"/>
        </w:rPr>
      </w:r>
    </w:p>
    <w:p>
      <w:pPr>
        <w:ind w:left="1111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ffffff"/>
          <w:spacing w:val="10" w:percent="105"/>
          <w:sz w:val="40"/>
        </w:rPr>
        <w:t>ВИДЕОРОЛИК</w:t>
      </w:r>
      <w:r>
        <w:rPr>
          <w:rFonts w:ascii="Tahoma" w:hAnsi="Tahoma"/>
          <w:b/>
          <w:sz w:val="40"/>
        </w:rPr>
      </w:r>
    </w:p>
    <w:p>
      <w:pPr>
        <w:pStyle w:val="para1"/>
        <w:spacing w:before="10"/>
        <w:rPr>
          <w:rFonts w:ascii="Tahoma" w:hAnsi="Tahoma"/>
          <w:b/>
          <w:sz w:val="51"/>
        </w:rPr>
      </w:pPr>
      <w:r>
        <w:rPr>
          <w:rFonts w:ascii="Tahoma" w:hAnsi="Tahoma"/>
          <w:b/>
          <w:sz w:val="51"/>
        </w:rPr>
      </w:r>
    </w:p>
    <w:p>
      <w:pPr>
        <w:ind w:left="1058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ffffff"/>
          <w:spacing w:val="14" w:percent="107"/>
          <w:sz w:val="40"/>
        </w:rPr>
        <w:t>РИСУНОК/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7495" w:space="4655"/>
            <w:col w:w="7050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ind w:left="1143"/>
        <w:spacing w:before="194"/>
        <w:rPr>
          <w:rFonts w:ascii="Tahoma" w:hAnsi="Tahoma"/>
        </w:rPr>
      </w:pPr>
      <w:r>
        <w:rPr>
          <w:rFonts w:ascii="Tahoma" w:hAnsi="Tahoma"/>
          <w:w w:val="105"/>
        </w:rPr>
        <w:t>обучающиеся</w:t>
      </w:r>
      <w:r>
        <w:rPr>
          <w:rFonts w:ascii="Tahoma" w:hAnsi="Tahoma"/>
          <w:spacing w:val="49" w:percent="138"/>
          <w:w w:val="105"/>
        </w:rPr>
        <w:t xml:space="preserve"> </w:t>
      </w:r>
      <w:r>
        <w:rPr>
          <w:rFonts w:ascii="Tahoma" w:hAnsi="Tahoma"/>
          <w:w w:val="105"/>
        </w:rPr>
        <w:t>российских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школ, лицеев, центров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образования,</w:t>
      </w:r>
      <w:r>
        <w:rPr>
          <w:rFonts w:ascii="Tahoma" w:hAnsi="Tahoma"/>
          <w:spacing w:val="-9" w:percent="93"/>
          <w:w w:val="105"/>
        </w:rPr>
        <w:t xml:space="preserve"> </w:t>
      </w:r>
      <w:r>
        <w:rPr>
          <w:rFonts w:ascii="Tahoma" w:hAnsi="Tahoma"/>
          <w:w w:val="105"/>
        </w:rPr>
        <w:t>гимназий</w:t>
      </w:r>
      <w:r>
        <w:rPr>
          <w:rFonts w:ascii="Tahoma" w:hAnsi="Tahoma"/>
        </w:rPr>
      </w:r>
    </w:p>
    <w:p>
      <w:pPr>
        <w:pStyle w:val="para1"/>
        <w:ind w:left="1143"/>
        <w:spacing w:line="332" w:lineRule="exact"/>
        <w:rPr>
          <w:rFonts w:ascii="Tahoma" w:hAnsi="Tahoma"/>
        </w:rPr>
      </w:pPr>
      <w:r>
        <w:rPr>
          <w:rFonts w:ascii="Tahoma" w:hAnsi="Tahoma"/>
          <w:w w:val="105"/>
        </w:rPr>
        <w:t>и</w:t>
      </w:r>
      <w:r>
        <w:rPr>
          <w:rFonts w:ascii="Tahoma" w:hAnsi="Tahoma"/>
          <w:spacing w:val="-7" w:percent="95"/>
          <w:w w:val="105"/>
        </w:rPr>
        <w:t xml:space="preserve"> </w:t>
      </w:r>
      <w:r>
        <w:rPr>
          <w:rFonts w:ascii="Tahoma" w:hAnsi="Tahoma"/>
          <w:w w:val="105"/>
        </w:rPr>
        <w:t>колледжей</w:t>
      </w:r>
      <w:r>
        <w:rPr>
          <w:rFonts w:ascii="Tahoma" w:hAnsi="Tahoma"/>
        </w:rPr>
      </w:r>
    </w:p>
    <w:p>
      <w:pPr>
        <w:pStyle w:val="para1"/>
        <w:ind w:left="344"/>
        <w:spacing w:before="207" w:line="337" w:lineRule="exact"/>
        <w:rPr>
          <w:rFonts w:ascii="Tahoma" w:hAnsi="Tahoma"/>
        </w:rPr>
      </w:pPr>
      <w:r>
        <w:br w:type="column"/>
      </w:r>
      <w:r>
        <w:rPr>
          <w:rFonts w:ascii="Tahoma" w:hAnsi="Tahoma"/>
          <w:w w:val="105"/>
        </w:rPr>
        <w:t>студенты</w:t>
      </w:r>
      <w:r>
        <w:rPr>
          <w:rFonts w:ascii="Tahoma" w:hAnsi="Tahoma"/>
          <w:spacing w:val="60" w:percent="146"/>
          <w:w w:val="105"/>
        </w:rPr>
        <w:t xml:space="preserve"> </w:t>
      </w:r>
      <w:r>
        <w:rPr>
          <w:rFonts w:ascii="Tahoma" w:hAnsi="Tahoma"/>
          <w:w w:val="105"/>
        </w:rPr>
        <w:t>российских</w:t>
      </w:r>
      <w:r>
        <w:rPr>
          <w:rFonts w:ascii="Tahoma" w:hAnsi="Tahoma"/>
        </w:rPr>
      </w:r>
    </w:p>
    <w:p>
      <w:pPr>
        <w:pStyle w:val="para1"/>
        <w:ind w:left="344"/>
        <w:rPr>
          <w:rFonts w:ascii="Tahoma" w:hAnsi="Tahoma"/>
        </w:rPr>
      </w:pPr>
      <w:r>
        <w:rPr>
          <w:rFonts w:ascii="Tahoma" w:hAnsi="Tahoma"/>
          <w:w w:val="105"/>
        </w:rPr>
        <w:t>школ, лицеев, центров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образования,</w:t>
      </w:r>
      <w:r>
        <w:rPr>
          <w:rFonts w:ascii="Tahoma" w:hAnsi="Tahoma"/>
          <w:spacing w:val="33" w:percent="125"/>
          <w:w w:val="105"/>
        </w:rPr>
        <w:t xml:space="preserve"> </w:t>
      </w:r>
      <w:r>
        <w:rPr>
          <w:rFonts w:ascii="Tahoma" w:hAnsi="Tahoma"/>
          <w:w w:val="105"/>
        </w:rPr>
        <w:t>гимназий,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колледжей</w:t>
      </w:r>
      <w:r>
        <w:rPr>
          <w:rFonts w:ascii="Tahoma" w:hAnsi="Tahoma"/>
          <w:spacing w:val="-16" w:percent="88"/>
          <w:w w:val="105"/>
        </w:rPr>
        <w:t xml:space="preserve"> </w:t>
      </w:r>
      <w:r>
        <w:rPr>
          <w:rFonts w:ascii="Tahoma" w:hAnsi="Tahoma"/>
          <w:w w:val="105"/>
        </w:rPr>
        <w:t>и</w:t>
      </w:r>
      <w:r>
        <w:rPr>
          <w:rFonts w:ascii="Tahoma" w:hAnsi="Tahoma"/>
          <w:spacing w:val="-7" w:percent="95"/>
          <w:w w:val="105"/>
        </w:rPr>
        <w:t xml:space="preserve"> </w:t>
      </w:r>
      <w:r>
        <w:rPr>
          <w:rFonts w:ascii="Tahoma" w:hAnsi="Tahoma"/>
          <w:w w:val="105"/>
        </w:rPr>
        <w:t>ВУЗов</w:t>
      </w:r>
      <w:r>
        <w:rPr>
          <w:rFonts w:ascii="Tahoma" w:hAnsi="Tahoma"/>
        </w:rPr>
      </w:r>
    </w:p>
    <w:p>
      <w:pPr>
        <w:ind w:left="534"/>
        <w:spacing w:before="115"/>
        <w:rPr>
          <w:rFonts w:ascii="Tahoma" w:hAnsi="Tahoma"/>
          <w:b/>
          <w:sz w:val="40"/>
        </w:rPr>
      </w:pPr>
      <w:r>
        <w:br w:type="column"/>
      </w:r>
      <w:r>
        <w:rPr>
          <w:rFonts w:ascii="Tahoma" w:hAnsi="Tahoma"/>
          <w:b/>
          <w:color w:val="ffffff"/>
          <w:spacing w:val="13" w:percent="107"/>
          <w:w w:val="90"/>
          <w:sz w:val="40"/>
        </w:rPr>
        <w:t>КОМИКС</w:t>
      </w:r>
      <w:r>
        <w:rPr>
          <w:rFonts w:ascii="Tahoma" w:hAnsi="Tahoma"/>
          <w:b/>
          <w:sz w:val="40"/>
        </w:rPr>
      </w:r>
    </w:p>
    <w:p>
      <w:pPr>
        <w:ind w:left="1143"/>
        <w:spacing w:line="481" w:lineRule="exact"/>
        <w:rPr>
          <w:rFonts w:ascii="Tahoma" w:hAnsi="Tahoma"/>
          <w:b/>
          <w:sz w:val="40"/>
        </w:rPr>
      </w:pPr>
      <w:r>
        <w:br w:type="column"/>
      </w:r>
      <w:r>
        <w:rPr>
          <w:rFonts w:ascii="Tahoma" w:hAnsi="Tahoma"/>
          <w:b/>
          <w:color w:val="ffffff"/>
          <w:spacing w:val="10" w:percent="105"/>
          <w:sz w:val="40"/>
        </w:rPr>
        <w:t>ПЛАКАТ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4" w:equalWidth="0" w:space="0">
            <w:col w:w="4687" w:space="40"/>
            <w:col w:w="3667" w:space="39"/>
            <w:col w:w="2269" w:space="1303"/>
            <w:col w:w="7195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ind w:left="5071" w:right="458"/>
        <w:spacing w:line="238" w:lineRule="auto"/>
        <w:rPr>
          <w:rFonts w:ascii="Tahoma" w:hAnsi="Tahoma"/>
        </w:rPr>
      </w:pPr>
      <w:r>
        <w:rPr>
          <w:noProof/>
        </w:rPr>
        <w:drawing>
          <wp:anchor distT="0" distB="0" distL="0" distR="0" simplePos="0" relativeHeight="251658621" behindDoc="0" locked="0" layoutInCell="0" hidden="0" allowOverlap="1">
            <wp:simplePos x="0" y="0"/>
            <wp:positionH relativeFrom="page">
              <wp:posOffset>0</wp:posOffset>
            </wp:positionH>
            <wp:positionV relativeFrom="paragraph">
              <wp:posOffset>195580</wp:posOffset>
            </wp:positionV>
            <wp:extent cx="2063750" cy="2412365"/>
            <wp:effectExtent l="0" t="0" r="0" b="0"/>
            <wp:wrapNone/>
            <wp:docPr id="38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62.png"/>
                    <pic:cNvPicPr>
                      <a:picLocks noChangeAspect="1"/>
                      <a:extLst>
                        <a:ext uri="smNativeData">
                          <sm:smNativeData xmlns:sm="smNativeData" val="SMDATA_16_JnlfY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fAAAAAKAAAAAAAAAAAAAAAAAAAAAAAAAAAAAAAAAAAAIAAAA0AQAAsgwAANcOAAAKAAsAAAAAAIobAAAoAAAACAAAAAEAAAABAAAA"/>
                        </a:ext>
                      </a:extLst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412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/>
          <w:w w:val="105"/>
        </w:rPr>
        <w:t>(бакалавры,</w:t>
      </w:r>
      <w:r>
        <w:rPr>
          <w:rFonts w:ascii="Tahoma" w:hAnsi="Tahoma"/>
          <w:spacing w:val="8" w:percent="106"/>
          <w:w w:val="105"/>
        </w:rPr>
        <w:t xml:space="preserve"> </w:t>
      </w:r>
      <w:r>
        <w:rPr>
          <w:rFonts w:ascii="Tahoma" w:hAnsi="Tahoma"/>
          <w:w w:val="105"/>
        </w:rPr>
        <w:t>магистранты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и</w:t>
      </w:r>
      <w:r>
        <w:rPr>
          <w:rFonts w:ascii="Tahoma" w:hAnsi="Tahoma"/>
          <w:spacing w:val="-16" w:percent="88"/>
          <w:w w:val="105"/>
        </w:rPr>
        <w:t xml:space="preserve"> </w:t>
      </w:r>
      <w:r>
        <w:rPr>
          <w:rFonts w:ascii="Tahoma" w:hAnsi="Tahoma"/>
          <w:w w:val="105"/>
        </w:rPr>
        <w:t>аспиранты)</w:t>
      </w:r>
      <w:r>
        <w:rPr>
          <w:rFonts w:ascii="Tahoma" w:hAnsi="Tahoma"/>
        </w:rPr>
      </w:r>
    </w:p>
    <w:p>
      <w:pPr>
        <w:spacing w:line="587" w:lineRule="exact"/>
        <w:jc w:val="right"/>
        <w:rPr>
          <w:rFonts w:ascii="Tahoma" w:hAnsi="Tahoma"/>
          <w:b/>
          <w:sz w:val="56"/>
        </w:rPr>
      </w:pPr>
      <w:r>
        <w:rPr>
          <w:rFonts w:ascii="Tahoma" w:hAnsi="Tahoma"/>
          <w:b/>
          <w:color w:val="ffffff"/>
          <w:spacing w:val="-27" w:percent="88"/>
          <w:w w:val="80"/>
          <w:sz w:val="56"/>
        </w:rPr>
        <w:t>400</w:t>
      </w:r>
      <w:r>
        <w:rPr>
          <w:rFonts w:ascii="Tahoma" w:hAnsi="Tahoma"/>
          <w:b/>
          <w:color w:val="ffffff"/>
          <w:spacing w:val="-47" w:percent="79"/>
          <w:w w:val="80"/>
          <w:sz w:val="56"/>
        </w:rPr>
        <w:t xml:space="preserve"> </w:t>
      </w:r>
      <w:r>
        <w:rPr>
          <w:rFonts w:ascii="Tahoma" w:hAnsi="Tahoma"/>
          <w:b/>
          <w:color w:val="eb5c57"/>
          <w:spacing w:val="-27" w:percent="88"/>
          <w:w w:val="80"/>
          <w:sz w:val="56"/>
          <w:position w:val="19"/>
        </w:rPr>
        <w:t>+</w:t>
      </w:r>
      <w:r>
        <w:rPr>
          <w:rFonts w:ascii="Tahoma" w:hAnsi="Tahoma"/>
          <w:b/>
          <w:sz w:val="56"/>
        </w:rPr>
      </w:r>
    </w:p>
    <w:p>
      <w:pPr>
        <w:pStyle w:val="para1"/>
        <w:ind w:left="1156" w:right="4651"/>
        <w:spacing w:before="128"/>
        <w:rPr>
          <w:rFonts w:ascii="Tahoma" w:hAnsi="Tahoma"/>
        </w:rPr>
      </w:pPr>
      <w:r>
        <w:br w:type="column"/>
      </w:r>
      <w:r>
        <w:rPr>
          <w:rFonts w:ascii="Tahoma" w:hAnsi="Tahoma"/>
          <w:w w:val="105"/>
        </w:rPr>
        <w:t>В полуфинале приняли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участие образовательные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учреждения</w:t>
      </w:r>
      <w:r>
        <w:rPr>
          <w:rFonts w:ascii="Tahoma" w:hAnsi="Tahoma"/>
          <w:spacing w:val="-5" w:percent="96"/>
          <w:w w:val="105"/>
        </w:rPr>
        <w:t xml:space="preserve"> </w:t>
      </w:r>
      <w:r>
        <w:rPr>
          <w:rFonts w:ascii="Tahoma" w:hAnsi="Tahoma"/>
          <w:w w:val="105"/>
        </w:rPr>
        <w:t>из</w:t>
      </w:r>
      <w:r>
        <w:rPr>
          <w:rFonts w:ascii="Tahoma" w:hAnsi="Tahoma"/>
          <w:spacing w:val="7" w:percent="105"/>
          <w:w w:val="105"/>
        </w:rPr>
        <w:t xml:space="preserve"> </w:t>
      </w:r>
      <w:r>
        <w:rPr>
          <w:rFonts w:ascii="Tahoma" w:hAnsi="Tahoma"/>
          <w:w w:val="105"/>
        </w:rPr>
        <w:t>25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регионов</w:t>
      </w:r>
      <w:r>
        <w:rPr>
          <w:rFonts w:ascii="Tahoma" w:hAnsi="Tahoma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9157" w:space="40"/>
            <w:col w:w="10003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1"/>
        <w:rPr>
          <w:rFonts w:ascii="Tahoma" w:hAnsi="Tahoma"/>
          <w:sz w:val="81"/>
        </w:rPr>
      </w:pPr>
      <w:r>
        <w:rPr>
          <w:rFonts w:ascii="Tahoma" w:hAnsi="Tahoma"/>
          <w:sz w:val="81"/>
        </w:rPr>
      </w:r>
    </w:p>
    <w:p>
      <w:pPr>
        <w:pStyle w:val="para3"/>
        <w:spacing w:line="439" w:lineRule="exact"/>
        <w:jc w:val="right"/>
      </w:pPr>
      <w:r>
        <w:rPr>
          <w:color w:val="ffffff"/>
          <w:w w:val="85"/>
        </w:rPr>
        <w:t>120</w:t>
      </w:r>
      <w:r/>
    </w:p>
    <w:p>
      <w:pPr>
        <w:pStyle w:val="para7"/>
        <w:ind w:left="169" w:right="278"/>
        <w:spacing w:before="29" w:line="214" w:lineRule="auto"/>
      </w:pPr>
      <w:r>
        <w:br w:type="column"/>
      </w:r>
      <w:r>
        <w:rPr>
          <w:color w:val="eb5c57"/>
          <w:w w:val="85"/>
        </w:rPr>
        <w:t>ПОСТУПИЛО</w:t>
      </w:r>
      <w:r>
        <w:rPr>
          <w:color w:val="eb5c57"/>
          <w:spacing w:val="-69" w:percent="50"/>
          <w:w w:val="85"/>
        </w:rPr>
        <w:t xml:space="preserve"> </w:t>
      </w:r>
      <w:r>
        <w:rPr>
          <w:color w:val="eb5c57"/>
        </w:rPr>
        <w:t>РАБОТ</w:t>
      </w:r>
      <w:r/>
    </w:p>
    <w:p>
      <w:pPr>
        <w:pStyle w:val="para1"/>
        <w:rPr>
          <w:rFonts w:ascii="Tahoma" w:hAnsi="Tahoma"/>
          <w:b/>
          <w:sz w:val="38"/>
        </w:rPr>
      </w:pPr>
      <w:r>
        <w:rPr>
          <w:rFonts w:ascii="Tahoma" w:hAnsi="Tahoma"/>
          <w:b/>
          <w:sz w:val="38"/>
        </w:rPr>
      </w:r>
    </w:p>
    <w:p>
      <w:pPr>
        <w:ind w:left="1853"/>
        <w:spacing w:before="238" w:line="5" w:lineRule="exact"/>
        <w:rPr>
          <w:rFonts w:ascii="Tahoma" w:hAnsi="Tahoma"/>
          <w:b/>
          <w:sz w:val="32"/>
        </w:rPr>
      </w:pPr>
      <w:r>
        <w:rPr>
          <w:rFonts w:ascii="Tahoma" w:hAnsi="Tahoma"/>
          <w:b/>
          <w:color w:val="333e50"/>
          <w:w w:val="85"/>
          <w:sz w:val="32"/>
        </w:rPr>
        <w:t>УЧЕБНЫХ</w:t>
      </w:r>
      <w:r>
        <w:rPr>
          <w:rFonts w:ascii="Tahoma" w:hAnsi="Tahoma"/>
          <w:b/>
          <w:sz w:val="32"/>
        </w:rPr>
      </w:r>
    </w:p>
    <w:p>
      <w:pPr>
        <w:pStyle w:val="para2"/>
        <w:ind w:left="476"/>
        <w:spacing w:before="598" w:line="820" w:lineRule="exact"/>
      </w:pPr>
      <w:r>
        <w:br w:type="column"/>
      </w:r>
      <w:r>
        <w:rPr>
          <w:color w:val="333e50"/>
          <w:spacing w:val="-22" w:percent="92"/>
          <w:w w:val="75"/>
        </w:rPr>
        <w:t>2021</w:t>
      </w:r>
      <w:r/>
    </w:p>
    <w:p>
      <w:pPr>
        <w:pStyle w:val="para7"/>
        <w:spacing w:before="280" w:line="385" w:lineRule="exact"/>
      </w:pPr>
      <w:r>
        <w:br w:type="column"/>
      </w:r>
      <w:r>
        <w:rPr>
          <w:color w:val="333e50"/>
        </w:rPr>
        <w:t>УЧЕБНЫХ</w:t>
      </w:r>
      <w:r/>
    </w:p>
    <w:p>
      <w:pPr>
        <w:ind w:left="210"/>
        <w:spacing w:line="293" w:lineRule="exact"/>
        <w:rPr>
          <w:rFonts w:ascii="Tahoma" w:hAnsi="Tahoma"/>
          <w:b/>
          <w:sz w:val="32"/>
        </w:rPr>
      </w:pPr>
      <w:r>
        <w:rPr>
          <w:rFonts w:ascii="Tahoma" w:hAnsi="Tahoma"/>
          <w:b/>
          <w:color w:val="333e50"/>
          <w:w w:val="85"/>
          <w:sz w:val="32"/>
        </w:rPr>
        <w:t>ЗАВЕДЕНИЙ</w:t>
      </w:r>
      <w:r>
        <w:rPr>
          <w:rFonts w:ascii="Tahoma" w:hAnsi="Tahoma"/>
          <w:b/>
          <w:color w:val="333e50"/>
          <w:spacing w:val="33" w:percent="124"/>
          <w:w w:val="85"/>
          <w:sz w:val="32"/>
        </w:rPr>
        <w:t xml:space="preserve"> </w:t>
      </w:r>
      <w:r>
        <w:rPr>
          <w:rFonts w:ascii="Tahoma" w:hAnsi="Tahoma"/>
          <w:b/>
          <w:color w:val="333e50"/>
          <w:w w:val="85"/>
          <w:sz w:val="32"/>
        </w:rPr>
        <w:t>100+</w:t>
      </w:r>
      <w:r>
        <w:rPr>
          <w:rFonts w:ascii="Tahoma" w:hAnsi="Tahoma"/>
          <w:b/>
          <w:sz w:val="32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4" w:equalWidth="0" w:space="0">
            <w:col w:w="4870" w:space="40"/>
            <w:col w:w="3305" w:space="39"/>
            <w:col w:w="1766" w:space="39"/>
            <w:col w:w="9141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 w:line="864" w:lineRule="exact"/>
        <w:jc w:val="right"/>
        <w:rPr>
          <w:rFonts w:ascii="Tahoma" w:hAnsi="Tahoma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623" behindDoc="0" locked="0" layoutInCell="0" hidden="0" allowOverlap="1">
                <wp:simplePos x="0" y="0"/>
                <wp:positionH relativeFrom="page">
                  <wp:posOffset>2505075</wp:posOffset>
                </wp:positionH>
                <wp:positionV relativeFrom="page">
                  <wp:posOffset>0</wp:posOffset>
                </wp:positionV>
                <wp:extent cx="9686925" cy="6845935"/>
                <wp:effectExtent l="635" t="0" r="0" b="0"/>
                <wp:wrapNone/>
                <wp:docPr id="383" name="Группа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DqAAAAAKAAAAAAAAAAAAAAAAAAAAAAAABpDwAAAAAAAAAAAAAAAAAAlzsAAB0qAAAKAAsAaQ8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9686925" cy="6845935"/>
                          <a:chOff x="0" y="0"/>
                          <a:chExt cx="9686925" cy="6845935"/>
                        </a:xfrm>
                      </wpg:grpSpPr>
                      <wps:wsp>
                        <wps:cNvPr id="384" name=""/>
                        <wps:cNvSpPr>
                          <a:extLst>
                            <a:ext uri="smNativeData">
  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IBAAAAgAAAAAAAAAAAAAAAAAAAAgAAAPYSAAAAAAAAAgAAAMURAAAAAAAAogoAAAAAAAAAAAAAAAAAACgAAAAIAAAAAQAAAAEAAAA="/>
                            </a:ext>
                          </a:extLst>
                        </wps:cNvSpPr>
                        <wps:spPr>
                          <a:xfrm>
                            <a:off x="576580" y="2888615"/>
                            <a:ext cx="0" cy="172847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A7ACAF"/>
                            </a:solidFill>
                            <a:prstDash val="dot"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QAAAIAAAAAAAAAAAAAAAAAAAAIAAABpDwAAAAAAAAIAAAAAAAAAlzsAAB0q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-635" y="0"/>
                            <a:ext cx="9686925" cy="68459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7.25pt;margin-top:0.00pt;mso-position-horizontal-relative:page;mso-position-vertical-relative:page;width:762.75pt;height:539.05pt;z-index:251658623" coordorigin="3945,0" coordsize="15255,10781">
                <v:line id="" o:spid="_x0000_s1188" style="position:absolute;left:4853;top:4549;width:0;height:2722" from="4853,4549" to="4853,7271" strokeweight="2.00pt" strokecolor="#a7acaf" fillcolor="#ffffff" v:ext="SMDATA_13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stroke dashstyle="shortDot"/>
                  <v:fill color2="#000000" type="solid" angle="180"/>
                </v:line>
                <v:shape id="" o:spid="_x0000_s1189" type="#_x0000_t75" style="position:absolute;left:3944;top:0;width:15255;height:10781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69" o:title="media/image61"/>
                </v:shape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b/>
          <w:color w:val="333e50"/>
          <w:w w:val="95"/>
          <w:sz w:val="72"/>
        </w:rPr>
        <w:t>2020</w:t>
      </w:r>
      <w:r>
        <w:rPr>
          <w:rFonts w:ascii="Tahoma" w:hAnsi="Tahoma"/>
          <w:b/>
          <w:sz w:val="72"/>
        </w:rPr>
      </w:r>
    </w:p>
    <w:p>
      <w:pPr>
        <w:ind w:left="187"/>
        <w:rPr>
          <w:rFonts w:ascii="Tahoma" w:hAnsi="Tahoma"/>
          <w:b/>
          <w:sz w:val="32"/>
        </w:rPr>
      </w:pPr>
      <w:r>
        <w:br w:type="column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372" behindDoc="1" locked="0" layoutInCell="0" hidden="0" allowOverlap="1">
                <wp:simplePos x="0" y="0"/>
                <wp:positionH relativeFrom="page">
                  <wp:posOffset>10670540</wp:posOffset>
                </wp:positionH>
                <wp:positionV relativeFrom="paragraph">
                  <wp:posOffset>635</wp:posOffset>
                </wp:positionV>
                <wp:extent cx="1077595" cy="666750"/>
                <wp:effectExtent l="635" t="0" r="0" b="0"/>
                <wp:wrapNone/>
                <wp:docPr id="132" name="Группа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DrAAAAACAAAAAAAAAAAAAAAAAAAAAAAACkQQAAAAAAAAIAAAABAAAAoQYAABoEAAAKAAsApEEAAB4l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077595" cy="666750"/>
                          <a:chOff x="0" y="0"/>
                          <a:chExt cx="1077595" cy="666750"/>
                        </a:xfrm>
                      </wpg:grpSpPr>
                      <wps:wsp>
                        <wps:cNvPr id="133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MBAAAAgAAAAAAAAAAAAAAAAAAAAgAAAKRBAAAAAAAAAgAAAAEAAABeBgAAGgQAAAAAAAAAAAAAAAAAACgAAAAIAAAAAQAAAAEAAAA="/>
                            </a:ext>
                          </a:extLst>
                        </wps:cNvSpPr>
                        <wps:spPr>
                          <a:xfrm>
                            <a:off x="-635" y="0"/>
                            <a:ext cx="103505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66750"/>
                            <a:pathLst>
                              <a:path w="1035050" h="66675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60985" y="665480"/>
                                </a:lnTo>
                                <a:lnTo>
                                  <a:pt x="998220" y="665480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3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MBAAAAgAAAAAAAAAAAAAAAAAAAAgAAAJNEAAAAAAAAAgAAAKEBAACyAwAAegIAAAAAAAAAAAAAAAAAACgAAAAIAAAAAQAAAAEAAAA="/>
                            </a:ext>
                          </a:extLst>
                        </wps:cNvSpPr>
                        <wps:spPr>
                          <a:xfrm>
                            <a:off x="476250" y="264160"/>
                            <a:ext cx="60071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00710" b="402590"/>
                            <a:pathLst>
                              <a:path w="600710" h="402590">
                                <a:moveTo>
                                  <a:pt x="401320" y="0"/>
                                </a:moveTo>
                                <a:lnTo>
                                  <a:pt x="0" y="401320"/>
                                </a:lnTo>
                                <a:lnTo>
                                  <a:pt x="397510" y="401320"/>
                                </a:lnTo>
                                <a:lnTo>
                                  <a:pt x="600710" y="198120"/>
                                </a:lnTo>
                                <a:lnTo>
                                  <a:pt x="401320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0.20pt;margin-top:0.05pt;mso-position-horizontal-relative:page;width:84.85pt;height:52.50pt;z-index:251658372" coordorigin="16804,9502" coordsize="1697,1050">
                <v:shape id="" o:spid="_x0000_s1190" style="position:absolute;left:16803;top:9502;width:1630;height:1050" coordsize="1630,1050" path="m638,0l637,0l0,637l411,1049l1572,1049l1629,992l638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91" style="position:absolute;left:17554;top:9918;width:946;height:634" coordsize="946,634" path="m632,0l0,633l626,633l946,313l632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text"/>
              </v:group>
            </w:pict>
          </mc:Fallback>
        </mc:AlternateContent>
      </w:r>
      <w:r>
        <w:rPr>
          <w:rFonts w:ascii="Tahoma" w:hAnsi="Tahoma"/>
          <w:b/>
          <w:color w:val="333e50"/>
          <w:w w:val="90"/>
          <w:sz w:val="32"/>
        </w:rPr>
        <w:t>ЗАВЕДЕНИЙ</w:t>
      </w:r>
      <w:r>
        <w:rPr>
          <w:rFonts w:ascii="Tahoma" w:hAnsi="Tahoma"/>
          <w:b/>
          <w:color w:val="333e50"/>
          <w:spacing w:val="-1" w:percent="99"/>
          <w:w w:val="90"/>
          <w:sz w:val="32"/>
        </w:rPr>
        <w:t xml:space="preserve"> </w:t>
      </w:r>
      <w:r>
        <w:rPr>
          <w:rFonts w:ascii="Tahoma" w:hAnsi="Tahoma"/>
          <w:b/>
          <w:color w:val="333e50"/>
          <w:w w:val="90"/>
          <w:sz w:val="32"/>
        </w:rPr>
        <w:t>45+</w:t>
      </w:r>
      <w:r>
        <w:rPr>
          <w:rFonts w:ascii="Tahoma" w:hAnsi="Tahoma"/>
          <w:b/>
          <w:sz w:val="32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6536" w:space="40"/>
            <w:col w:w="12624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4146"/>
        <w:spacing w:before="321" w:line="356" w:lineRule="exact"/>
        <w:rPr>
          <w:rFonts w:ascii="Bahnschrift" w:hAnsi="Bahnschrift"/>
          <w:sz w:val="36"/>
        </w:rPr>
      </w:pPr>
      <w:r>
        <w:rPr>
          <w:rFonts w:ascii="Bahnschrift" w:hAnsi="Bahnschrift"/>
          <w:color w:val="001a31"/>
          <w:spacing w:val="14" w:percent="107"/>
          <w:sz w:val="36"/>
        </w:rPr>
        <w:t xml:space="preserve">ВПЕРВЫЕ </w:t>
      </w:r>
      <w:r>
        <w:rPr>
          <w:rFonts w:ascii="Bahnschrift" w:hAnsi="Bahnschrift"/>
          <w:color w:val="001a31"/>
          <w:spacing w:val="31" w:percent="115"/>
          <w:sz w:val="36"/>
        </w:rPr>
        <w:t xml:space="preserve"> </w:t>
      </w:r>
      <w:r>
        <w:rPr>
          <w:rFonts w:ascii="Bahnschrift" w:hAnsi="Bahnschrift"/>
          <w:color w:val="001a31"/>
          <w:sz w:val="36"/>
        </w:rPr>
        <w:t>НА</w:t>
      </w:r>
      <w:r>
        <w:rPr>
          <w:rFonts w:ascii="Bahnschrift" w:hAnsi="Bahnschrift"/>
          <w:color w:val="001a31"/>
          <w:spacing w:val="109" w:percent="153"/>
          <w:sz w:val="36"/>
        </w:rPr>
        <w:t xml:space="preserve"> </w:t>
      </w:r>
      <w:r>
        <w:rPr>
          <w:rFonts w:ascii="Bahnschrift" w:hAnsi="Bahnschrift"/>
          <w:color w:val="001a31"/>
          <w:spacing w:val="18" w:percent="109"/>
          <w:sz w:val="36"/>
        </w:rPr>
        <w:t>БИОТ-</w:t>
      </w:r>
      <w:r>
        <w:rPr>
          <w:rFonts w:ascii="Bahnschrift" w:hAnsi="Bahnschrift"/>
          <w:color w:val="001a31"/>
          <w:spacing w:val="-21" w:percent="90"/>
          <w:sz w:val="36"/>
        </w:rPr>
        <w:t xml:space="preserve"> </w:t>
      </w:r>
      <w:r>
        <w:rPr>
          <w:rFonts w:ascii="Bahnschrift" w:hAnsi="Bahnschrift"/>
          <w:color w:val="001a31"/>
          <w:spacing w:val="29" w:percent="114"/>
          <w:sz w:val="36"/>
        </w:rPr>
        <w:t xml:space="preserve">2021 </w:t>
      </w:r>
      <w:r>
        <w:rPr>
          <w:rFonts w:ascii="Bahnschrift" w:hAnsi="Bahnschrift"/>
          <w:color w:val="001a31"/>
          <w:spacing w:val="47" w:percent="123"/>
          <w:sz w:val="36"/>
        </w:rPr>
        <w:t xml:space="preserve"> </w:t>
      </w:r>
      <w:r>
        <w:rPr>
          <w:rFonts w:ascii="Bahnschrift" w:hAnsi="Bahnschrift"/>
          <w:color w:val="001a31"/>
          <w:spacing w:val="10" w:percent="105"/>
          <w:sz w:val="36"/>
        </w:rPr>
        <w:t>ПРОШЕЛ</w:t>
      </w:r>
      <w:r>
        <w:rPr>
          <w:rFonts w:ascii="Bahnschrift" w:hAnsi="Bahnschrift"/>
          <w:sz w:val="36"/>
        </w:rPr>
      </w:r>
    </w:p>
    <w:p>
      <w:pPr>
        <w:ind w:left="2269"/>
        <w:spacing w:before="4"/>
        <w:tabs defTabSz="720">
          <w:tab w:val="left" w:pos="2639" w:leader="none"/>
          <w:tab w:val="left" w:pos="8645" w:leader="none"/>
        </w:tabs>
        <w:rPr>
          <w:rFonts w:ascii="Tahoma" w:hAnsi="Tahoma"/>
          <w:b/>
          <w:sz w:val="40"/>
        </w:rPr>
      </w:pPr>
      <w:r>
        <w:br w:type="column"/>
      </w:r>
      <w:r>
        <w:rPr>
          <w:color w:val="ffffff"/>
          <w:sz w:val="40"/>
          <w:shd w:val="clear" w:fill="eb5c57"/>
        </w:rPr>
        <w:t xml:space="preserve"> </w:t>
        <w:tab/>
      </w:r>
      <w:r>
        <w:rPr>
          <w:rFonts w:ascii="Tahoma" w:hAnsi="Tahoma"/>
          <w:b/>
          <w:color w:val="ffffff"/>
          <w:spacing w:val="9" w:percent="105"/>
          <w:w w:val="90"/>
          <w:sz w:val="40"/>
          <w:shd w:val="clear" w:fill="eb5c57"/>
        </w:rPr>
        <w:t>МОЛОДЕЖНАЯ</w:t>
      </w:r>
      <w:r>
        <w:rPr>
          <w:rFonts w:ascii="Tahoma" w:hAnsi="Tahoma"/>
          <w:b/>
          <w:color w:val="ffffff"/>
          <w:spacing w:val="102" w:percent="156"/>
          <w:w w:val="90"/>
          <w:sz w:val="40"/>
          <w:shd w:val="clear" w:fill="eb5c57"/>
        </w:rPr>
        <w:t xml:space="preserve"> </w:t>
      </w:r>
      <w:r>
        <w:rPr>
          <w:rFonts w:ascii="Tahoma" w:hAnsi="Tahoma"/>
          <w:b/>
          <w:color w:val="ffffff"/>
          <w:spacing w:val="15" w:percent="108"/>
          <w:w w:val="90"/>
          <w:sz w:val="40"/>
          <w:shd w:val="clear" w:fill="eb5c57"/>
        </w:rPr>
        <w:t>ПРОГРАММА</w:t>
      </w:r>
      <w:r>
        <w:rPr>
          <w:rFonts w:ascii="Tahoma" w:hAnsi="Tahoma"/>
          <w:b/>
          <w:color w:val="ffffff"/>
          <w:spacing w:val="14" w:percent="107"/>
          <w:sz w:val="40"/>
          <w:shd w:val="clear" w:fill="eb5c57"/>
        </w:rPr>
        <w:tab/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0" w:right="0" w:bottom="0" w:header="0" w:footer="0"/>
          <w:paperSrc w:first="0" w:other="0" a="0" b="0"/>
          <w:pgNumType w:fmt="decimal"/>
          <w:cols w:num="2" w:equalWidth="0" w:space="0">
            <w:col w:w="10514" w:space="40"/>
            <w:col w:w="8646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2"/>
        <w:ind w:left="3753" w:right="3728"/>
        <w:spacing w:line="759" w:lineRule="exact"/>
        <w:jc w:val="center"/>
      </w:pPr>
      <w:r>
        <w:rPr>
          <w:color w:val="eb5c57"/>
          <w:spacing w:val="-73" w:percent="80"/>
        </w:rPr>
        <w:t>КЕЙС-ЧЕМПИОНАТ</w:t>
      </w:r>
      <w:r/>
    </w:p>
    <w:p>
      <w:pPr>
        <w:ind w:left="9442"/>
        <w:spacing w:line="764" w:lineRule="exact"/>
        <w:rPr>
          <w:rFonts w:ascii="Tahoma" w:hAnsi="Tahoma"/>
          <w:b/>
          <w:sz w:val="72"/>
        </w:rPr>
      </w:pPr>
      <w:r>
        <w:rPr>
          <w:rFonts w:ascii="Tahoma" w:hAnsi="Tahoma"/>
          <w:b/>
          <w:color w:val="eb5c57"/>
          <w:spacing w:val="-52" w:percent="84"/>
          <w:w w:val="90"/>
          <w:sz w:val="72"/>
        </w:rPr>
        <w:t>BIOTON</w:t>
      </w:r>
      <w:r>
        <w:rPr>
          <w:rFonts w:ascii="Tahoma" w:hAnsi="Tahoma"/>
          <w:b/>
          <w:sz w:val="72"/>
        </w:rPr>
      </w:r>
    </w:p>
    <w:p>
      <w:pPr>
        <w:ind w:left="9442"/>
        <w:spacing w:before="328" w:line="430" w:lineRule="exact"/>
        <w:rPr>
          <w:rFonts w:ascii="Tahoma" w:hAnsi="Tahoma"/>
          <w:sz w:val="32"/>
        </w:rPr>
      </w:pPr>
      <w:r>
        <w:rPr>
          <w:rFonts w:ascii="Tahoma" w:hAnsi="Tahoma"/>
          <w:b/>
          <w:w w:val="90"/>
          <w:sz w:val="36"/>
        </w:rPr>
        <w:t>ОРГАНИЗАТОРЫ:</w:t>
      </w:r>
      <w:r>
        <w:rPr>
          <w:rFonts w:ascii="Tahoma" w:hAnsi="Tahoma"/>
          <w:b/>
          <w:spacing w:val="90" w:percent="155"/>
          <w:w w:val="90"/>
          <w:sz w:val="36"/>
        </w:rPr>
        <w:t xml:space="preserve"> </w:t>
      </w:r>
      <w:r>
        <w:rPr>
          <w:rFonts w:ascii="Tahoma" w:hAnsi="Tahoma"/>
          <w:color w:val="333e50"/>
          <w:w w:val="90"/>
          <w:sz w:val="32"/>
        </w:rPr>
        <w:t>АСИЗ</w:t>
      </w:r>
      <w:r>
        <w:rPr>
          <w:rFonts w:ascii="Tahoma" w:hAnsi="Tahoma"/>
          <w:color w:val="333e50"/>
          <w:spacing w:val="65" w:percent="151"/>
          <w:w w:val="90"/>
          <w:sz w:val="32"/>
        </w:rPr>
        <w:t xml:space="preserve"> </w:t>
      </w:r>
      <w:r>
        <w:rPr>
          <w:rFonts w:ascii="Tahoma" w:hAnsi="Tahoma"/>
          <w:color w:val="333e50"/>
          <w:w w:val="90"/>
          <w:sz w:val="32"/>
        </w:rPr>
        <w:t>и</w:t>
      </w:r>
      <w:r>
        <w:rPr>
          <w:rFonts w:ascii="Tahoma" w:hAnsi="Tahoma"/>
          <w:sz w:val="32"/>
        </w:rPr>
      </w:r>
    </w:p>
    <w:p>
      <w:pPr>
        <w:pStyle w:val="para1"/>
        <w:ind w:left="9442"/>
        <w:spacing w:line="334" w:lineRule="exact"/>
        <w:rPr>
          <w:rFonts w:ascii="Tahoma" w:hAnsi="Tahoma"/>
        </w:rPr>
      </w:pPr>
      <w:r>
        <w:rPr>
          <w:rFonts w:ascii="Tahoma" w:hAnsi="Tahoma"/>
          <w:w w:val="105"/>
        </w:rPr>
        <w:t>Российский</w:t>
      </w:r>
      <w:r>
        <w:rPr>
          <w:rFonts w:ascii="Tahoma" w:hAnsi="Tahoma"/>
          <w:spacing w:val="87" w:percent="167"/>
          <w:w w:val="105"/>
        </w:rPr>
        <w:t xml:space="preserve"> </w:t>
      </w:r>
      <w:r>
        <w:rPr>
          <w:rFonts w:ascii="Tahoma" w:hAnsi="Tahoma"/>
          <w:w w:val="105"/>
        </w:rPr>
        <w:t>государственный</w:t>
      </w:r>
      <w:r>
        <w:rPr>
          <w:rFonts w:ascii="Tahoma" w:hAnsi="Tahoma"/>
        </w:rPr>
      </w:r>
    </w:p>
    <w:p>
      <w:pPr>
        <w:pStyle w:val="para3"/>
        <w:ind w:left="215"/>
      </w:pPr>
      <w:r>
        <w:br w:type="column"/>
      </w:r>
      <w:r>
        <w:rPr>
          <w:color w:val="333e50"/>
          <w:spacing w:val="-18" w:percent="93"/>
          <w:w w:val="90"/>
        </w:rPr>
        <w:t>5</w:t>
      </w:r>
      <w:r>
        <w:rPr>
          <w:color w:val="333e50"/>
          <w:spacing w:val="-54" w:percent="79"/>
          <w:w w:val="90"/>
        </w:rPr>
        <w:t xml:space="preserve"> </w:t>
      </w:r>
      <w:r>
        <w:rPr>
          <w:color w:val="333e50"/>
          <w:spacing w:val="-18" w:percent="93"/>
          <w:w w:val="90"/>
        </w:rPr>
        <w:t>ЗАДАНИЙ-КЕЙСОВ</w:t>
      </w:r>
      <w:r/>
    </w:p>
    <w:p>
      <w:pPr>
        <w:ind w:right="409"/>
        <w:spacing w:before="479"/>
        <w:jc w:val="right"/>
        <w:rPr>
          <w:rFonts w:ascii="Bahnschrift" w:hAnsi="Bahnschrift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26" behindDoc="0" locked="0" layoutInCell="0" hidden="0" allowOverlap="1">
                <wp:simplePos x="0" y="0"/>
                <wp:positionH relativeFrom="page">
                  <wp:posOffset>9222105</wp:posOffset>
                </wp:positionH>
                <wp:positionV relativeFrom="paragraph">
                  <wp:posOffset>307340</wp:posOffset>
                </wp:positionV>
                <wp:extent cx="0" cy="2670175"/>
                <wp:effectExtent l="25400" t="25400" r="25400" b="25400"/>
                <wp:wrapNone/>
                <wp:docPr id="386" name="Линия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MAAAAAoAAAAAAAAAAAAAAAAAAAAAAAALs4AAAAAAAAAgAAAOQBAAAAAAAAbRAAAAsADAC7OAAAogg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0" cy="26701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A7ACAF"/>
                          </a:solidFill>
                          <a:prstDash val="dot"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3" o:spid="_x0000_s1192" style="position:absolute;mso-position-horizontal-relative:page;width:0.00pt;height:210.25pt;z-index:251658626;mso-wrap-distance-left:9.00pt;mso-wrap-distance-top:0.00pt;mso-wrap-distance-right:9.00pt;mso-wrap-distance-bottom:0.00pt;mso-wrap-style:square" from="726.15pt,24.20pt" to="726.15pt,234.45pt" strokeweight="2.00pt" strokecolor="#a7acaf" fillcolor="#ffffff" v:ext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PMAAAAAoAAAAAAAAAAAAAAAAAAAAAAAALs4AAAAAAAAAgAAAOQBAAAAAAAAbRAAAAsADAC7OAAAoggAACgAAAAIAAAAAQAAAAEAAAA=">
                <v:stroke dashstyle="shortDot"/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rFonts w:ascii="Bahnschrift" w:hAnsi="Bahnschrift"/>
          <w:color w:val="001a31"/>
          <w:sz w:val="36"/>
        </w:rPr>
        <w:t>В</w:t>
      </w:r>
      <w:r>
        <w:rPr>
          <w:rFonts w:ascii="Bahnschrift" w:hAnsi="Bahnschrift"/>
          <w:color w:val="001a31"/>
          <w:spacing w:val="107" w:percent="152"/>
          <w:sz w:val="36"/>
        </w:rPr>
        <w:t xml:space="preserve"> </w:t>
      </w:r>
      <w:r>
        <w:rPr>
          <w:rFonts w:ascii="Bahnschrift" w:hAnsi="Bahnschrift"/>
          <w:color w:val="001a31"/>
          <w:spacing w:val="12" w:percent="106"/>
          <w:sz w:val="36"/>
        </w:rPr>
        <w:t>ФИНАЛЕ</w:t>
      </w:r>
      <w:r>
        <w:rPr>
          <w:rFonts w:ascii="Bahnschrift" w:hAnsi="Bahnschrift"/>
          <w:sz w:val="36"/>
        </w:rPr>
      </w:r>
    </w:p>
    <w:p>
      <w:pPr>
        <w:ind w:right="412"/>
        <w:spacing w:line="235" w:lineRule="exact"/>
        <w:jc w:val="right"/>
        <w:rPr>
          <w:rFonts w:ascii="Bahnschrift" w:hAnsi="Bahnschrift"/>
          <w:sz w:val="36"/>
        </w:rPr>
      </w:pPr>
      <w:r>
        <w:rPr>
          <w:rFonts w:ascii="Bahnschrift" w:hAnsi="Bahnschrift"/>
          <w:color w:val="001a31"/>
          <w:spacing w:val="14" w:percent="107"/>
          <w:sz w:val="36"/>
        </w:rPr>
        <w:t xml:space="preserve">ПРИНЯЛИ </w:t>
      </w:r>
      <w:r>
        <w:rPr>
          <w:rFonts w:ascii="Bahnschrift" w:hAnsi="Bahnschrift"/>
          <w:color w:val="001a31"/>
          <w:spacing w:val="27" w:percent="113"/>
          <w:sz w:val="36"/>
        </w:rPr>
        <w:t xml:space="preserve"> </w:t>
      </w:r>
      <w:r>
        <w:rPr>
          <w:rFonts w:ascii="Bahnschrift" w:hAnsi="Bahnschrift"/>
          <w:color w:val="001a31"/>
          <w:spacing w:val="18" w:percent="109"/>
          <w:sz w:val="36"/>
        </w:rPr>
        <w:t>УЧАСТИЕ</w:t>
      </w:r>
      <w:r>
        <w:rPr>
          <w:rFonts w:ascii="Bahnschrift" w:hAnsi="Bahnschrift"/>
          <w:sz w:val="3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13533" w:space="40"/>
            <w:col w:w="5627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ind w:left="9442"/>
        <w:rPr>
          <w:rFonts w:ascii="Tahoma" w:hAnsi="Tahoma"/>
        </w:rPr>
      </w:pPr>
      <w:r>
        <w:rPr>
          <w:rFonts w:ascii="Tahoma" w:hAnsi="Tahoma"/>
          <w:w w:val="105"/>
        </w:rPr>
        <w:t>университет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им. А.Н. Косыгина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(Технологии.</w:t>
      </w:r>
      <w:r>
        <w:rPr>
          <w:rFonts w:ascii="Tahoma" w:hAnsi="Tahoma"/>
          <w:spacing w:val="-7" w:percent="95"/>
          <w:w w:val="105"/>
        </w:rPr>
        <w:t xml:space="preserve"> </w:t>
      </w:r>
      <w:r>
        <w:rPr>
          <w:rFonts w:ascii="Tahoma" w:hAnsi="Tahoma"/>
          <w:w w:val="105"/>
        </w:rPr>
        <w:t>Дизайн.</w:t>
      </w:r>
      <w:r>
        <w:rPr>
          <w:rFonts w:ascii="Tahoma" w:hAnsi="Tahoma"/>
          <w:spacing w:val="-1" w:percent="99"/>
          <w:w w:val="105"/>
        </w:rPr>
        <w:t xml:space="preserve"> </w:t>
      </w:r>
      <w:r>
        <w:rPr>
          <w:rFonts w:ascii="Tahoma" w:hAnsi="Tahoma"/>
          <w:w w:val="105"/>
        </w:rPr>
        <w:t>Искусство)</w:t>
      </w:r>
      <w:r>
        <w:rPr>
          <w:rFonts w:ascii="Tahoma" w:hAnsi="Tahoma"/>
        </w:rPr>
      </w:r>
    </w:p>
    <w:p>
      <w:pPr>
        <w:pStyle w:val="para1"/>
        <w:spacing w:before="6"/>
        <w:rPr>
          <w:rFonts w:ascii="Tahoma" w:hAnsi="Tahoma"/>
          <w:sz w:val="39"/>
        </w:rPr>
      </w:pPr>
      <w:r>
        <w:rPr>
          <w:rFonts w:ascii="Tahoma" w:hAnsi="Tahoma"/>
          <w:sz w:val="39"/>
        </w:rPr>
      </w:r>
    </w:p>
    <w:p>
      <w:pPr>
        <w:pStyle w:val="para1"/>
        <w:ind w:left="9504" w:right="978"/>
        <w:spacing/>
        <w:jc w:val="both"/>
        <w:rPr>
          <w:rFonts w:ascii="Tahoma" w:hAnsi="Tahoma"/>
        </w:rPr>
      </w:pPr>
      <w:r>
        <w:rPr>
          <w:rFonts w:ascii="Tahoma" w:hAnsi="Tahoma"/>
          <w:w w:val="105"/>
        </w:rPr>
        <w:t>Кейс чемпионат BIOTON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призван создать условия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для</w:t>
      </w:r>
      <w:r>
        <w:rPr>
          <w:rFonts w:ascii="Tahoma" w:hAnsi="Tahoma"/>
          <w:spacing w:val="-16" w:percent="88"/>
          <w:w w:val="105"/>
        </w:rPr>
        <w:t xml:space="preserve"> </w:t>
      </w:r>
      <w:r>
        <w:rPr>
          <w:rFonts w:ascii="Tahoma" w:hAnsi="Tahoma"/>
          <w:w w:val="105"/>
        </w:rPr>
        <w:t>погружения</w:t>
      </w:r>
      <w:r>
        <w:rPr>
          <w:rFonts w:ascii="Tahoma" w:hAnsi="Tahoma"/>
        </w:rPr>
      </w:r>
    </w:p>
    <w:p>
      <w:pPr>
        <w:pStyle w:val="para1"/>
        <w:ind w:left="9504"/>
        <w:spacing w:line="238" w:lineRule="auto"/>
        <w:rPr>
          <w:rFonts w:ascii="Tahoma" w:hAnsi="Tahoma"/>
        </w:rPr>
      </w:pPr>
      <w:r>
        <w:rPr>
          <w:rFonts w:ascii="Tahoma" w:hAnsi="Tahoma"/>
          <w:w w:val="105"/>
        </w:rPr>
        <w:t>в</w:t>
      </w:r>
      <w:r>
        <w:rPr>
          <w:rFonts w:ascii="Tahoma" w:hAnsi="Tahoma"/>
          <w:spacing w:val="18" w:percent="114"/>
          <w:w w:val="105"/>
        </w:rPr>
        <w:t xml:space="preserve"> </w:t>
      </w:r>
      <w:r>
        <w:rPr>
          <w:rFonts w:ascii="Tahoma" w:hAnsi="Tahoma"/>
          <w:w w:val="105"/>
        </w:rPr>
        <w:t>проектную</w:t>
      </w:r>
      <w:r>
        <w:rPr>
          <w:rFonts w:ascii="Tahoma" w:hAnsi="Tahoma"/>
          <w:spacing w:val="12" w:percent="109"/>
          <w:w w:val="105"/>
        </w:rPr>
        <w:t xml:space="preserve"> </w:t>
      </w:r>
      <w:r>
        <w:rPr>
          <w:rFonts w:ascii="Tahoma" w:hAnsi="Tahoma"/>
          <w:w w:val="105"/>
        </w:rPr>
        <w:t>деятельность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обучающихся,</w:t>
      </w:r>
      <w:r>
        <w:rPr>
          <w:rFonts w:ascii="Tahoma" w:hAnsi="Tahoma"/>
          <w:spacing w:val="42" w:percent="132"/>
          <w:w w:val="105"/>
        </w:rPr>
        <w:t xml:space="preserve"> </w:t>
      </w:r>
      <w:r>
        <w:rPr>
          <w:rFonts w:ascii="Tahoma" w:hAnsi="Tahoma"/>
          <w:w w:val="105"/>
        </w:rPr>
        <w:t>выработать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гибкие компетенции,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позволяющие повысить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10"/>
        </w:rPr>
        <w:t>эффективность</w:t>
      </w:r>
      <w:r>
        <w:rPr>
          <w:rFonts w:ascii="Tahoma" w:hAnsi="Tahoma"/>
        </w:rPr>
      </w:r>
    </w:p>
    <w:p>
      <w:pPr>
        <w:ind w:right="440"/>
        <w:spacing w:before="198"/>
        <w:jc w:val="right"/>
        <w:rPr>
          <w:rFonts w:ascii="Bahnschrift" w:hAnsi="Bahnschrift"/>
          <w:sz w:val="36"/>
        </w:rPr>
      </w:pPr>
      <w:r>
        <w:br w:type="column"/>
      </w:r>
      <w:r>
        <w:rPr>
          <w:rFonts w:ascii="Bahnschrift" w:hAnsi="Bahnschrift"/>
          <w:color w:val="001a31"/>
          <w:sz w:val="36"/>
        </w:rPr>
        <w:t>1</w:t>
      </w:r>
      <w:r>
        <w:rPr>
          <w:rFonts w:ascii="Bahnschrift" w:hAnsi="Bahnschrift"/>
          <w:color w:val="001a31"/>
          <w:spacing w:val="-10" w:percent="95"/>
          <w:sz w:val="36"/>
        </w:rPr>
        <w:t xml:space="preserve"> </w:t>
      </w:r>
      <w:r>
        <w:rPr>
          <w:rFonts w:ascii="Bahnschrift" w:hAnsi="Bahnschrift"/>
          <w:color w:val="001a31"/>
          <w:sz w:val="36"/>
        </w:rPr>
        <w:t xml:space="preserve">1  </w:t>
      </w:r>
      <w:r>
        <w:rPr>
          <w:rFonts w:ascii="Bahnschrift" w:hAnsi="Bahnschrift"/>
          <w:color w:val="001a31"/>
          <w:spacing w:val="21" w:percent="110"/>
          <w:sz w:val="36"/>
        </w:rPr>
        <w:t xml:space="preserve"> </w:t>
      </w:r>
      <w:r>
        <w:rPr>
          <w:rFonts w:ascii="Bahnschrift" w:hAnsi="Bahnschrift"/>
          <w:color w:val="001a31"/>
          <w:spacing w:val="16" w:percent="108"/>
          <w:sz w:val="36"/>
        </w:rPr>
        <w:t>КОМАНД,</w:t>
      </w:r>
      <w:r>
        <w:rPr>
          <w:rFonts w:ascii="Bahnschrift" w:hAnsi="Bahnschrift"/>
          <w:sz w:val="36"/>
        </w:rPr>
      </w:r>
    </w:p>
    <w:p>
      <w:pPr>
        <w:ind w:right="413"/>
        <w:spacing/>
        <w:jc w:val="right"/>
        <w:rPr>
          <w:rFonts w:ascii="Bahnschrift" w:hAnsi="Bahnschrift"/>
          <w:sz w:val="36"/>
        </w:rPr>
      </w:pPr>
      <w:r>
        <w:rPr>
          <w:rFonts w:ascii="Bahnschrift" w:hAnsi="Bahnschrift"/>
          <w:color w:val="001a31"/>
          <w:spacing w:val="16" w:percent="108"/>
          <w:sz w:val="36"/>
        </w:rPr>
        <w:t xml:space="preserve">52 </w:t>
      </w:r>
      <w:r>
        <w:rPr>
          <w:rFonts w:ascii="Bahnschrift" w:hAnsi="Bahnschrift"/>
          <w:color w:val="001a31"/>
          <w:spacing w:val="57" w:percent="128"/>
          <w:sz w:val="36"/>
        </w:rPr>
        <w:t xml:space="preserve"> </w:t>
      </w:r>
      <w:r>
        <w:rPr>
          <w:rFonts w:ascii="Bahnschrift" w:hAnsi="Bahnschrift"/>
          <w:color w:val="001a31"/>
          <w:spacing w:val="21" w:percent="110"/>
          <w:sz w:val="36"/>
        </w:rPr>
        <w:t>СТУДЕНТА</w:t>
      </w:r>
      <w:r>
        <w:rPr>
          <w:rFonts w:ascii="Bahnschrift" w:hAnsi="Bahnschrift"/>
          <w:sz w:val="36"/>
        </w:rPr>
      </w:r>
    </w:p>
    <w:p>
      <w:pPr>
        <w:pStyle w:val="para1"/>
        <w:spacing w:before="3"/>
        <w:rPr>
          <w:rFonts w:ascii="Bahnschrift" w:hAnsi="Bahnschrift"/>
          <w:sz w:val="24"/>
        </w:rPr>
      </w:pPr>
      <w:r>
        <w:rPr>
          <w:noProof/>
        </w:rPr>
        <w:drawing>
          <wp:anchor distT="0" distB="0" distL="0" distR="0" simplePos="0" relativeHeight="251658589" behindDoc="0" locked="0" layoutInCell="0" hidden="0" allowOverlap="1">
            <wp:simplePos x="0" y="0"/>
            <wp:positionH relativeFrom="page">
              <wp:posOffset>9599930</wp:posOffset>
            </wp:positionH>
            <wp:positionV relativeFrom="paragraph">
              <wp:posOffset>210185</wp:posOffset>
            </wp:positionV>
            <wp:extent cx="2326005" cy="1367155"/>
            <wp:effectExtent l="0" t="0" r="0" b="0"/>
            <wp:wrapTopAndBottom/>
            <wp:docPr id="349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64.jpeg"/>
                    <pic:cNvPicPr>
                      <a:picLocks noChangeAspect="1"/>
                      <a:extLst>
                        <a:ext uri="smNativeData">
                          <sm:smNativeData xmlns:sm="smNativeData" val="SMDATA_16_JnlfY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Q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7AAAAAKEAAAAAAAAAAAAAAAAAAAAAAAAOOwAAAAAAAAIAAABLAQAATw4AAGkIAAALAAwADjsAAMwTAAAoAAAACAAAAAEAAAABAAAA"/>
                        </a:ext>
                      </a:extLst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367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ahnschrift" w:hAnsi="Bahnschrift"/>
          <w:sz w:val="24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13952" w:space="40"/>
            <w:col w:w="5208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ind w:left="9504"/>
        <w:spacing w:before="2" w:line="337" w:lineRule="exact"/>
        <w:rPr>
          <w:rFonts w:ascii="Tahoma" w:hAns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05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308610</wp:posOffset>
                </wp:positionV>
                <wp:extent cx="5636260" cy="6549390"/>
                <wp:effectExtent l="0" t="635" r="0" b="0"/>
                <wp:wrapNone/>
                <wp:docPr id="165" name="Группа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D8AAAAACAAAAAAAAAAAAAAAAAAAAAAAAAAAAAAAAAAAAAAAADmAQAArCIAAEooAAALAAwAAAAAAOY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636260" cy="6549390"/>
                          <a:chOff x="0" y="0"/>
                          <a:chExt cx="5636260" cy="6549390"/>
                        </a:xfrm>
                      </wpg:grpSpPr>
                      <wps:wsp>
                        <wps:cNvPr id="166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QBAAAAgAAAAAAAAAAAAAAAAAAAAgAAAAAAAAAAAAAAAgAAALEG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778510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6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QBAAAAgAAAAAAAAAAAAAAAAAAAAgAAAHcAAAAAAAAAAgAAAOYBAAAJAwAACwMAAAAAAAAAAAAAAAAAACgAAAAIAAAAAQAAAAEAAAA="/>
                            </a:ext>
                          </a:extLst>
                        </wps:cNvSpPr>
                        <wps:spPr>
                          <a:xfrm>
                            <a:off x="75565" y="-635"/>
                            <a:ext cx="4933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3395" b="494665"/>
                            <a:pathLst>
                              <a:path w="493395" h="494665">
                                <a:moveTo>
                                  <a:pt x="193040" y="0"/>
                                </a:moveTo>
                                <a:lnTo>
                                  <a:pt x="0" y="193040"/>
                                </a:lnTo>
                                <a:lnTo>
                                  <a:pt x="299720" y="492760"/>
                                </a:lnTo>
                                <a:lnTo>
                                  <a:pt x="492760" y="29972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6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QBAAAAgAAAAAAAAAAAAAAAAAAAAgAAAAAAAAAAAAAAAgAAAL4DAAB6AwAAswQAAAAAAAAAAAAAAAAAACgAAAAIAAAAAQAAAAEAAAA="/>
                            </a:ext>
                          </a:extLst>
                        </wps:cNvSpPr>
                        <wps:spPr>
                          <a:xfrm>
                            <a:off x="0" y="299085"/>
                            <a:ext cx="56515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150" b="763905"/>
                            <a:pathLst>
                              <a:path w="565150" h="763905">
                                <a:moveTo>
                                  <a:pt x="365760" y="0"/>
                                </a:moveTo>
                                <a:lnTo>
                                  <a:pt x="0" y="365760"/>
                                </a:lnTo>
                                <a:lnTo>
                                  <a:pt x="0" y="763905"/>
                                </a:lnTo>
                                <a:lnTo>
                                  <a:pt x="564515" y="199390"/>
                                </a:lnTo>
                                <a:lnTo>
                                  <a:pt x="36576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0AQAAAIAAAAAAAAAAAAAAAAAAAAIAAABZBAAAAAAAAAIAAAAGAg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19685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70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QBAAAAgAAAAAAAAAAAAAAAAAAAAgAAAAAAAAAAAAAAAgAAANMYAACkIgAAXREAAAAAAAAAAAAAAAAAACgAAAAIAAAAAQAAAAEAAAA="/>
                            </a:ext>
                          </a:extLst>
                        </wps:cNvSpPr>
                        <wps:spPr>
                          <a:xfrm>
                            <a:off x="0" y="3726180"/>
                            <a:ext cx="5631180" cy="2822575"/>
                          </a:xfrm>
                          <a:prstGeom prst="rect">
                            <a:avLst/>
                          </a:pr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0AQAAAIAAAAAAAAAAAAAAAAAAAAIAAAAAAAAAAAAAAAIAAADoBgAApCIAAOsR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813435"/>
                            <a:ext cx="5631180" cy="29127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0AQAAAIAAAAAAAAAAAAAAAAAAAAIAAAAAAAAAAAAAAAIAAADoBgAApCIAAEgj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813435"/>
                            <a:ext cx="5631180" cy="57353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0AQAAAIAAAAAAAAAAAAAAAAAAAAIAAADIBAAAAAAAAAIAAABEGQAAABsAANAO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777240" y="3797935"/>
                            <a:ext cx="4389120" cy="24079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7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QBAAAAgAAAAAAAAAAAAAAAAAAAAgAAAAAAAAAAAAAAAgAAANgaAACmAwAAEA0AAAAAAAAAAAAAAAAAACgAAAAIAAAAAQAAAAEAAAA="/>
                            </a:ext>
                          </a:extLst>
                        </wps:cNvSpPr>
                        <wps:spPr>
                          <a:xfrm>
                            <a:off x="0" y="4054475"/>
                            <a:ext cx="593090" cy="212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93090" b="2123440"/>
                            <a:pathLst>
                              <a:path w="593090" h="2123440">
                                <a:moveTo>
                                  <a:pt x="593090" y="2096770"/>
                                </a:moveTo>
                                <a:lnTo>
                                  <a:pt x="0" y="2096770"/>
                                </a:lnTo>
                                <a:lnTo>
                                  <a:pt x="0" y="2123440"/>
                                </a:lnTo>
                                <a:lnTo>
                                  <a:pt x="593090" y="2123440"/>
                                </a:lnTo>
                                <a:lnTo>
                                  <a:pt x="593090" y="2096770"/>
                                </a:lnTo>
                                <a:close/>
                                <a:moveTo>
                                  <a:pt x="593090" y="1970405"/>
                                </a:moveTo>
                                <a:lnTo>
                                  <a:pt x="0" y="1970405"/>
                                </a:lnTo>
                                <a:lnTo>
                                  <a:pt x="0" y="2022475"/>
                                </a:lnTo>
                                <a:lnTo>
                                  <a:pt x="593090" y="2022475"/>
                                </a:lnTo>
                                <a:lnTo>
                                  <a:pt x="593090" y="1970405"/>
                                </a:lnTo>
                                <a:close/>
                                <a:moveTo>
                                  <a:pt x="593090" y="1844675"/>
                                </a:moveTo>
                                <a:lnTo>
                                  <a:pt x="0" y="1844675"/>
                                </a:lnTo>
                                <a:lnTo>
                                  <a:pt x="0" y="1896110"/>
                                </a:lnTo>
                                <a:lnTo>
                                  <a:pt x="593090" y="1896110"/>
                                </a:lnTo>
                                <a:lnTo>
                                  <a:pt x="593090" y="1844675"/>
                                </a:lnTo>
                                <a:close/>
                                <a:moveTo>
                                  <a:pt x="593090" y="1718310"/>
                                </a:moveTo>
                                <a:lnTo>
                                  <a:pt x="0" y="1718310"/>
                                </a:lnTo>
                                <a:lnTo>
                                  <a:pt x="0" y="1769745"/>
                                </a:lnTo>
                                <a:lnTo>
                                  <a:pt x="593090" y="1769745"/>
                                </a:lnTo>
                                <a:lnTo>
                                  <a:pt x="593090" y="1718310"/>
                                </a:lnTo>
                                <a:close/>
                                <a:moveTo>
                                  <a:pt x="593090" y="1591945"/>
                                </a:moveTo>
                                <a:lnTo>
                                  <a:pt x="0" y="1591945"/>
                                </a:lnTo>
                                <a:lnTo>
                                  <a:pt x="0" y="1644015"/>
                                </a:lnTo>
                                <a:lnTo>
                                  <a:pt x="593090" y="1644015"/>
                                </a:lnTo>
                                <a:lnTo>
                                  <a:pt x="593090" y="1591945"/>
                                </a:lnTo>
                                <a:close/>
                                <a:moveTo>
                                  <a:pt x="593090" y="1466215"/>
                                </a:moveTo>
                                <a:lnTo>
                                  <a:pt x="0" y="1466215"/>
                                </a:lnTo>
                                <a:lnTo>
                                  <a:pt x="0" y="1517650"/>
                                </a:lnTo>
                                <a:lnTo>
                                  <a:pt x="593090" y="1517650"/>
                                </a:lnTo>
                                <a:lnTo>
                                  <a:pt x="593090" y="1466215"/>
                                </a:lnTo>
                                <a:close/>
                                <a:moveTo>
                                  <a:pt x="593090" y="1339850"/>
                                </a:moveTo>
                                <a:lnTo>
                                  <a:pt x="0" y="1339850"/>
                                </a:lnTo>
                                <a:lnTo>
                                  <a:pt x="0" y="1391285"/>
                                </a:lnTo>
                                <a:lnTo>
                                  <a:pt x="593090" y="1391285"/>
                                </a:lnTo>
                                <a:lnTo>
                                  <a:pt x="593090" y="1339850"/>
                                </a:lnTo>
                                <a:close/>
                                <a:moveTo>
                                  <a:pt x="593090" y="1213485"/>
                                </a:moveTo>
                                <a:lnTo>
                                  <a:pt x="0" y="1213485"/>
                                </a:lnTo>
                                <a:lnTo>
                                  <a:pt x="0" y="1265555"/>
                                </a:lnTo>
                                <a:lnTo>
                                  <a:pt x="593090" y="1265555"/>
                                </a:lnTo>
                                <a:lnTo>
                                  <a:pt x="593090" y="1213485"/>
                                </a:lnTo>
                                <a:close/>
                                <a:moveTo>
                                  <a:pt x="593090" y="1106805"/>
                                </a:moveTo>
                                <a:lnTo>
                                  <a:pt x="0" y="1106805"/>
                                </a:lnTo>
                                <a:lnTo>
                                  <a:pt x="0" y="1139190"/>
                                </a:lnTo>
                                <a:lnTo>
                                  <a:pt x="593090" y="1139190"/>
                                </a:lnTo>
                                <a:lnTo>
                                  <a:pt x="593090" y="1106805"/>
                                </a:lnTo>
                                <a:close/>
                                <a:moveTo>
                                  <a:pt x="593090" y="990600"/>
                                </a:moveTo>
                                <a:lnTo>
                                  <a:pt x="0" y="990600"/>
                                </a:lnTo>
                                <a:lnTo>
                                  <a:pt x="0" y="1016635"/>
                                </a:lnTo>
                                <a:lnTo>
                                  <a:pt x="593090" y="1016635"/>
                                </a:lnTo>
                                <a:lnTo>
                                  <a:pt x="593090" y="990600"/>
                                </a:lnTo>
                                <a:close/>
                                <a:moveTo>
                                  <a:pt x="593090" y="864235"/>
                                </a:moveTo>
                                <a:lnTo>
                                  <a:pt x="0" y="864235"/>
                                </a:lnTo>
                                <a:lnTo>
                                  <a:pt x="0" y="915670"/>
                                </a:lnTo>
                                <a:lnTo>
                                  <a:pt x="593090" y="915670"/>
                                </a:lnTo>
                                <a:lnTo>
                                  <a:pt x="593090" y="864235"/>
                                </a:lnTo>
                                <a:close/>
                                <a:moveTo>
                                  <a:pt x="593090" y="737870"/>
                                </a:moveTo>
                                <a:lnTo>
                                  <a:pt x="0" y="737870"/>
                                </a:lnTo>
                                <a:lnTo>
                                  <a:pt x="0" y="789940"/>
                                </a:lnTo>
                                <a:lnTo>
                                  <a:pt x="593090" y="789940"/>
                                </a:lnTo>
                                <a:lnTo>
                                  <a:pt x="593090" y="737870"/>
                                </a:lnTo>
                                <a:close/>
                                <a:moveTo>
                                  <a:pt x="593090" y="612140"/>
                                </a:moveTo>
                                <a:lnTo>
                                  <a:pt x="0" y="612140"/>
                                </a:lnTo>
                                <a:lnTo>
                                  <a:pt x="0" y="663575"/>
                                </a:lnTo>
                                <a:lnTo>
                                  <a:pt x="593090" y="663575"/>
                                </a:lnTo>
                                <a:lnTo>
                                  <a:pt x="593090" y="612140"/>
                                </a:lnTo>
                                <a:close/>
                                <a:moveTo>
                                  <a:pt x="593090" y="485775"/>
                                </a:moveTo>
                                <a:lnTo>
                                  <a:pt x="0" y="485775"/>
                                </a:lnTo>
                                <a:lnTo>
                                  <a:pt x="0" y="537210"/>
                                </a:lnTo>
                                <a:lnTo>
                                  <a:pt x="593090" y="537210"/>
                                </a:lnTo>
                                <a:lnTo>
                                  <a:pt x="593090" y="485775"/>
                                </a:lnTo>
                                <a:close/>
                                <a:moveTo>
                                  <a:pt x="593090" y="359410"/>
                                </a:moveTo>
                                <a:lnTo>
                                  <a:pt x="0" y="359410"/>
                                </a:lnTo>
                                <a:lnTo>
                                  <a:pt x="0" y="411480"/>
                                </a:lnTo>
                                <a:lnTo>
                                  <a:pt x="593090" y="411480"/>
                                </a:lnTo>
                                <a:lnTo>
                                  <a:pt x="593090" y="359410"/>
                                </a:lnTo>
                                <a:close/>
                                <a:moveTo>
                                  <a:pt x="593090" y="233680"/>
                                </a:moveTo>
                                <a:lnTo>
                                  <a:pt x="0" y="233680"/>
                                </a:lnTo>
                                <a:lnTo>
                                  <a:pt x="0" y="285115"/>
                                </a:lnTo>
                                <a:lnTo>
                                  <a:pt x="593090" y="285115"/>
                                </a:lnTo>
                                <a:lnTo>
                                  <a:pt x="593090" y="233680"/>
                                </a:lnTo>
                                <a:close/>
                                <a:moveTo>
                                  <a:pt x="593090" y="107315"/>
                                </a:moveTo>
                                <a:lnTo>
                                  <a:pt x="0" y="107315"/>
                                </a:lnTo>
                                <a:lnTo>
                                  <a:pt x="0" y="158750"/>
                                </a:lnTo>
                                <a:lnTo>
                                  <a:pt x="593090" y="158750"/>
                                </a:lnTo>
                                <a:lnTo>
                                  <a:pt x="593090" y="107315"/>
                                </a:lnTo>
                                <a:close/>
                                <a:moveTo>
                                  <a:pt x="5930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020"/>
                                </a:lnTo>
                                <a:lnTo>
                                  <a:pt x="593090" y="33020"/>
                                </a:lnTo>
                                <a:lnTo>
                                  <a:pt x="5930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24.30pt;mso-position-horizontal-relative:page;mso-position-vertical-relative:page;width:443.80pt;height:515.70pt;z-index:251658405" coordorigin="0,486" coordsize="8876,10314">
                <v:rect id="" o:spid="_x0000_s1193" style="position:absolute;left:0;top:1712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94" style="position:absolute;left:119;top:485;width:777;height:779" coordsize="777,779" path="m304,0l0,305l472,779l776,474l304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195" style="position:absolute;left:0;top:957;width:890;height:1203" coordsize="890,1203" path="m576,0l0,576l0,1203l889,313l576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196" type="#_x0000_t75" style="position:absolute;left:1113;top:517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v:rect id="" o:spid="_x0000_s1197" style="position:absolute;left:0;top:6354;width:8868;height:4445" stroked="f" fillcolor="#eb5c57" v:ext="SMDATA_13_JnlfYxMAAAAlAAAAZA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198" type="#_x0000_t75" style="position:absolute;left:0;top:1767;width:8868;height:4587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1" o:title="media/image63"/>
                </v:shape>
                <v:shape id="" o:spid="_x0000_s1199" type="#_x0000_t75" style="position:absolute;left:0;top:1767;width:8868;height:903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2" o:title="media/image64"/>
                </v:shape>
                <v:shape id="" o:spid="_x0000_s1200" type="#_x0000_t75" style="position:absolute;left:1224;top:6467;width:6912;height:379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3" o:title="media/image65"/>
                </v:shape>
                <v:shape id="" o:spid="_x0000_s1201" style="position:absolute;left:0;top:6871;width:934;height:3344" coordsize="934,3344" path="m934,3302l0,3302l0,3344l934,3344l934,3302xm934,3103l0,3103l0,3185l934,3185l934,3103xm934,2905l0,2905l0,2986l934,2986l934,2905xm934,2706l0,2706l0,2787l934,2787l934,2706xm934,2507l0,2507l0,2589l934,2589l934,2507xm934,2309l0,2309l0,2390l934,2390l934,2309xm934,2110l0,2110l0,2191l934,2191l934,2110xm934,1911l0,1911l0,1993l934,1993l934,1911xm934,1743l0,1743l0,1794l934,1794l934,1743xm934,1560l0,1560l0,1601l934,1601l934,1560xm934,1361l0,1361l0,1442l934,1442l934,1361xm934,1162l0,1162l0,1244l934,1244l934,1162xm934,964l0,964l0,1045l934,1045l934,964xm934,765l0,765l0,846l934,846l934,765xm934,566l0,566l0,648l934,648l934,566xm934,368l0,368l0,449l934,449l934,368xm934,169l0,169l0,250l934,250l934,169xm934,0l0,0l0,52l934,52l934,0xe" stroked="f" fillcolor="#ffffff" v:ext="SMDATA_13_JnlfYxMAAAAlAAAACw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w w:val="105"/>
        </w:rPr>
        <w:t>профессиональной</w:t>
      </w:r>
      <w:r>
        <w:rPr>
          <w:rFonts w:ascii="Tahoma" w:hAnsi="Tahoma"/>
          <w:spacing w:val="25" w:percent="119"/>
          <w:w w:val="105"/>
        </w:rPr>
        <w:t xml:space="preserve"> </w:t>
      </w:r>
      <w:r>
        <w:rPr>
          <w:rFonts w:ascii="Tahoma" w:hAnsi="Tahoma"/>
          <w:w w:val="105"/>
        </w:rPr>
        <w:t>деятельности</w:t>
      </w:r>
      <w:r>
        <w:rPr>
          <w:rFonts w:ascii="Tahoma" w:hAnsi="Tahoma"/>
          <w:spacing w:val="29" w:percent="122"/>
          <w:w w:val="105"/>
        </w:rPr>
        <w:t xml:space="preserve"> </w:t>
      </w:r>
      <w:r>
        <w:rPr>
          <w:rFonts w:ascii="Tahoma" w:hAnsi="Tahoma"/>
          <w:w w:val="105"/>
        </w:rPr>
        <w:t>современной</w:t>
      </w:r>
      <w:r>
        <w:rPr>
          <w:rFonts w:ascii="Tahoma" w:hAnsi="Tahoma"/>
          <w:spacing w:val="27" w:percent="121"/>
          <w:w w:val="105"/>
        </w:rPr>
        <w:t xml:space="preserve"> </w:t>
      </w:r>
      <w:r>
        <w:rPr>
          <w:rFonts w:ascii="Tahoma" w:hAnsi="Tahoma"/>
          <w:w w:val="105"/>
        </w:rPr>
        <w:t>молодежи,</w:t>
      </w:r>
      <w:r>
        <w:rPr>
          <w:rFonts w:ascii="Tahoma" w:hAnsi="Tahoma"/>
        </w:rPr>
      </w:r>
    </w:p>
    <w:p>
      <w:pPr>
        <w:pStyle w:val="para1"/>
        <w:ind w:left="9504" w:right="427"/>
        <w:rPr>
          <w:rFonts w:ascii="Tahoma" w:hAnsi="Tahoma"/>
        </w:rPr>
      </w:pPr>
      <w:r>
        <w:rPr>
          <w:rFonts w:ascii="Tahoma" w:hAnsi="Tahoma"/>
          <w:w w:val="105"/>
        </w:rPr>
        <w:t>стимулировать продвижение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конкурентоспособной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национальной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продукции, а  также  содействовать процессу импортозамещения</w:t>
      </w:r>
      <w:r>
        <w:rPr>
          <w:rFonts w:ascii="Tahoma" w:hAnsi="Tahoma"/>
          <w:spacing w:val="1" w:percent="101"/>
          <w:w w:val="105"/>
        </w:rPr>
        <w:t xml:space="preserve"> </w:t>
      </w:r>
      <w:r>
        <w:rPr>
          <w:rFonts w:ascii="Tahoma" w:hAnsi="Tahoma"/>
          <w:w w:val="105"/>
        </w:rPr>
        <w:t>на</w:t>
      </w:r>
      <w:r>
        <w:rPr>
          <w:rFonts w:ascii="Tahoma" w:hAnsi="Tahoma"/>
          <w:spacing w:val="-14" w:percent="89"/>
          <w:w w:val="105"/>
        </w:rPr>
        <w:t xml:space="preserve"> </w:t>
      </w:r>
      <w:r>
        <w:rPr>
          <w:rFonts w:ascii="Tahoma" w:hAnsi="Tahoma"/>
          <w:w w:val="105"/>
        </w:rPr>
        <w:t>российском</w:t>
      </w:r>
      <w:r>
        <w:rPr>
          <w:rFonts w:ascii="Tahoma" w:hAnsi="Tahoma"/>
          <w:spacing w:val="-20" w:percent="85"/>
          <w:w w:val="105"/>
        </w:rPr>
        <w:t xml:space="preserve"> </w:t>
      </w:r>
      <w:r>
        <w:rPr>
          <w:rFonts w:ascii="Tahoma" w:hAnsi="Tahoma"/>
          <w:w w:val="105"/>
        </w:rPr>
        <w:t>рынке</w:t>
      </w:r>
      <w:r>
        <w:rPr>
          <w:rFonts w:ascii="Tahoma" w:hAnsi="Tahoma"/>
          <w:spacing w:val="-18" w:percent="86"/>
          <w:w w:val="105"/>
        </w:rPr>
        <w:t xml:space="preserve"> </w:t>
      </w:r>
      <w:r>
        <w:rPr>
          <w:rFonts w:ascii="Tahoma" w:hAnsi="Tahoma"/>
          <w:w w:val="105"/>
        </w:rPr>
        <w:t>СИЗ.</w:t>
      </w:r>
      <w:r>
        <w:rPr>
          <w:rFonts w:ascii="Tahoma" w:hAnsi="Tahoma"/>
        </w:rPr>
      </w:r>
    </w:p>
    <w:p>
      <w:pPr>
        <w:pStyle w:val="para1"/>
        <w:spacing w:before="5"/>
        <w:rPr>
          <w:rFonts w:ascii="Tahoma" w:hAnsi="Tahoma"/>
          <w:sz w:val="27"/>
        </w:rPr>
      </w:pPr>
      <w:r>
        <w:rPr>
          <w:rFonts w:ascii="Tahoma" w:hAnsi="Tahoma"/>
          <w:sz w:val="27"/>
        </w:rPr>
      </w:r>
    </w:p>
    <w:p>
      <w:pPr>
        <w:ind w:left="9442"/>
        <w:spacing w:before="98"/>
        <w:rPr>
          <w:rFonts w:ascii="Tahoma" w:hAnsi="Tahoma"/>
          <w:b/>
          <w:sz w:val="28"/>
        </w:rPr>
      </w:pPr>
      <w:r>
        <w:rPr>
          <w:rFonts w:ascii="Tahoma" w:hAnsi="Tahoma"/>
          <w:b/>
          <w:spacing w:val="-1" w:percent="99"/>
          <w:w w:val="95"/>
          <w:sz w:val="28"/>
        </w:rPr>
        <w:t>Индустриальными</w:t>
      </w:r>
      <w:r>
        <w:rPr>
          <w:rFonts w:ascii="Tahoma" w:hAnsi="Tahoma"/>
          <w:b/>
          <w:spacing w:val="-15" w:percent="89"/>
          <w:w w:val="95"/>
          <w:sz w:val="28"/>
        </w:rPr>
        <w:t xml:space="preserve"> </w:t>
      </w:r>
      <w:r>
        <w:rPr>
          <w:rFonts w:ascii="Tahoma" w:hAnsi="Tahoma"/>
          <w:b/>
          <w:spacing w:val="-1" w:percent="99"/>
          <w:w w:val="95"/>
          <w:sz w:val="28"/>
        </w:rPr>
        <w:t>партнерами</w:t>
      </w:r>
      <w:r>
        <w:rPr>
          <w:rFonts w:ascii="Tahoma" w:hAnsi="Tahoma"/>
          <w:b/>
          <w:spacing w:val="-15" w:percent="89"/>
          <w:w w:val="95"/>
          <w:sz w:val="28"/>
        </w:rPr>
        <w:t xml:space="preserve"> </w:t>
      </w:r>
      <w:r>
        <w:rPr>
          <w:rFonts w:ascii="Tahoma" w:hAnsi="Tahoma"/>
          <w:b/>
          <w:spacing w:val="-1" w:percent="99"/>
          <w:w w:val="95"/>
          <w:sz w:val="28"/>
        </w:rPr>
        <w:t>конкурса</w:t>
      </w:r>
      <w:r>
        <w:rPr>
          <w:rFonts w:ascii="Tahoma" w:hAnsi="Tahoma"/>
          <w:b/>
          <w:spacing w:val="-15" w:percent="89"/>
          <w:w w:val="95"/>
          <w:sz w:val="28"/>
        </w:rPr>
        <w:t xml:space="preserve"> </w:t>
      </w:r>
      <w:r>
        <w:rPr>
          <w:rFonts w:ascii="Tahoma" w:hAnsi="Tahoma"/>
          <w:b/>
          <w:spacing w:val="-1" w:percent="99"/>
          <w:w w:val="95"/>
          <w:sz w:val="28"/>
        </w:rPr>
        <w:t>выступили:</w:t>
      </w:r>
      <w:r>
        <w:rPr>
          <w:rFonts w:ascii="Tahoma" w:hAnsi="Tahoma"/>
          <w:b/>
          <w:sz w:val="28"/>
        </w:rPr>
      </w:r>
    </w:p>
    <w:p>
      <w:pPr>
        <w:pStyle w:val="para1"/>
        <w:ind w:left="9442" w:right="1452"/>
        <w:spacing w:before="31" w:line="262" w:lineRule="auto"/>
        <w:rPr>
          <w:rFonts w:ascii="Tahoma" w:hAnsi="Tahom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02" behindDoc="1" locked="0" layoutInCell="0" hidden="0" allowOverlap="1">
                <wp:simplePos x="0" y="0"/>
                <wp:positionH relativeFrom="page">
                  <wp:posOffset>10670540</wp:posOffset>
                </wp:positionH>
                <wp:positionV relativeFrom="paragraph">
                  <wp:posOffset>316865</wp:posOffset>
                </wp:positionV>
                <wp:extent cx="1077595" cy="666750"/>
                <wp:effectExtent l="635" t="0" r="0" b="0"/>
                <wp:wrapNone/>
                <wp:docPr id="162" name="Группа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AAQAAACAAAAAAAAAAAAAAAAAAAAAAAACkQQAAAAAAAAIAAADzAQAAoQYAABoEAAALAAwApEEAAKcn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077595" cy="666750"/>
                          <a:chOff x="0" y="0"/>
                          <a:chExt cx="1077595" cy="666750"/>
                        </a:xfrm>
                      </wpg:grpSpPr>
                      <wps:wsp>
                        <wps:cNvPr id="163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gBAAAAgAAAAAAAAAAAAAAAAAAAAgAAAKRBAAAAAAAAAgAAAPMBAABeBgAAGgQAAAAAAAAAAAAAAAAAACgAAAAIAAAAAQAAAAEAAAA="/>
                            </a:ext>
                          </a:extLst>
                        </wps:cNvSpPr>
                        <wps:spPr>
                          <a:xfrm>
                            <a:off x="-635" y="0"/>
                            <a:ext cx="103505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66750"/>
                            <a:pathLst>
                              <a:path w="1035050" h="66675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60985" y="665480"/>
                                </a:lnTo>
                                <a:lnTo>
                                  <a:pt x="998220" y="665480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6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gBAAAAgAAAAAAAAAAAAAAAAAAAAgAAAJNEAAAAAAAAAgAAAJMDAACyAwAAegIAAAAAAAAAAAAAAAAAACgAAAAIAAAAAQAAAAEAAAA="/>
                            </a:ext>
                          </a:extLst>
                        </wps:cNvSpPr>
                        <wps:spPr>
                          <a:xfrm>
                            <a:off x="476250" y="264160"/>
                            <a:ext cx="60071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00710" b="402590"/>
                            <a:pathLst>
                              <a:path w="600710" h="402590">
                                <a:moveTo>
                                  <a:pt x="401320" y="0"/>
                                </a:moveTo>
                                <a:lnTo>
                                  <a:pt x="0" y="401320"/>
                                </a:lnTo>
                                <a:lnTo>
                                  <a:pt x="397510" y="401320"/>
                                </a:lnTo>
                                <a:lnTo>
                                  <a:pt x="600710" y="198120"/>
                                </a:lnTo>
                                <a:lnTo>
                                  <a:pt x="401320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0.20pt;margin-top:24.95pt;mso-position-horizontal-relative:page;width:84.85pt;height:52.50pt;z-index:251658402" coordorigin="16804,10151" coordsize="1697,1050">
                <v:shape id="" o:spid="_x0000_s1202" style="position:absolute;left:16803;top:10151;width:1630;height:1050" coordsize="1630,1050" path="m638,0l637,0l0,637l411,1049l1572,1049l1629,992l638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203" style="position:absolute;left:17554;top:10567;width:946;height:634" coordsize="946,634" path="m632,0l0,633l626,633l946,313l632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text"/>
              </v:group>
            </w:pict>
          </mc:Fallback>
        </mc:AlternateContent>
      </w:r>
      <w:r>
        <w:rPr>
          <w:rFonts w:ascii="Tahoma" w:hAnsi="Tahoma"/>
          <w:w w:val="105"/>
        </w:rPr>
        <w:t>ООО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«Зелинский</w:t>
      </w:r>
      <w:r>
        <w:rPr>
          <w:rFonts w:ascii="Tahoma" w:hAnsi="Tahoma"/>
          <w:spacing w:val="-4" w:percent="97"/>
          <w:w w:val="105"/>
        </w:rPr>
        <w:t xml:space="preserve"> </w:t>
      </w:r>
      <w:r>
        <w:rPr>
          <w:rFonts w:ascii="Tahoma" w:hAnsi="Tahoma"/>
          <w:w w:val="105"/>
        </w:rPr>
        <w:t>групп»,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ПВ</w:t>
      </w:r>
      <w:r>
        <w:rPr>
          <w:rFonts w:ascii="Tahoma" w:hAnsi="Tahoma"/>
          <w:spacing w:val="9" w:percent="107"/>
          <w:w w:val="105"/>
        </w:rPr>
        <w:t xml:space="preserve"> </w:t>
      </w:r>
      <w:r>
        <w:rPr>
          <w:rFonts w:ascii="Tahoma" w:hAnsi="Tahoma"/>
          <w:w w:val="105"/>
        </w:rPr>
        <w:t>ООО</w:t>
      </w:r>
      <w:r>
        <w:rPr>
          <w:rFonts w:ascii="Tahoma" w:hAnsi="Tahoma"/>
          <w:spacing w:val="3" w:percent="102"/>
          <w:w w:val="105"/>
        </w:rPr>
        <w:t xml:space="preserve"> </w:t>
      </w:r>
      <w:r>
        <w:rPr>
          <w:rFonts w:ascii="Tahoma" w:hAnsi="Tahoma"/>
          <w:w w:val="105"/>
        </w:rPr>
        <w:t>«Фирма</w:t>
      </w:r>
      <w:r>
        <w:rPr>
          <w:rFonts w:ascii="Tahoma" w:hAnsi="Tahoma"/>
          <w:spacing w:val="-1" w:percent="99"/>
          <w:w w:val="105"/>
        </w:rPr>
        <w:t xml:space="preserve"> </w:t>
      </w:r>
      <w:r>
        <w:rPr>
          <w:rFonts w:ascii="Tahoma" w:hAnsi="Tahoma"/>
          <w:w w:val="105"/>
        </w:rPr>
        <w:t>«Техноавиа»,</w:t>
      </w:r>
      <w:r>
        <w:rPr>
          <w:rFonts w:ascii="Tahoma" w:hAnsi="Tahoma"/>
          <w:spacing w:val="-65" w:percent="50"/>
          <w:w w:val="105"/>
        </w:rPr>
        <w:t xml:space="preserve"> </w:t>
      </w:r>
      <w:r>
        <w:rPr>
          <w:rFonts w:ascii="Tahoma" w:hAnsi="Tahoma"/>
          <w:w w:val="105"/>
        </w:rPr>
        <w:t>ООО</w:t>
      </w:r>
      <w:r>
        <w:rPr>
          <w:rFonts w:ascii="Tahoma" w:hAnsi="Tahoma"/>
          <w:spacing w:val="-16" w:percent="88"/>
          <w:w w:val="105"/>
        </w:rPr>
        <w:t xml:space="preserve"> </w:t>
      </w:r>
      <w:r>
        <w:rPr>
          <w:rFonts w:ascii="Tahoma" w:hAnsi="Tahoma"/>
          <w:w w:val="105"/>
        </w:rPr>
        <w:t>«Спецобъединение</w:t>
      </w:r>
      <w:r>
        <w:rPr>
          <w:rFonts w:ascii="Tahoma" w:hAnsi="Tahoma"/>
          <w:spacing w:val="-20" w:percent="85"/>
          <w:w w:val="105"/>
        </w:rPr>
        <w:t xml:space="preserve"> </w:t>
      </w:r>
      <w:r>
        <w:rPr>
          <w:rFonts w:ascii="Tahoma" w:hAnsi="Tahoma"/>
          <w:w w:val="105"/>
        </w:rPr>
        <w:t>Юго-Запад»,</w:t>
      </w:r>
      <w:r>
        <w:rPr>
          <w:rFonts w:ascii="Tahoma" w:hAnsi="Tahoma"/>
        </w:rPr>
      </w:r>
    </w:p>
    <w:p>
      <w:pPr>
        <w:pStyle w:val="para1"/>
        <w:ind w:left="9442"/>
        <w:spacing w:before="3"/>
        <w:rPr>
          <w:rFonts w:ascii="Tahoma" w:hAnsi="Tahoma"/>
        </w:rPr>
      </w:pPr>
      <w:r>
        <w:rPr>
          <w:rFonts w:ascii="Tahoma" w:hAnsi="Tahoma"/>
          <w:w w:val="105"/>
        </w:rPr>
        <w:t>ООО</w:t>
      </w:r>
      <w:r>
        <w:rPr>
          <w:rFonts w:ascii="Tahoma" w:hAnsi="Tahoma"/>
          <w:spacing w:val="13" w:percent="110"/>
          <w:w w:val="105"/>
        </w:rPr>
        <w:t xml:space="preserve"> </w:t>
      </w:r>
      <w:r>
        <w:rPr>
          <w:rFonts w:ascii="Tahoma" w:hAnsi="Tahoma"/>
          <w:w w:val="105"/>
        </w:rPr>
        <w:t>«СЕРТИКА</w:t>
      </w:r>
      <w:r>
        <w:rPr>
          <w:rFonts w:ascii="Tahoma" w:hAnsi="Tahoma"/>
          <w:spacing w:val="20" w:percent="115"/>
          <w:w w:val="105"/>
        </w:rPr>
        <w:t xml:space="preserve"> </w:t>
      </w:r>
      <w:r>
        <w:rPr>
          <w:rFonts w:ascii="Tahoma" w:hAnsi="Tahoma"/>
          <w:w w:val="105"/>
        </w:rPr>
        <w:t>СИЗ»,</w:t>
      </w:r>
      <w:r>
        <w:rPr>
          <w:rFonts w:ascii="Tahoma" w:hAnsi="Tahoma"/>
          <w:spacing w:val="17" w:percent="113"/>
          <w:w w:val="105"/>
        </w:rPr>
        <w:t xml:space="preserve"> </w:t>
      </w:r>
      <w:r>
        <w:rPr>
          <w:rFonts w:ascii="Tahoma" w:hAnsi="Tahoma"/>
          <w:w w:val="105"/>
        </w:rPr>
        <w:t>Ассоциация</w:t>
      </w:r>
      <w:r>
        <w:rPr>
          <w:rFonts w:ascii="Tahoma" w:hAnsi="Tahoma"/>
          <w:spacing w:val="7" w:percent="105"/>
          <w:w w:val="105"/>
        </w:rPr>
        <w:t xml:space="preserve"> </w:t>
      </w:r>
      <w:r>
        <w:rPr>
          <w:rFonts w:ascii="Tahoma" w:hAnsi="Tahoma"/>
          <w:w w:val="105"/>
        </w:rPr>
        <w:t>«СИЗ».</w:t>
      </w:r>
      <w:r>
        <w:rPr>
          <w:rFonts w:ascii="Tahoma" w:hAnsi="Tahoma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 w:before="4"/>
        <w:jc w:val="right"/>
        <w:tabs defTabSz="720">
          <w:tab w:val="left" w:pos="2062" w:leader="none"/>
          <w:tab w:val="left" w:pos="6376" w:leader="none"/>
        </w:tabs>
        <w:rPr>
          <w:rFonts w:ascii="Tahoma" w:hAnsi="Tahoma"/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16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202565</wp:posOffset>
                </wp:positionV>
                <wp:extent cx="5661660" cy="1066800"/>
                <wp:effectExtent l="0" t="0" r="0" b="0"/>
                <wp:wrapNone/>
                <wp:docPr id="176" name="Группа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CAQAAACAAAAAAAAAAAAAAAAAAAAAAAAAAAAAAAAAAAAIAAAA/AQAA1CIAAJAGAAAMAA0AAAAAAD8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661660" cy="1066800"/>
                          <a:chOff x="0" y="0"/>
                          <a:chExt cx="5661660" cy="1066800"/>
                        </a:xfrm>
                      </wpg:grpSpPr>
                      <pic:pic xmlns:pic="http://schemas.openxmlformats.org/drawingml/2006/picture">
                        <pic:nvPicPr>
                          <pic:cNvPr id="177" name=""/>
                          <pic:cNvPicPr>
                            <a:extLst>
                              <a:ext uri="smNativeData">
                                <sm:smNativeData xmlns:sm="smNativeData" val="SMDATA_16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6AQAAAIAAAAAAAAAAAAAAAAAAAAIAAAAAAAAAAAAAAAIAAAA/AQAAhwMAAJA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1066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6AQAAAIAAAAAAAAAAAAAAAAAAAAIAAAB8AwAAAAAAAAIAAADRAQAA9wsAAKw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66420" y="92710"/>
                            <a:ext cx="1945005" cy="7594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79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oBAAAAgAAAAAAAAAAAAAAAAAAAAgAAAAAAAAAAAAAAAgAAAJkGAADU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69950"/>
                            <a:ext cx="56616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15.95pt;mso-position-horizontal-relative:page;width:445.80pt;height:84.00pt;z-index:251658416" coordorigin="0,319" coordsize="8916,1680">
                <v:shape id="" o:spid="_x0000_s1204" type="#_x0000_t75" style="position:absolute;left:0;top:319;width:903;height:1680" stroked="f" filled="f" v:ext="SMDATA_15_JnlfYxMAAAAlAAAAEQ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0" o:title="media/image32"/>
                </v:shape>
                <v:shape id="" o:spid="_x0000_s1205" type="#_x0000_t75" style="position:absolute;left:892;top:465;width:3063;height:11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1" o:title="media/image33"/>
                </v:shape>
                <v:rect id="" o:spid="_x0000_s1206" style="position:absolute;left:0;top:1689;width:891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w10:wrap type="none" anchorx="page" anchory="text"/>
              </v:group>
            </w:pict>
          </mc:Fallback>
        </mc:AlternateContent>
      </w:r>
      <w:r>
        <w:rPr>
          <w:color w:val="ffffff"/>
          <w:sz w:val="40"/>
          <w:shd w:val="clear" w:fill="eb5c57"/>
        </w:rPr>
        <w:t xml:space="preserve"> </w:t>
        <w:tab/>
      </w:r>
      <w:r>
        <w:rPr>
          <w:rFonts w:ascii="Tahoma" w:hAnsi="Tahoma"/>
          <w:b/>
          <w:color w:val="ffffff"/>
          <w:spacing w:val="14" w:percent="107"/>
          <w:sz w:val="40"/>
          <w:shd w:val="clear" w:fill="eb5c57"/>
        </w:rPr>
        <w:t>КОНКУРСЫ</w:t>
        <w:tab/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2"/>
        <w:spacing w:before="125"/>
      </w:pPr>
      <w:r>
        <w:rPr>
          <w:color w:val="eb5c57"/>
          <w:spacing w:val="-68" w:percent="78"/>
          <w:w w:val="85"/>
        </w:rPr>
        <w:t>УМНЫЕ</w:t>
      </w:r>
      <w:r>
        <w:rPr>
          <w:color w:val="eb5c57"/>
          <w:spacing w:val="-74" w:percent="76"/>
          <w:w w:val="85"/>
        </w:rPr>
        <w:t xml:space="preserve"> </w:t>
      </w:r>
      <w:r>
        <w:rPr>
          <w:color w:val="eb5c57"/>
          <w:spacing w:val="-59" w:percent="81"/>
          <w:w w:val="85"/>
        </w:rPr>
        <w:t>СИЗОД</w:t>
      </w:r>
      <w:r>
        <w:rPr>
          <w:color w:val="eb5c57"/>
          <w:spacing w:val="-93" w:percent="70"/>
          <w:w w:val="85"/>
        </w:rPr>
        <w:t xml:space="preserve"> </w:t>
      </w:r>
      <w:r>
        <w:rPr>
          <w:color w:val="eb5c57"/>
          <w:w w:val="85"/>
        </w:rPr>
        <w:t>2022</w:t>
      </w:r>
      <w:r/>
    </w:p>
    <w:p>
      <w:pPr>
        <w:pStyle w:val="para4"/>
        <w:ind w:left="958"/>
        <w:spacing w:before="537" w:line="623" w:lineRule="exact"/>
        <w:tabs defTabSz="720">
          <w:tab w:val="left" w:pos="7770" w:leader="none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627" behindDoc="0" locked="0" layoutInCell="0" hidden="0" allowOverlap="1">
                <wp:simplePos x="0" y="0"/>
                <wp:positionH relativeFrom="page">
                  <wp:posOffset>8002905</wp:posOffset>
                </wp:positionH>
                <wp:positionV relativeFrom="paragraph">
                  <wp:posOffset>866775</wp:posOffset>
                </wp:positionV>
                <wp:extent cx="3971290" cy="5050155"/>
                <wp:effectExtent l="9525" t="9525" r="9525" b="635"/>
                <wp:wrapNone/>
                <wp:docPr id="387" name="Группа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EAQAAAKAAAAAAAAAAAAAAAAAAAAAAAAA7MQAAAAAAAAIAAABVBQAAbhgAABEfAAAMAA0AOzEAAB4L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971290" cy="5050155"/>
                          <a:chOff x="0" y="0"/>
                          <a:chExt cx="3971290" cy="5050155"/>
                        </a:xfrm>
                      </wpg:grpSpPr>
                      <wps:wsp>
                        <wps:cNvPr id="388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KZBAAAAAAAAAgAAAGUgAABeBgAAAgQAAAAAAAAAAAAAAAAAACgAAAAIAAAAAQAAAAEAAAA="/>
                            </a:ext>
                          </a:extLst>
                        </wps:cNvSpPr>
                        <wps:spPr>
                          <a:xfrm>
                            <a:off x="2668905" y="439928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8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LhEAAAAAAAAAgAAAA0iAACTAwAAWQIAAAAAAAAAAAAAAAAAACgAAAAIAAAAAQAAAAEAAAA="/>
                            </a:ext>
                          </a:extLst>
                        </wps:cNvSpPr>
                        <wps:spPr>
                          <a:xfrm>
                            <a:off x="3168015" y="466852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9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N/n7Q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EoxAAAAAAAAAgAAAGQFAABQGAAAGRwAAAAAAAAAAAAAAAAAACgAAAAIAAAAAQAAAAEAAAA="/>
                            </a:ext>
                          </a:extLst>
                        </wps:cNvSpPr>
                        <wps:spPr>
                          <a:xfrm>
                            <a:off x="9525" y="9525"/>
                            <a:ext cx="3952240" cy="4567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3952240" b="4567555"/>
                            <a:pathLst>
                              <a:path w="3952240" h="4567555">
                                <a:moveTo>
                                  <a:pt x="0" y="82550"/>
                                </a:moveTo>
                                <a:lnTo>
                                  <a:pt x="6350" y="50800"/>
                                </a:lnTo>
                                <a:lnTo>
                                  <a:pt x="24130" y="24765"/>
                                </a:lnTo>
                                <a:lnTo>
                                  <a:pt x="50165" y="6985"/>
                                </a:lnTo>
                                <a:lnTo>
                                  <a:pt x="82550" y="0"/>
                                </a:lnTo>
                                <a:lnTo>
                                  <a:pt x="3869055" y="0"/>
                                </a:lnTo>
                                <a:lnTo>
                                  <a:pt x="3901440" y="6985"/>
                                </a:lnTo>
                                <a:lnTo>
                                  <a:pt x="3927475" y="24765"/>
                                </a:lnTo>
                                <a:lnTo>
                                  <a:pt x="3945255" y="50800"/>
                                </a:lnTo>
                                <a:lnTo>
                                  <a:pt x="3951605" y="82550"/>
                                </a:lnTo>
                                <a:lnTo>
                                  <a:pt x="3951605" y="4485005"/>
                                </a:lnTo>
                                <a:lnTo>
                                  <a:pt x="3945255" y="4517390"/>
                                </a:lnTo>
                                <a:lnTo>
                                  <a:pt x="3927475" y="4543425"/>
                                </a:lnTo>
                                <a:lnTo>
                                  <a:pt x="3901440" y="4561205"/>
                                </a:lnTo>
                                <a:lnTo>
                                  <a:pt x="3869055" y="4567555"/>
                                </a:lnTo>
                                <a:lnTo>
                                  <a:pt x="82550" y="4567555"/>
                                </a:lnTo>
                                <a:lnTo>
                                  <a:pt x="50165" y="4561205"/>
                                </a:lnTo>
                                <a:lnTo>
                                  <a:pt x="24130" y="4543425"/>
                                </a:lnTo>
                                <a:lnTo>
                                  <a:pt x="6350" y="4517390"/>
                                </a:lnTo>
                                <a:lnTo>
                                  <a:pt x="0" y="4485005"/>
                                </a:lnTo>
                                <a:lnTo>
                                  <a:pt x="0" y="825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FE7ED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91" name=""/>
                        <wps:cNvSpPr>
                          <a:extLst>
                            <a:ext uri="smNativeData">
  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Fg9AAAAAAAAAgAAAMkIAAAAAAAANxIAAAAAAAAAAAAAAAAAACgAAAAIAAAAAQAAAAEAAAA="/>
                            </a:ext>
                          </a:extLst>
                        </wps:cNvSpPr>
                        <wps:spPr>
                          <a:xfrm>
                            <a:off x="1969135" y="561340"/>
                            <a:ext cx="0" cy="2961005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A7ACAF"/>
                            </a:solidFill>
                            <a:prstDash val="dot"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8AQAAAIAAAAAAAAAAAAAAAAAAAAIAAABNMQAAAAAAAAIAAAD1FwAAUBgAAAkL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1430" y="3027680"/>
                            <a:ext cx="3952240" cy="17938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9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KZBAAAAAAAAAgAAAGUgAABeBgAAAgQAAAAAAAAAAAAAAAAAACgAAAAIAAAAAQAAAAEAAAA="/>
                            </a:ext>
                          </a:extLst>
                        </wps:cNvSpPr>
                        <wps:spPr>
                          <a:xfrm>
                            <a:off x="2668905" y="439928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9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LhEAAAAAAAAAgAAAA0iAACTAwAAWQIAAAAAAAAAAAAAAAAAACgAAAAIAAAAAQAAAAEAAAA="/>
                            </a:ext>
                          </a:extLst>
                        </wps:cNvSpPr>
                        <wps:spPr>
                          <a:xfrm>
                            <a:off x="3168015" y="466852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95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CwyAAAAAAAAAgAAAM8FAAAzFAAA4gEAAAAAAAAAAAAAAAAAACgAAAAIAAAAAQAAAAEAAAA="/>
                            </a:ext>
                          </a:extLst>
                        </wps:cNvSpPr>
                        <wps:spPr>
                          <a:xfrm>
                            <a:off x="153035" y="77470"/>
                            <a:ext cx="3283585" cy="3060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482" w:lineRule="exact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spacing w:val="-33" w:percent="81"/>
                                  <w:w w:val="85"/>
                                  <w:sz w:val="40"/>
                                </w:rPr>
                                <w:t>ИТОГИ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spacing w:val="64" w:percent="137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spacing w:val="-38" w:percent="78"/>
                                  <w:w w:val="85"/>
                                  <w:sz w:val="40"/>
                                </w:rPr>
                                <w:t>ОТБОРОЧНОГО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spacing w:val="-33" w:percent="81"/>
                                  <w:w w:val="85"/>
                                  <w:sz w:val="40"/>
                                </w:rPr>
                                <w:t xml:space="preserve"> ЭТАПА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spacing w:val="-41" w:percent="76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w w:val="85"/>
                                  <w:sz w:val="40"/>
                                </w:rPr>
                                <w:t>(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spacing w:val="-57" w:percent="67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w w:val="85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spacing w:val="-48" w:percent="72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acb8ca"/>
                                  <w:w w:val="85"/>
                                  <w:sz w:val="40"/>
                                </w:rPr>
                                <w:t>)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FkyAAAAAAAAAgAAADIIAACyCgAAyg4AAAAAAAAAAAAAAAAAACgAAAAIAAAAAQAAAAEAAAA="/>
                            </a:ext>
                          </a:extLst>
                        </wps:cNvSpPr>
                        <wps:spPr>
                          <a:xfrm>
                            <a:off x="181610" y="465455"/>
                            <a:ext cx="1738630" cy="24041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613" w:lineRule="exact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9" w:percent="91"/>
                                  <w:w w:val="80"/>
                                  <w:sz w:val="52"/>
                                </w:rPr>
                                <w:t>17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29" w:percent="86"/>
                                  <w:w w:val="8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8" w:percent="89"/>
                                  <w:w w:val="80"/>
                                  <w:sz w:val="40"/>
                                </w:rPr>
                                <w:t>организаций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  <w:p>
                              <w:pPr>
                                <w:ind w:left="22"/>
                                <w:spacing w:line="238" w:lineRule="auto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научных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1" w:percent="11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центров,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56" w:percent="5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10"/>
                                  <w:sz w:val="24"/>
                                </w:rPr>
                                <w:t>компаний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14" w:percent="8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10"/>
                                  <w:sz w:val="24"/>
                                </w:rPr>
                                <w:t>—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22"/>
                                <w:spacing w:line="289" w:lineRule="exact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разработчиков,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22"/>
                                <w:spacing w:line="288" w:lineRule="exact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производителей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9" w:percent="11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и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22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поставщиков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7" w:percent="10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СИЗОД,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" w:percent="10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учреждений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8" w:percent="11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культуры,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22" w:right="494"/>
                                <w:spacing w:line="238" w:lineRule="auto"/>
                                <w:jc w:val="both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spacing w:val="-1" w:percent="99"/>
                                  <w:w w:val="110"/>
                                  <w:sz w:val="24"/>
                                </w:rPr>
                                <w:t>ВУЗов,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19" w:percent="8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10"/>
                                  <w:sz w:val="24"/>
                                </w:rPr>
                                <w:t>от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17" w:percent="8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10"/>
                                  <w:sz w:val="24"/>
                                </w:rPr>
                                <w:t>которых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59" w:percent="5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выступают авторы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56" w:percent="5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10"/>
                                  <w:sz w:val="24"/>
                                </w:rPr>
                                <w:t>работ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spacing w:line="594" w:lineRule="exact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6" w:percent="93"/>
                                  <w:w w:val="85"/>
                                  <w:sz w:val="52"/>
                                </w:rPr>
                                <w:t>6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38" w:percent="83"/>
                                  <w:w w:val="8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5" w:percent="91"/>
                                  <w:w w:val="85"/>
                                  <w:sz w:val="40"/>
                                </w:rPr>
                                <w:t>регионов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36" w:percent="79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5" w:percent="91"/>
                                  <w:w w:val="85"/>
                                  <w:sz w:val="40"/>
                                </w:rPr>
                                <w:t>РФ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Oo9AAAAAAAAAgAAADIIAAA0CwAA7w4AAAAAAAAAAAAAAAAAACgAAAAIAAAAAQAAAAEAAAA="/>
                            </a:ext>
                          </a:extLst>
                        </wps:cNvSpPr>
                        <wps:spPr>
                          <a:xfrm>
                            <a:off x="2061845" y="465455"/>
                            <a:ext cx="1821180" cy="24276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625" w:lineRule="exact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2967eb"/>
                                  <w:spacing w:val="-13" w:percent="94"/>
                                  <w:w w:val="85"/>
                                  <w:sz w:val="52"/>
                                </w:rPr>
                                <w:t>21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967eb"/>
                                  <w:spacing w:val="22" w:percent="110"/>
                                  <w:w w:val="8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4" w:percent="92"/>
                                  <w:w w:val="85"/>
                                  <w:sz w:val="40"/>
                                </w:rPr>
                                <w:t>работа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  <w:p>
                              <w:pPr>
                                <w:spacing w:before="134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2967eb"/>
                                  <w:spacing w:val="-20" w:percent="91"/>
                                  <w:w w:val="85"/>
                                  <w:sz w:val="52"/>
                                </w:rPr>
                                <w:t>38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967eb"/>
                                  <w:spacing w:val="-43" w:percent="81"/>
                                  <w:w w:val="8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21" w:percent="88"/>
                                  <w:w w:val="85"/>
                                  <w:sz w:val="40"/>
                                </w:rPr>
                                <w:t>авторов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  <w:p>
                              <w:pPr>
                                <w:ind w:left="571" w:right="2" w:hanging="572"/>
                                <w:spacing w:before="114" w:line="192" w:lineRule="auto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2967eb"/>
                                  <w:spacing w:val="-25" w:percent="89"/>
                                  <w:w w:val="85"/>
                                  <w:sz w:val="52"/>
                                </w:rPr>
                                <w:t xml:space="preserve">25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24" w:percent="86"/>
                                  <w:w w:val="85"/>
                                  <w:sz w:val="40"/>
                                </w:rPr>
                                <w:t>молодых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22" w:percent="87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9" w:percent="89"/>
                                  <w:w w:val="85"/>
                                  <w:sz w:val="40"/>
                                </w:rPr>
                                <w:t xml:space="preserve">учёных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7" w:percent="90"/>
                                  <w:w w:val="85"/>
                                  <w:sz w:val="40"/>
                                </w:rPr>
                                <w:t>и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7" w:percent="90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27" w:percent="85"/>
                                  <w:w w:val="90"/>
                                  <w:sz w:val="40"/>
                                </w:rPr>
                                <w:t>специалистов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  <w:p>
                              <w:pPr>
                                <w:spacing w:before="34" w:line="579" w:lineRule="exact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2967eb"/>
                                  <w:spacing w:val="-22" w:percent="90"/>
                                  <w:w w:val="85"/>
                                  <w:sz w:val="52"/>
                                </w:rPr>
                                <w:t>13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2967eb"/>
                                  <w:spacing w:val="-40" w:percent="82"/>
                                  <w:w w:val="8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22" w:percent="87"/>
                                  <w:w w:val="85"/>
                                  <w:sz w:val="40"/>
                                </w:rPr>
                                <w:t>студентов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  <w:p>
                              <w:pPr>
                                <w:ind w:left="571"/>
                                <w:spacing w:line="434" w:lineRule="exact"/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7" w:percent="90"/>
                                  <w:w w:val="85"/>
                                  <w:sz w:val="40"/>
                                </w:rPr>
                                <w:t>и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40" w:percent="77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17" w:percent="90"/>
                                  <w:w w:val="85"/>
                                  <w:sz w:val="40"/>
                                </w:rPr>
                                <w:t>аспирантов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0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DlEAAAAAAAAAgAAAJ0hAAA6AQAAsQEAAAAAAAAAAAAAAAAAACgAAAAIAAAAAQAAAAEAAAA="/>
                            </a:ext>
                          </a:extLst>
                        </wps:cNvSpPr>
                        <wps:spPr>
                          <a:xfrm>
                            <a:off x="3087370" y="4597400"/>
                            <a:ext cx="199390" cy="2749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432" w:lineRule="exact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1f1f1"/>
                                  <w:w w:val="65"/>
                                  <w:sz w:val="36"/>
                                </w:rPr>
                                <w:t>12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0.15pt;margin-top:68.25pt;mso-position-horizontal-relative:page;width:312.70pt;height:397.65pt;z-index:251658627" coordorigin="12603,2846" coordsize="6254,7953">
                <v:shape id="" o:spid="_x0000_s1207" style="position:absolute;left:16806;top:9774;width:1630;height:1026" coordsize="1630,1026" path="m638,0l637,0l0,638l388,1025l1596,1025l1629,992l638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208" style="position:absolute;left:17592;top:10198;width:915;height:601" coordsize="915,601" path="m601,0l0,600l628,600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209" style="position:absolute;left:12618;top:2861;width:6224;height:7193" coordsize="6224,7193" path="m0,130l10,80l38,39l79,11l130,0l6093,0l6144,11l6185,39l6213,80l6223,130l6223,7063l6213,7114l6185,7155l6144,7183l6093,7193l130,7193l79,7183l38,7155l10,7114l0,7063l0,130xe" strokeweight="1.50pt" strokecolor="#dfe7ed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N/n7Q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line id="" o:spid="_x0000_s1210" style="position:absolute;left:15704;top:3730;width:0;height:4663" from="15704,3730" to="15704,8393" strokeweight="2.00pt" strokecolor="#a7acaf" fillcolor="#ffffff" v:ext="SMDATA_13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stroke dashstyle="shortDot"/>
                  <v:fill color2="#000000" type="solid" angle="180"/>
                </v:line>
                <v:shape id="" o:spid="_x0000_s1211" type="#_x0000_t75" style="position:absolute;left:12621;top:7614;width:6224;height:2825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4" o:title="media/image66"/>
                </v:shape>
                <v:shape id="" o:spid="_x0000_s1212" style="position:absolute;left:16806;top:9774;width:1630;height:1026" coordsize="1630,1026" path="m638,0l637,0l0,638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213" style="position:absolute;left:17592;top:10198;width:915;height:601" coordsize="915,601" path="m601,0l0,600l628,600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214" type="#_x0000_t202" style="position:absolute;left:12844;top:2968;width:5171;height:482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482" w:lineRule="exact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acb8ca"/>
                            <w:spacing w:val="-33" w:percent="81"/>
                            <w:w w:val="85"/>
                            <w:sz w:val="40"/>
                          </w:rPr>
                          <w:t>ИТОГИ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spacing w:val="64" w:percent="137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spacing w:val="-38" w:percent="78"/>
                            <w:w w:val="85"/>
                            <w:sz w:val="40"/>
                          </w:rPr>
                          <w:t>ОТБОРОЧНОГО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spacing w:val="-33" w:percent="81"/>
                            <w:w w:val="85"/>
                            <w:sz w:val="40"/>
                          </w:rPr>
                          <w:t xml:space="preserve"> ЭТАПА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spacing w:val="-41" w:percent="76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w w:val="85"/>
                            <w:sz w:val="40"/>
                          </w:rPr>
                          <w:t>(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spacing w:val="-57" w:percent="67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w w:val="85"/>
                            <w:sz w:val="40"/>
                          </w:rPr>
                          <w:t>I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spacing w:val="-48" w:percent="72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acb8ca"/>
                            <w:w w:val="85"/>
                            <w:sz w:val="40"/>
                          </w:rPr>
                          <w:t>)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</w:txbxContent>
                  </v:textbox>
                </v:shape>
                <v:shape id="" o:spid="_x0000_s1215" type="#_x0000_t202" style="position:absolute;left:12889;top:3579;width:2738;height:3786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613" w:lineRule="exact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333e50"/>
                            <w:spacing w:val="-19" w:percent="91"/>
                            <w:w w:val="80"/>
                            <w:sz w:val="52"/>
                          </w:rPr>
                          <w:t>17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29" w:percent="86"/>
                            <w:w w:val="80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8" w:percent="89"/>
                            <w:w w:val="80"/>
                            <w:sz w:val="40"/>
                          </w:rPr>
                          <w:t>организаций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  <w:p>
                        <w:pPr>
                          <w:ind w:left="22"/>
                          <w:spacing w:line="238" w:lineRule="auto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научных</w:t>
                        </w:r>
                        <w:r>
                          <w:rPr>
                            <w:rFonts w:ascii="Tahoma" w:hAnsi="Tahoma"/>
                            <w:color w:val="001a31"/>
                            <w:spacing w:val="11" w:percent="11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центров,</w:t>
                        </w:r>
                        <w:r>
                          <w:rPr>
                            <w:rFonts w:ascii="Tahoma" w:hAnsi="Tahoma"/>
                            <w:color w:val="001a31"/>
                            <w:spacing w:val="-56" w:percent="5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10"/>
                            <w:sz w:val="24"/>
                          </w:rPr>
                          <w:t>компаний</w:t>
                        </w:r>
                        <w:r>
                          <w:rPr>
                            <w:rFonts w:ascii="Tahoma" w:hAnsi="Tahoma"/>
                            <w:color w:val="001a31"/>
                            <w:spacing w:val="-14" w:percent="8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10"/>
                            <w:sz w:val="24"/>
                          </w:rPr>
                          <w:t>—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22"/>
                          <w:spacing w:line="289" w:lineRule="exact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разработчиков,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22"/>
                          <w:spacing w:line="288" w:lineRule="exact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производителей</w:t>
                        </w:r>
                        <w:r>
                          <w:rPr>
                            <w:rFonts w:ascii="Tahoma" w:hAnsi="Tahoma"/>
                            <w:color w:val="001a31"/>
                            <w:spacing w:val="19" w:percent="117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и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22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поставщиков</w:t>
                        </w:r>
                        <w:r>
                          <w:rPr>
                            <w:rFonts w:ascii="Tahoma" w:hAnsi="Tahoma"/>
                            <w:color w:val="001a31"/>
                            <w:spacing w:val="7" w:percent="10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СИЗОД,</w:t>
                        </w:r>
                        <w:r>
                          <w:rPr>
                            <w:rFonts w:ascii="Tahoma" w:hAnsi="Tahoma"/>
                            <w:color w:val="001a31"/>
                            <w:spacing w:val="1" w:percent="10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учреждений</w:t>
                        </w:r>
                        <w:r>
                          <w:rPr>
                            <w:rFonts w:ascii="Tahoma" w:hAnsi="Tahoma"/>
                            <w:color w:val="001a31"/>
                            <w:spacing w:val="18" w:percent="11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культуры,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22" w:right="494"/>
                          <w:spacing w:line="238" w:lineRule="auto"/>
                          <w:jc w:val="both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spacing w:val="-1" w:percent="99"/>
                            <w:w w:val="110"/>
                            <w:sz w:val="24"/>
                          </w:rPr>
                          <w:t>ВУЗов,</w:t>
                        </w:r>
                        <w:r>
                          <w:rPr>
                            <w:rFonts w:ascii="Tahoma" w:hAnsi="Tahoma"/>
                            <w:color w:val="001a31"/>
                            <w:spacing w:val="-19" w:percent="8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10"/>
                            <w:sz w:val="24"/>
                          </w:rPr>
                          <w:t>от</w:t>
                        </w:r>
                        <w:r>
                          <w:rPr>
                            <w:rFonts w:ascii="Tahoma" w:hAnsi="Tahoma"/>
                            <w:color w:val="001a31"/>
                            <w:spacing w:val="-17" w:percent="8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10"/>
                            <w:sz w:val="24"/>
                          </w:rPr>
                          <w:t>которых</w:t>
                        </w:r>
                        <w:r>
                          <w:rPr>
                            <w:rFonts w:ascii="Tahoma" w:hAnsi="Tahoma"/>
                            <w:color w:val="001a31"/>
                            <w:spacing w:val="-59" w:percent="5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выступают авторы</w:t>
                        </w:r>
                        <w:r>
                          <w:rPr>
                            <w:rFonts w:ascii="Tahoma" w:hAnsi="Tahoma"/>
                            <w:color w:val="001a31"/>
                            <w:spacing w:val="-56" w:percent="5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10"/>
                            <w:sz w:val="24"/>
                          </w:rPr>
                          <w:t>работ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spacing w:line="594" w:lineRule="exact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333e50"/>
                            <w:spacing w:val="-16" w:percent="93"/>
                            <w:w w:val="85"/>
                            <w:sz w:val="52"/>
                          </w:rPr>
                          <w:t>6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38" w:percent="83"/>
                            <w:w w:val="85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5" w:percent="91"/>
                            <w:w w:val="85"/>
                            <w:sz w:val="40"/>
                          </w:rPr>
                          <w:t>регионов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36" w:percent="79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5" w:percent="91"/>
                            <w:w w:val="85"/>
                            <w:sz w:val="40"/>
                          </w:rPr>
                          <w:t>РФ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</w:txbxContent>
                  </v:textbox>
                </v:shape>
                <v:shape id="" o:spid="_x0000_s1216" type="#_x0000_t202" style="position:absolute;left:15850;top:3579;width:2868;height:3823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625" w:lineRule="exact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2967eb"/>
                            <w:spacing w:val="-13" w:percent="94"/>
                            <w:w w:val="85"/>
                            <w:sz w:val="52"/>
                          </w:rPr>
                          <w:t>21</w:t>
                        </w:r>
                        <w:r>
                          <w:rPr>
                            <w:rFonts w:ascii="Tahoma" w:hAnsi="Tahoma"/>
                            <w:b/>
                            <w:color w:val="2967eb"/>
                            <w:spacing w:val="22" w:percent="110"/>
                            <w:w w:val="85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4" w:percent="92"/>
                            <w:w w:val="85"/>
                            <w:sz w:val="40"/>
                          </w:rPr>
                          <w:t>работа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  <w:p>
                        <w:pPr>
                          <w:spacing w:before="134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2967eb"/>
                            <w:spacing w:val="-20" w:percent="91"/>
                            <w:w w:val="85"/>
                            <w:sz w:val="52"/>
                          </w:rPr>
                          <w:t>38</w:t>
                        </w:r>
                        <w:r>
                          <w:rPr>
                            <w:rFonts w:ascii="Tahoma" w:hAnsi="Tahoma"/>
                            <w:b/>
                            <w:color w:val="2967eb"/>
                            <w:spacing w:val="-43" w:percent="81"/>
                            <w:w w:val="85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21" w:percent="88"/>
                            <w:w w:val="85"/>
                            <w:sz w:val="40"/>
                          </w:rPr>
                          <w:t>авторов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  <w:p>
                        <w:pPr>
                          <w:ind w:left="571" w:right="2" w:hanging="572"/>
                          <w:spacing w:before="114" w:line="192" w:lineRule="auto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2967eb"/>
                            <w:spacing w:val="-25" w:percent="89"/>
                            <w:w w:val="85"/>
                            <w:sz w:val="52"/>
                          </w:rPr>
                          <w:t xml:space="preserve">25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24" w:percent="86"/>
                            <w:w w:val="85"/>
                            <w:sz w:val="40"/>
                          </w:rPr>
                          <w:t>молодых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22" w:percent="87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9" w:percent="89"/>
                            <w:w w:val="85"/>
                            <w:sz w:val="40"/>
                          </w:rPr>
                          <w:t xml:space="preserve">учёных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7" w:percent="90"/>
                            <w:w w:val="85"/>
                            <w:sz w:val="40"/>
                          </w:rPr>
                          <w:t>и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7" w:percent="90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27" w:percent="85"/>
                            <w:w w:val="90"/>
                            <w:sz w:val="40"/>
                          </w:rPr>
                          <w:t>специалистов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  <w:p>
                        <w:pPr>
                          <w:spacing w:before="34" w:line="579" w:lineRule="exact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2967eb"/>
                            <w:spacing w:val="-22" w:percent="90"/>
                            <w:w w:val="85"/>
                            <w:sz w:val="52"/>
                          </w:rPr>
                          <w:t>13</w:t>
                        </w:r>
                        <w:r>
                          <w:rPr>
                            <w:rFonts w:ascii="Tahoma" w:hAnsi="Tahoma"/>
                            <w:b/>
                            <w:color w:val="2967eb"/>
                            <w:spacing w:val="-40" w:percent="82"/>
                            <w:w w:val="85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22" w:percent="87"/>
                            <w:w w:val="85"/>
                            <w:sz w:val="40"/>
                          </w:rPr>
                          <w:t>студентов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  <w:p>
                        <w:pPr>
                          <w:ind w:left="571"/>
                          <w:spacing w:line="434" w:lineRule="exact"/>
                          <w:rPr>
                            <w:rFonts w:ascii="Tahoma" w:hAnsi="Tahoma"/>
                            <w:b/>
                            <w:sz w:val="4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333e50"/>
                            <w:spacing w:val="-17" w:percent="90"/>
                            <w:w w:val="85"/>
                            <w:sz w:val="40"/>
                          </w:rPr>
                          <w:t>и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40" w:percent="77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17" w:percent="90"/>
                            <w:w w:val="85"/>
                            <w:sz w:val="40"/>
                          </w:rPr>
                          <w:t>аспирантов</w:t>
                        </w:r>
                        <w:r>
                          <w:rPr>
                            <w:rFonts w:ascii="Tahoma" w:hAnsi="Tahoma"/>
                            <w:b/>
                            <w:sz w:val="40"/>
                          </w:rPr>
                        </w:r>
                      </w:p>
                    </w:txbxContent>
                  </v:textbox>
                </v:shape>
                <v:shape id="" o:spid="_x0000_s1217" type="#_x0000_t202" style="position:absolute;left:17465;top:10086;width:314;height:433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432" w:lineRule="exact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1f1f1"/>
                            <w:w w:val="65"/>
                            <w:sz w:val="36"/>
                          </w:rPr>
                          <w:t>12</w:t>
                        </w:r>
                        <w:r>
                          <w:rPr>
                            <w:rFonts w:ascii="Tahoma" w:hAnsi="Tahoma"/>
                            <w:b/>
                            <w:sz w:val="36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640" behindDoc="0" locked="0" layoutInCell="0" hidden="0" allowOverlap="1">
                <wp:simplePos x="0" y="0"/>
                <wp:positionH relativeFrom="page">
                  <wp:posOffset>4759325</wp:posOffset>
                </wp:positionH>
                <wp:positionV relativeFrom="paragraph">
                  <wp:posOffset>875665</wp:posOffset>
                </wp:positionV>
                <wp:extent cx="2717800" cy="1815465"/>
                <wp:effectExtent l="0" t="0" r="0" b="0"/>
                <wp:wrapNone/>
                <wp:docPr id="400" name="Группа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EAQAAAKAAAAAAAAAAAAAAAAAAAAAAAABHHQAAAAAAAAIAAABjBQAAuBAAACsLAAAMAA0ARx0AACwL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2717800" cy="1815465"/>
                          <a:chOff x="0" y="0"/>
                          <a:chExt cx="2717800" cy="1815465"/>
                        </a:xfrm>
                      </wpg:grpSpPr>
                      <wps:wsp>
                        <wps:cNvPr id="40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3+f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EcdAAAAAAAAAgAAAGMFAAC4EAAAKwsAAAAAAAAAAAAAAAAAACgAAAAIAAAAAQAAAAEAAAA="/>
                            </a:ext>
                          </a:extLst>
                        </wps:cNvSpPr>
                        <wps:spPr>
                          <a:xfrm>
                            <a:off x="0" y="0"/>
                            <a:ext cx="2717800" cy="1815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717800" b="1815465"/>
                            <a:pathLst>
                              <a:path w="2717800" h="1815465">
                                <a:moveTo>
                                  <a:pt x="2585720" y="0"/>
                                </a:moveTo>
                                <a:lnTo>
                                  <a:pt x="132080" y="0"/>
                                </a:lnTo>
                                <a:lnTo>
                                  <a:pt x="90170" y="6985"/>
                                </a:lnTo>
                                <a:lnTo>
                                  <a:pt x="53975" y="25400"/>
                                </a:lnTo>
                                <a:lnTo>
                                  <a:pt x="25400" y="53975"/>
                                </a:lnTo>
                                <a:lnTo>
                                  <a:pt x="6985" y="90170"/>
                                </a:lnTo>
                                <a:lnTo>
                                  <a:pt x="0" y="132079"/>
                                </a:lnTo>
                                <a:lnTo>
                                  <a:pt x="0" y="1683385"/>
                                </a:lnTo>
                                <a:lnTo>
                                  <a:pt x="6985" y="1725295"/>
                                </a:lnTo>
                                <a:lnTo>
                                  <a:pt x="25400" y="1761490"/>
                                </a:lnTo>
                                <a:lnTo>
                                  <a:pt x="53975" y="1790065"/>
                                </a:lnTo>
                                <a:lnTo>
                                  <a:pt x="90170" y="1808480"/>
                                </a:lnTo>
                                <a:lnTo>
                                  <a:pt x="132080" y="1815465"/>
                                </a:lnTo>
                                <a:lnTo>
                                  <a:pt x="2585720" y="1815465"/>
                                </a:lnTo>
                                <a:lnTo>
                                  <a:pt x="2627630" y="1808480"/>
                                </a:lnTo>
                                <a:lnTo>
                                  <a:pt x="2663825" y="1790065"/>
                                </a:lnTo>
                                <a:lnTo>
                                  <a:pt x="2691765" y="1761490"/>
                                </a:lnTo>
                                <a:lnTo>
                                  <a:pt x="2710815" y="1725295"/>
                                </a:lnTo>
                                <a:lnTo>
                                  <a:pt x="2717165" y="1683385"/>
                                </a:lnTo>
                                <a:lnTo>
                                  <a:pt x="2717165" y="132079"/>
                                </a:lnTo>
                                <a:lnTo>
                                  <a:pt x="2710815" y="90170"/>
                                </a:lnTo>
                                <a:lnTo>
                                  <a:pt x="2691765" y="53975"/>
                                </a:lnTo>
                                <a:lnTo>
                                  <a:pt x="2663825" y="25400"/>
                                </a:lnTo>
                                <a:lnTo>
                                  <a:pt x="2627630" y="6985"/>
                                </a:lnTo>
                                <a:lnTo>
                                  <a:pt x="258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7ED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0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Mz5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GkqAAAAAAAAAgAAAMsMAABYAgAA2wEAAAAAAAAAAAAAAAAAACgAAAAIAAAAAQAAAAEAAAA="/>
                            </a:ext>
                          </a:extLst>
                        </wps:cNvSpPr>
                        <wps:spPr>
                          <a:xfrm>
                            <a:off x="2134870" y="1203960"/>
                            <a:ext cx="38100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381000" b="301625"/>
                            <a:pathLst>
                              <a:path w="381000" h="301625">
                                <a:moveTo>
                                  <a:pt x="132080" y="101600"/>
                                </a:moveTo>
                                <a:lnTo>
                                  <a:pt x="92075" y="31750"/>
                                </a:lnTo>
                                <a:lnTo>
                                  <a:pt x="102235" y="25400"/>
                                </a:lnTo>
                                <a:lnTo>
                                  <a:pt x="103505" y="20955"/>
                                </a:lnTo>
                                <a:lnTo>
                                  <a:pt x="99695" y="13335"/>
                                </a:lnTo>
                                <a:lnTo>
                                  <a:pt x="94615" y="12065"/>
                                </a:lnTo>
                                <a:lnTo>
                                  <a:pt x="84455" y="18415"/>
                                </a:lnTo>
                                <a:lnTo>
                                  <a:pt x="74930" y="1270"/>
                                </a:lnTo>
                                <a:lnTo>
                                  <a:pt x="70485" y="0"/>
                                </a:lnTo>
                                <a:lnTo>
                                  <a:pt x="62865" y="3810"/>
                                </a:lnTo>
                                <a:lnTo>
                                  <a:pt x="61595" y="8890"/>
                                </a:lnTo>
                                <a:lnTo>
                                  <a:pt x="71120" y="25400"/>
                                </a:lnTo>
                                <a:lnTo>
                                  <a:pt x="60960" y="31750"/>
                                </a:lnTo>
                                <a:lnTo>
                                  <a:pt x="59690" y="36195"/>
                                </a:lnTo>
                                <a:lnTo>
                                  <a:pt x="62865" y="42545"/>
                                </a:lnTo>
                                <a:lnTo>
                                  <a:pt x="65405" y="43815"/>
                                </a:lnTo>
                                <a:lnTo>
                                  <a:pt x="69850" y="43815"/>
                                </a:lnTo>
                                <a:lnTo>
                                  <a:pt x="71120" y="43180"/>
                                </a:lnTo>
                                <a:lnTo>
                                  <a:pt x="78740" y="38735"/>
                                </a:lnTo>
                                <a:lnTo>
                                  <a:pt x="116205" y="105410"/>
                                </a:lnTo>
                                <a:lnTo>
                                  <a:pt x="118110" y="107950"/>
                                </a:lnTo>
                                <a:lnTo>
                                  <a:pt x="120650" y="109220"/>
                                </a:lnTo>
                                <a:lnTo>
                                  <a:pt x="124460" y="109220"/>
                                </a:lnTo>
                                <a:lnTo>
                                  <a:pt x="125730" y="108585"/>
                                </a:lnTo>
                                <a:lnTo>
                                  <a:pt x="130810" y="106045"/>
                                </a:lnTo>
                                <a:lnTo>
                                  <a:pt x="132080" y="101600"/>
                                </a:lnTo>
                                <a:close/>
                                <a:moveTo>
                                  <a:pt x="177800" y="150495"/>
                                </a:moveTo>
                                <a:lnTo>
                                  <a:pt x="158750" y="116205"/>
                                </a:lnTo>
                                <a:lnTo>
                                  <a:pt x="153670" y="112395"/>
                                </a:lnTo>
                                <a:lnTo>
                                  <a:pt x="2540" y="197485"/>
                                </a:lnTo>
                                <a:lnTo>
                                  <a:pt x="6350" y="204470"/>
                                </a:lnTo>
                                <a:lnTo>
                                  <a:pt x="0" y="208280"/>
                                </a:lnTo>
                                <a:lnTo>
                                  <a:pt x="52705" y="300990"/>
                                </a:lnTo>
                                <a:lnTo>
                                  <a:pt x="74295" y="248920"/>
                                </a:lnTo>
                                <a:lnTo>
                                  <a:pt x="84455" y="229870"/>
                                </a:lnTo>
                                <a:lnTo>
                                  <a:pt x="96520" y="212725"/>
                                </a:lnTo>
                                <a:lnTo>
                                  <a:pt x="111125" y="197485"/>
                                </a:lnTo>
                                <a:lnTo>
                                  <a:pt x="127635" y="184150"/>
                                </a:lnTo>
                                <a:lnTo>
                                  <a:pt x="177800" y="150495"/>
                                </a:lnTo>
                                <a:close/>
                                <a:moveTo>
                                  <a:pt x="319405" y="36195"/>
                                </a:moveTo>
                                <a:lnTo>
                                  <a:pt x="318135" y="31750"/>
                                </a:lnTo>
                                <a:lnTo>
                                  <a:pt x="314325" y="29210"/>
                                </a:lnTo>
                                <a:lnTo>
                                  <a:pt x="307975" y="25400"/>
                                </a:lnTo>
                                <a:lnTo>
                                  <a:pt x="317500" y="8890"/>
                                </a:lnTo>
                                <a:lnTo>
                                  <a:pt x="316230" y="3810"/>
                                </a:lnTo>
                                <a:lnTo>
                                  <a:pt x="308610" y="0"/>
                                </a:lnTo>
                                <a:lnTo>
                                  <a:pt x="304165" y="1270"/>
                                </a:lnTo>
                                <a:lnTo>
                                  <a:pt x="294640" y="18415"/>
                                </a:lnTo>
                                <a:lnTo>
                                  <a:pt x="283845" y="12065"/>
                                </a:lnTo>
                                <a:lnTo>
                                  <a:pt x="279400" y="13335"/>
                                </a:lnTo>
                                <a:lnTo>
                                  <a:pt x="275590" y="20955"/>
                                </a:lnTo>
                                <a:lnTo>
                                  <a:pt x="276860" y="25400"/>
                                </a:lnTo>
                                <a:lnTo>
                                  <a:pt x="287020" y="31750"/>
                                </a:lnTo>
                                <a:lnTo>
                                  <a:pt x="247015" y="101600"/>
                                </a:lnTo>
                                <a:lnTo>
                                  <a:pt x="248285" y="106045"/>
                                </a:lnTo>
                                <a:lnTo>
                                  <a:pt x="253365" y="108585"/>
                                </a:lnTo>
                                <a:lnTo>
                                  <a:pt x="254635" y="109220"/>
                                </a:lnTo>
                                <a:lnTo>
                                  <a:pt x="258445" y="109220"/>
                                </a:lnTo>
                                <a:lnTo>
                                  <a:pt x="260985" y="107950"/>
                                </a:lnTo>
                                <a:lnTo>
                                  <a:pt x="262255" y="105410"/>
                                </a:lnTo>
                                <a:lnTo>
                                  <a:pt x="300355" y="38735"/>
                                </a:lnTo>
                                <a:lnTo>
                                  <a:pt x="307975" y="43180"/>
                                </a:lnTo>
                                <a:lnTo>
                                  <a:pt x="309245" y="43815"/>
                                </a:lnTo>
                                <a:lnTo>
                                  <a:pt x="313055" y="43815"/>
                                </a:lnTo>
                                <a:lnTo>
                                  <a:pt x="315595" y="42545"/>
                                </a:lnTo>
                                <a:lnTo>
                                  <a:pt x="319405" y="36195"/>
                                </a:lnTo>
                                <a:close/>
                                <a:moveTo>
                                  <a:pt x="381000" y="207645"/>
                                </a:moveTo>
                                <a:lnTo>
                                  <a:pt x="367665" y="200025"/>
                                </a:lnTo>
                                <a:lnTo>
                                  <a:pt x="220980" y="116840"/>
                                </a:lnTo>
                                <a:lnTo>
                                  <a:pt x="202565" y="149860"/>
                                </a:lnTo>
                                <a:lnTo>
                                  <a:pt x="252730" y="183515"/>
                                </a:lnTo>
                                <a:lnTo>
                                  <a:pt x="269875" y="196850"/>
                                </a:lnTo>
                                <a:lnTo>
                                  <a:pt x="284480" y="212090"/>
                                </a:lnTo>
                                <a:lnTo>
                                  <a:pt x="296545" y="229870"/>
                                </a:lnTo>
                                <a:lnTo>
                                  <a:pt x="306070" y="248920"/>
                                </a:lnTo>
                                <a:lnTo>
                                  <a:pt x="327660" y="300990"/>
                                </a:lnTo>
                                <a:lnTo>
                                  <a:pt x="381000" y="2076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E5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0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jq72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EoqAAAAAAAAAgAAAFANAACUAgAAzwAAAAAAAAAAAAAAAAAAACgAAAAIAAAAAQAAAAEAAAA="/>
                            </a:ext>
                          </a:extLst>
                        </wps:cNvSpPr>
                        <wps:spPr>
                          <a:xfrm>
                            <a:off x="2115185" y="1288415"/>
                            <a:ext cx="41910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19100" b="131445"/>
                            <a:pathLst>
                              <a:path w="419100" h="131445">
                                <a:moveTo>
                                  <a:pt x="182245" y="40640"/>
                                </a:moveTo>
                                <a:lnTo>
                                  <a:pt x="159385" y="635"/>
                                </a:lnTo>
                                <a:lnTo>
                                  <a:pt x="0" y="91440"/>
                                </a:lnTo>
                                <a:lnTo>
                                  <a:pt x="22860" y="131445"/>
                                </a:lnTo>
                                <a:lnTo>
                                  <a:pt x="182245" y="40640"/>
                                </a:lnTo>
                                <a:close/>
                                <a:moveTo>
                                  <a:pt x="419100" y="90805"/>
                                </a:moveTo>
                                <a:lnTo>
                                  <a:pt x="259080" y="0"/>
                                </a:lnTo>
                                <a:lnTo>
                                  <a:pt x="236220" y="40005"/>
                                </a:lnTo>
                                <a:lnTo>
                                  <a:pt x="396240" y="130810"/>
                                </a:lnTo>
                                <a:lnTo>
                                  <a:pt x="419100" y="908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AEF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04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Mz5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BMqAAAAAAAAAgAAAKgNAAADAwAAOAEAAAAAAAAAAAAAAAAAACgAAAAIAAAAAQAAAAEAAAA="/>
                            </a:ext>
                          </a:extLst>
                        </wps:cNvSpPr>
                        <wps:spPr>
                          <a:xfrm>
                            <a:off x="2080260" y="1344295"/>
                            <a:ext cx="489585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89585" b="198120"/>
                            <a:pathLst>
                              <a:path w="489585" h="198120">
                                <a:moveTo>
                                  <a:pt x="129540" y="34290"/>
                                </a:moveTo>
                                <a:lnTo>
                                  <a:pt x="127000" y="20955"/>
                                </a:lnTo>
                                <a:lnTo>
                                  <a:pt x="119380" y="10160"/>
                                </a:lnTo>
                                <a:lnTo>
                                  <a:pt x="108585" y="2540"/>
                                </a:lnTo>
                                <a:lnTo>
                                  <a:pt x="95885" y="0"/>
                                </a:lnTo>
                                <a:lnTo>
                                  <a:pt x="34290" y="0"/>
                                </a:lnTo>
                                <a:lnTo>
                                  <a:pt x="20955" y="2540"/>
                                </a:lnTo>
                                <a:lnTo>
                                  <a:pt x="10160" y="10160"/>
                                </a:lnTo>
                                <a:lnTo>
                                  <a:pt x="2540" y="20955"/>
                                </a:lnTo>
                                <a:lnTo>
                                  <a:pt x="0" y="34290"/>
                                </a:lnTo>
                                <a:lnTo>
                                  <a:pt x="0" y="198120"/>
                                </a:lnTo>
                                <a:lnTo>
                                  <a:pt x="129540" y="198120"/>
                                </a:lnTo>
                                <a:lnTo>
                                  <a:pt x="129540" y="34290"/>
                                </a:lnTo>
                                <a:close/>
                                <a:moveTo>
                                  <a:pt x="489585" y="34290"/>
                                </a:moveTo>
                                <a:lnTo>
                                  <a:pt x="486410" y="20955"/>
                                </a:lnTo>
                                <a:lnTo>
                                  <a:pt x="479425" y="10160"/>
                                </a:lnTo>
                                <a:lnTo>
                                  <a:pt x="468630" y="2540"/>
                                </a:lnTo>
                                <a:lnTo>
                                  <a:pt x="455295" y="0"/>
                                </a:lnTo>
                                <a:lnTo>
                                  <a:pt x="393700" y="0"/>
                                </a:lnTo>
                                <a:lnTo>
                                  <a:pt x="380365" y="2540"/>
                                </a:lnTo>
                                <a:lnTo>
                                  <a:pt x="369570" y="10160"/>
                                </a:lnTo>
                                <a:lnTo>
                                  <a:pt x="362585" y="20955"/>
                                </a:lnTo>
                                <a:lnTo>
                                  <a:pt x="360045" y="34290"/>
                                </a:lnTo>
                                <a:lnTo>
                                  <a:pt x="360045" y="198120"/>
                                </a:lnTo>
                                <a:lnTo>
                                  <a:pt x="489585" y="198120"/>
                                </a:lnTo>
                                <a:lnTo>
                                  <a:pt x="489585" y="34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E5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05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jq72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BMqAAAAAAAAAgAAAMAOAAADAwAA0wAAAAAAAAAAAAAAAAAAACgAAAAIAAAAAQAAAAEAAAA="/>
                            </a:ext>
                          </a:extLst>
                        </wps:cNvSpPr>
                        <wps:spPr>
                          <a:xfrm>
                            <a:off x="2080260" y="1522095"/>
                            <a:ext cx="489585" cy="133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89585" b="133985"/>
                            <a:pathLst>
                              <a:path w="489585" h="133985">
                                <a:moveTo>
                                  <a:pt x="351790" y="0"/>
                                </a:moveTo>
                                <a:lnTo>
                                  <a:pt x="344170" y="1270"/>
                                </a:lnTo>
                                <a:lnTo>
                                  <a:pt x="336550" y="4445"/>
                                </a:lnTo>
                                <a:lnTo>
                                  <a:pt x="316865" y="16510"/>
                                </a:lnTo>
                                <a:lnTo>
                                  <a:pt x="310515" y="16510"/>
                                </a:lnTo>
                                <a:lnTo>
                                  <a:pt x="291465" y="5080"/>
                                </a:lnTo>
                                <a:lnTo>
                                  <a:pt x="283845" y="1905"/>
                                </a:lnTo>
                                <a:lnTo>
                                  <a:pt x="275590" y="635"/>
                                </a:lnTo>
                                <a:lnTo>
                                  <a:pt x="266700" y="1905"/>
                                </a:lnTo>
                                <a:lnTo>
                                  <a:pt x="259080" y="5080"/>
                                </a:lnTo>
                                <a:lnTo>
                                  <a:pt x="240030" y="16510"/>
                                </a:lnTo>
                                <a:lnTo>
                                  <a:pt x="233680" y="16510"/>
                                </a:lnTo>
                                <a:lnTo>
                                  <a:pt x="215265" y="5080"/>
                                </a:lnTo>
                                <a:lnTo>
                                  <a:pt x="207010" y="1905"/>
                                </a:lnTo>
                                <a:lnTo>
                                  <a:pt x="198755" y="635"/>
                                </a:lnTo>
                                <a:lnTo>
                                  <a:pt x="190500" y="1905"/>
                                </a:lnTo>
                                <a:lnTo>
                                  <a:pt x="182880" y="5080"/>
                                </a:lnTo>
                                <a:lnTo>
                                  <a:pt x="163830" y="16510"/>
                                </a:lnTo>
                                <a:lnTo>
                                  <a:pt x="155575" y="17145"/>
                                </a:lnTo>
                                <a:lnTo>
                                  <a:pt x="124459" y="4445"/>
                                </a:lnTo>
                                <a:lnTo>
                                  <a:pt x="123190" y="4445"/>
                                </a:lnTo>
                                <a:lnTo>
                                  <a:pt x="4445" y="4445"/>
                                </a:lnTo>
                                <a:lnTo>
                                  <a:pt x="0" y="8254"/>
                                </a:lnTo>
                                <a:lnTo>
                                  <a:pt x="0" y="128905"/>
                                </a:lnTo>
                                <a:lnTo>
                                  <a:pt x="8255" y="133350"/>
                                </a:lnTo>
                                <a:lnTo>
                                  <a:pt x="41910" y="113030"/>
                                </a:lnTo>
                                <a:lnTo>
                                  <a:pt x="49530" y="113030"/>
                                </a:lnTo>
                                <a:lnTo>
                                  <a:pt x="66674" y="123190"/>
                                </a:lnTo>
                                <a:lnTo>
                                  <a:pt x="74930" y="127000"/>
                                </a:lnTo>
                                <a:lnTo>
                                  <a:pt x="84455" y="127635"/>
                                </a:lnTo>
                                <a:lnTo>
                                  <a:pt x="93345" y="127000"/>
                                </a:lnTo>
                                <a:lnTo>
                                  <a:pt x="102235" y="123190"/>
                                </a:lnTo>
                                <a:lnTo>
                                  <a:pt x="118745" y="113030"/>
                                </a:lnTo>
                                <a:lnTo>
                                  <a:pt x="126365" y="113030"/>
                                </a:lnTo>
                                <a:lnTo>
                                  <a:pt x="142875" y="123190"/>
                                </a:lnTo>
                                <a:lnTo>
                                  <a:pt x="151765" y="127000"/>
                                </a:lnTo>
                                <a:lnTo>
                                  <a:pt x="160655" y="127635"/>
                                </a:lnTo>
                                <a:lnTo>
                                  <a:pt x="169545" y="127000"/>
                                </a:lnTo>
                                <a:lnTo>
                                  <a:pt x="178435" y="123190"/>
                                </a:lnTo>
                                <a:lnTo>
                                  <a:pt x="194945" y="113030"/>
                                </a:lnTo>
                                <a:lnTo>
                                  <a:pt x="202565" y="113030"/>
                                </a:lnTo>
                                <a:lnTo>
                                  <a:pt x="219075" y="123190"/>
                                </a:lnTo>
                                <a:lnTo>
                                  <a:pt x="227965" y="127000"/>
                                </a:lnTo>
                                <a:lnTo>
                                  <a:pt x="236855" y="127635"/>
                                </a:lnTo>
                                <a:lnTo>
                                  <a:pt x="246380" y="127000"/>
                                </a:lnTo>
                                <a:lnTo>
                                  <a:pt x="254635" y="123190"/>
                                </a:lnTo>
                                <a:lnTo>
                                  <a:pt x="271780" y="113030"/>
                                </a:lnTo>
                                <a:lnTo>
                                  <a:pt x="279400" y="113030"/>
                                </a:lnTo>
                                <a:lnTo>
                                  <a:pt x="295910" y="123190"/>
                                </a:lnTo>
                                <a:lnTo>
                                  <a:pt x="304165" y="127000"/>
                                </a:lnTo>
                                <a:lnTo>
                                  <a:pt x="313690" y="127635"/>
                                </a:lnTo>
                                <a:lnTo>
                                  <a:pt x="322580" y="127000"/>
                                </a:lnTo>
                                <a:lnTo>
                                  <a:pt x="331470" y="123190"/>
                                </a:lnTo>
                                <a:lnTo>
                                  <a:pt x="347980" y="113030"/>
                                </a:lnTo>
                                <a:lnTo>
                                  <a:pt x="355600" y="113030"/>
                                </a:lnTo>
                                <a:lnTo>
                                  <a:pt x="372110" y="123190"/>
                                </a:lnTo>
                                <a:lnTo>
                                  <a:pt x="381000" y="127000"/>
                                </a:lnTo>
                                <a:lnTo>
                                  <a:pt x="389890" y="127635"/>
                                </a:lnTo>
                                <a:lnTo>
                                  <a:pt x="399415" y="127000"/>
                                </a:lnTo>
                                <a:lnTo>
                                  <a:pt x="407670" y="123190"/>
                                </a:lnTo>
                                <a:lnTo>
                                  <a:pt x="424180" y="113030"/>
                                </a:lnTo>
                                <a:lnTo>
                                  <a:pt x="431800" y="113030"/>
                                </a:lnTo>
                                <a:lnTo>
                                  <a:pt x="448310" y="123190"/>
                                </a:lnTo>
                                <a:lnTo>
                                  <a:pt x="457200" y="127000"/>
                                </a:lnTo>
                                <a:lnTo>
                                  <a:pt x="466725" y="127635"/>
                                </a:lnTo>
                                <a:lnTo>
                                  <a:pt x="475615" y="127000"/>
                                </a:lnTo>
                                <a:lnTo>
                                  <a:pt x="484505" y="123190"/>
                                </a:lnTo>
                                <a:lnTo>
                                  <a:pt x="487680" y="120650"/>
                                </a:lnTo>
                                <a:lnTo>
                                  <a:pt x="489585" y="117475"/>
                                </a:lnTo>
                                <a:lnTo>
                                  <a:pt x="489585" y="8254"/>
                                </a:lnTo>
                                <a:lnTo>
                                  <a:pt x="485140" y="4445"/>
                                </a:lnTo>
                                <a:lnTo>
                                  <a:pt x="370840" y="4445"/>
                                </a:lnTo>
                                <a:lnTo>
                                  <a:pt x="369570" y="4445"/>
                                </a:lnTo>
                                <a:lnTo>
                                  <a:pt x="368300" y="3810"/>
                                </a:lnTo>
                                <a:lnTo>
                                  <a:pt x="367030" y="3175"/>
                                </a:lnTo>
                                <a:lnTo>
                                  <a:pt x="359410" y="635"/>
                                </a:lnTo>
                                <a:lnTo>
                                  <a:pt x="351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AEF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0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BEqAAAAAAAAAgAAABQPAAAGAwAAfQAAAAAAAAAAAAAAAAAAACgAAAAIAAAAAQAAAAEAAAA="/>
                            </a:ext>
                          </a:extLst>
                        </wps:cNvSpPr>
                        <wps:spPr>
                          <a:xfrm>
                            <a:off x="2078990" y="1575435"/>
                            <a:ext cx="49149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1490" b="79375"/>
                            <a:pathLst>
                              <a:path w="491490" h="79375">
                                <a:moveTo>
                                  <a:pt x="491490" y="62230"/>
                                </a:moveTo>
                                <a:lnTo>
                                  <a:pt x="487045" y="54610"/>
                                </a:lnTo>
                                <a:lnTo>
                                  <a:pt x="482600" y="53975"/>
                                </a:lnTo>
                                <a:lnTo>
                                  <a:pt x="471170" y="60325"/>
                                </a:lnTo>
                                <a:lnTo>
                                  <a:pt x="464185" y="60325"/>
                                </a:lnTo>
                                <a:lnTo>
                                  <a:pt x="447040" y="50800"/>
                                </a:lnTo>
                                <a:lnTo>
                                  <a:pt x="438785" y="46990"/>
                                </a:lnTo>
                                <a:lnTo>
                                  <a:pt x="429260" y="45720"/>
                                </a:lnTo>
                                <a:lnTo>
                                  <a:pt x="420370" y="46990"/>
                                </a:lnTo>
                                <a:lnTo>
                                  <a:pt x="411480" y="50800"/>
                                </a:lnTo>
                                <a:lnTo>
                                  <a:pt x="394970" y="60325"/>
                                </a:lnTo>
                                <a:lnTo>
                                  <a:pt x="387350" y="60325"/>
                                </a:lnTo>
                                <a:lnTo>
                                  <a:pt x="370840" y="50800"/>
                                </a:lnTo>
                                <a:lnTo>
                                  <a:pt x="361950" y="46990"/>
                                </a:lnTo>
                                <a:lnTo>
                                  <a:pt x="353060" y="45720"/>
                                </a:lnTo>
                                <a:lnTo>
                                  <a:pt x="344170" y="46990"/>
                                </a:lnTo>
                                <a:lnTo>
                                  <a:pt x="335280" y="50800"/>
                                </a:lnTo>
                                <a:lnTo>
                                  <a:pt x="318770" y="60325"/>
                                </a:lnTo>
                                <a:lnTo>
                                  <a:pt x="311150" y="60325"/>
                                </a:lnTo>
                                <a:lnTo>
                                  <a:pt x="294640" y="50800"/>
                                </a:lnTo>
                                <a:lnTo>
                                  <a:pt x="285750" y="46990"/>
                                </a:lnTo>
                                <a:lnTo>
                                  <a:pt x="276860" y="45720"/>
                                </a:lnTo>
                                <a:lnTo>
                                  <a:pt x="267335" y="46990"/>
                                </a:lnTo>
                                <a:lnTo>
                                  <a:pt x="259080" y="50800"/>
                                </a:lnTo>
                                <a:lnTo>
                                  <a:pt x="241935" y="60325"/>
                                </a:lnTo>
                                <a:lnTo>
                                  <a:pt x="234315" y="60325"/>
                                </a:lnTo>
                                <a:lnTo>
                                  <a:pt x="217805" y="50800"/>
                                </a:lnTo>
                                <a:lnTo>
                                  <a:pt x="209550" y="46990"/>
                                </a:lnTo>
                                <a:lnTo>
                                  <a:pt x="200025" y="45720"/>
                                </a:lnTo>
                                <a:lnTo>
                                  <a:pt x="191135" y="46990"/>
                                </a:lnTo>
                                <a:lnTo>
                                  <a:pt x="182245" y="50800"/>
                                </a:lnTo>
                                <a:lnTo>
                                  <a:pt x="165735" y="60325"/>
                                </a:lnTo>
                                <a:lnTo>
                                  <a:pt x="158115" y="60325"/>
                                </a:lnTo>
                                <a:lnTo>
                                  <a:pt x="141605" y="50800"/>
                                </a:lnTo>
                                <a:lnTo>
                                  <a:pt x="132715" y="46990"/>
                                </a:lnTo>
                                <a:lnTo>
                                  <a:pt x="123825" y="45720"/>
                                </a:lnTo>
                                <a:lnTo>
                                  <a:pt x="114300" y="46990"/>
                                </a:lnTo>
                                <a:lnTo>
                                  <a:pt x="106045" y="50800"/>
                                </a:lnTo>
                                <a:lnTo>
                                  <a:pt x="89535" y="60325"/>
                                </a:lnTo>
                                <a:lnTo>
                                  <a:pt x="81915" y="60325"/>
                                </a:lnTo>
                                <a:lnTo>
                                  <a:pt x="64770" y="50800"/>
                                </a:lnTo>
                                <a:lnTo>
                                  <a:pt x="56515" y="46990"/>
                                </a:lnTo>
                                <a:lnTo>
                                  <a:pt x="46990" y="45720"/>
                                </a:lnTo>
                                <a:lnTo>
                                  <a:pt x="38100" y="46990"/>
                                </a:lnTo>
                                <a:lnTo>
                                  <a:pt x="29210" y="50800"/>
                                </a:lnTo>
                                <a:lnTo>
                                  <a:pt x="1270" y="67310"/>
                                </a:lnTo>
                                <a:lnTo>
                                  <a:pt x="0" y="71755"/>
                                </a:lnTo>
                                <a:lnTo>
                                  <a:pt x="3810" y="78105"/>
                                </a:lnTo>
                                <a:lnTo>
                                  <a:pt x="6350" y="79375"/>
                                </a:lnTo>
                                <a:lnTo>
                                  <a:pt x="8890" y="79375"/>
                                </a:lnTo>
                                <a:lnTo>
                                  <a:pt x="10160" y="79375"/>
                                </a:lnTo>
                                <a:lnTo>
                                  <a:pt x="11430" y="78740"/>
                                </a:lnTo>
                                <a:lnTo>
                                  <a:pt x="43180" y="59690"/>
                                </a:lnTo>
                                <a:lnTo>
                                  <a:pt x="50800" y="59690"/>
                                </a:lnTo>
                                <a:lnTo>
                                  <a:pt x="67945" y="69850"/>
                                </a:lnTo>
                                <a:lnTo>
                                  <a:pt x="76200" y="73660"/>
                                </a:lnTo>
                                <a:lnTo>
                                  <a:pt x="85725" y="74930"/>
                                </a:lnTo>
                                <a:lnTo>
                                  <a:pt x="94615" y="73660"/>
                                </a:lnTo>
                                <a:lnTo>
                                  <a:pt x="103505" y="69850"/>
                                </a:lnTo>
                                <a:lnTo>
                                  <a:pt x="120015" y="59690"/>
                                </a:lnTo>
                                <a:lnTo>
                                  <a:pt x="127635" y="59690"/>
                                </a:lnTo>
                                <a:lnTo>
                                  <a:pt x="144145" y="69850"/>
                                </a:lnTo>
                                <a:lnTo>
                                  <a:pt x="153035" y="73660"/>
                                </a:lnTo>
                                <a:lnTo>
                                  <a:pt x="161925" y="74930"/>
                                </a:lnTo>
                                <a:lnTo>
                                  <a:pt x="170815" y="73660"/>
                                </a:lnTo>
                                <a:lnTo>
                                  <a:pt x="179705" y="69850"/>
                                </a:lnTo>
                                <a:lnTo>
                                  <a:pt x="196215" y="59690"/>
                                </a:lnTo>
                                <a:lnTo>
                                  <a:pt x="203835" y="59690"/>
                                </a:lnTo>
                                <a:lnTo>
                                  <a:pt x="220345" y="69850"/>
                                </a:lnTo>
                                <a:lnTo>
                                  <a:pt x="229235" y="73660"/>
                                </a:lnTo>
                                <a:lnTo>
                                  <a:pt x="238125" y="74930"/>
                                </a:lnTo>
                                <a:lnTo>
                                  <a:pt x="247650" y="73660"/>
                                </a:lnTo>
                                <a:lnTo>
                                  <a:pt x="255905" y="69850"/>
                                </a:lnTo>
                                <a:lnTo>
                                  <a:pt x="273050" y="59690"/>
                                </a:lnTo>
                                <a:lnTo>
                                  <a:pt x="280670" y="59690"/>
                                </a:lnTo>
                                <a:lnTo>
                                  <a:pt x="297180" y="69850"/>
                                </a:lnTo>
                                <a:lnTo>
                                  <a:pt x="305435" y="73660"/>
                                </a:lnTo>
                                <a:lnTo>
                                  <a:pt x="314960" y="74930"/>
                                </a:lnTo>
                                <a:lnTo>
                                  <a:pt x="323850" y="73660"/>
                                </a:lnTo>
                                <a:lnTo>
                                  <a:pt x="332740" y="69850"/>
                                </a:lnTo>
                                <a:lnTo>
                                  <a:pt x="349250" y="59690"/>
                                </a:lnTo>
                                <a:lnTo>
                                  <a:pt x="356870" y="59690"/>
                                </a:lnTo>
                                <a:lnTo>
                                  <a:pt x="373380" y="69850"/>
                                </a:lnTo>
                                <a:lnTo>
                                  <a:pt x="382270" y="73660"/>
                                </a:lnTo>
                                <a:lnTo>
                                  <a:pt x="391160" y="74930"/>
                                </a:lnTo>
                                <a:lnTo>
                                  <a:pt x="400050" y="73660"/>
                                </a:lnTo>
                                <a:lnTo>
                                  <a:pt x="408940" y="69850"/>
                                </a:lnTo>
                                <a:lnTo>
                                  <a:pt x="425450" y="59690"/>
                                </a:lnTo>
                                <a:lnTo>
                                  <a:pt x="433070" y="59690"/>
                                </a:lnTo>
                                <a:lnTo>
                                  <a:pt x="449580" y="69850"/>
                                </a:lnTo>
                                <a:lnTo>
                                  <a:pt x="458470" y="73660"/>
                                </a:lnTo>
                                <a:lnTo>
                                  <a:pt x="467995" y="74930"/>
                                </a:lnTo>
                                <a:lnTo>
                                  <a:pt x="476885" y="73660"/>
                                </a:lnTo>
                                <a:lnTo>
                                  <a:pt x="485775" y="69850"/>
                                </a:lnTo>
                                <a:lnTo>
                                  <a:pt x="490220" y="66675"/>
                                </a:lnTo>
                                <a:lnTo>
                                  <a:pt x="491490" y="62230"/>
                                </a:lnTo>
                                <a:close/>
                                <a:moveTo>
                                  <a:pt x="491490" y="16509"/>
                                </a:moveTo>
                                <a:lnTo>
                                  <a:pt x="487045" y="8890"/>
                                </a:lnTo>
                                <a:lnTo>
                                  <a:pt x="482600" y="8255"/>
                                </a:lnTo>
                                <a:lnTo>
                                  <a:pt x="471170" y="14605"/>
                                </a:lnTo>
                                <a:lnTo>
                                  <a:pt x="464185" y="14605"/>
                                </a:lnTo>
                                <a:lnTo>
                                  <a:pt x="447040" y="5080"/>
                                </a:lnTo>
                                <a:lnTo>
                                  <a:pt x="438785" y="1270"/>
                                </a:lnTo>
                                <a:lnTo>
                                  <a:pt x="429260" y="0"/>
                                </a:lnTo>
                                <a:lnTo>
                                  <a:pt x="420370" y="1270"/>
                                </a:lnTo>
                                <a:lnTo>
                                  <a:pt x="411480" y="5080"/>
                                </a:lnTo>
                                <a:lnTo>
                                  <a:pt x="394970" y="14605"/>
                                </a:lnTo>
                                <a:lnTo>
                                  <a:pt x="387350" y="14605"/>
                                </a:lnTo>
                                <a:lnTo>
                                  <a:pt x="370840" y="5080"/>
                                </a:lnTo>
                                <a:lnTo>
                                  <a:pt x="361950" y="1270"/>
                                </a:lnTo>
                                <a:lnTo>
                                  <a:pt x="353060" y="0"/>
                                </a:lnTo>
                                <a:lnTo>
                                  <a:pt x="344170" y="1270"/>
                                </a:lnTo>
                                <a:lnTo>
                                  <a:pt x="335280" y="5080"/>
                                </a:lnTo>
                                <a:lnTo>
                                  <a:pt x="318770" y="14605"/>
                                </a:lnTo>
                                <a:lnTo>
                                  <a:pt x="311150" y="14605"/>
                                </a:lnTo>
                                <a:lnTo>
                                  <a:pt x="294640" y="5080"/>
                                </a:lnTo>
                                <a:lnTo>
                                  <a:pt x="285750" y="1270"/>
                                </a:lnTo>
                                <a:lnTo>
                                  <a:pt x="276860" y="0"/>
                                </a:lnTo>
                                <a:lnTo>
                                  <a:pt x="267335" y="1270"/>
                                </a:lnTo>
                                <a:lnTo>
                                  <a:pt x="259080" y="5080"/>
                                </a:lnTo>
                                <a:lnTo>
                                  <a:pt x="241935" y="14605"/>
                                </a:lnTo>
                                <a:lnTo>
                                  <a:pt x="234315" y="14605"/>
                                </a:lnTo>
                                <a:lnTo>
                                  <a:pt x="217805" y="5080"/>
                                </a:lnTo>
                                <a:lnTo>
                                  <a:pt x="209550" y="1270"/>
                                </a:lnTo>
                                <a:lnTo>
                                  <a:pt x="200025" y="0"/>
                                </a:lnTo>
                                <a:lnTo>
                                  <a:pt x="191135" y="1270"/>
                                </a:lnTo>
                                <a:lnTo>
                                  <a:pt x="182245" y="5080"/>
                                </a:lnTo>
                                <a:lnTo>
                                  <a:pt x="165735" y="14605"/>
                                </a:lnTo>
                                <a:lnTo>
                                  <a:pt x="158115" y="14605"/>
                                </a:lnTo>
                                <a:lnTo>
                                  <a:pt x="141605" y="5080"/>
                                </a:lnTo>
                                <a:lnTo>
                                  <a:pt x="132715" y="1270"/>
                                </a:lnTo>
                                <a:lnTo>
                                  <a:pt x="123825" y="0"/>
                                </a:lnTo>
                                <a:lnTo>
                                  <a:pt x="114300" y="1270"/>
                                </a:lnTo>
                                <a:lnTo>
                                  <a:pt x="106045" y="5080"/>
                                </a:lnTo>
                                <a:lnTo>
                                  <a:pt x="89535" y="14605"/>
                                </a:lnTo>
                                <a:lnTo>
                                  <a:pt x="81915" y="14605"/>
                                </a:lnTo>
                                <a:lnTo>
                                  <a:pt x="64770" y="5080"/>
                                </a:lnTo>
                                <a:lnTo>
                                  <a:pt x="56515" y="1270"/>
                                </a:lnTo>
                                <a:lnTo>
                                  <a:pt x="46990" y="0"/>
                                </a:lnTo>
                                <a:lnTo>
                                  <a:pt x="38100" y="1270"/>
                                </a:lnTo>
                                <a:lnTo>
                                  <a:pt x="29210" y="5080"/>
                                </a:lnTo>
                                <a:lnTo>
                                  <a:pt x="1270" y="21590"/>
                                </a:lnTo>
                                <a:lnTo>
                                  <a:pt x="0" y="26035"/>
                                </a:lnTo>
                                <a:lnTo>
                                  <a:pt x="3810" y="32385"/>
                                </a:lnTo>
                                <a:lnTo>
                                  <a:pt x="6350" y="33655"/>
                                </a:lnTo>
                                <a:lnTo>
                                  <a:pt x="8890" y="33655"/>
                                </a:lnTo>
                                <a:lnTo>
                                  <a:pt x="10160" y="33655"/>
                                </a:lnTo>
                                <a:lnTo>
                                  <a:pt x="11430" y="33020"/>
                                </a:lnTo>
                                <a:lnTo>
                                  <a:pt x="43180" y="13970"/>
                                </a:lnTo>
                                <a:lnTo>
                                  <a:pt x="50800" y="13970"/>
                                </a:lnTo>
                                <a:lnTo>
                                  <a:pt x="67945" y="24130"/>
                                </a:lnTo>
                                <a:lnTo>
                                  <a:pt x="76200" y="27940"/>
                                </a:lnTo>
                                <a:lnTo>
                                  <a:pt x="85725" y="29210"/>
                                </a:lnTo>
                                <a:lnTo>
                                  <a:pt x="94615" y="27940"/>
                                </a:lnTo>
                                <a:lnTo>
                                  <a:pt x="103505" y="24130"/>
                                </a:lnTo>
                                <a:lnTo>
                                  <a:pt x="120015" y="13970"/>
                                </a:lnTo>
                                <a:lnTo>
                                  <a:pt x="127635" y="13970"/>
                                </a:lnTo>
                                <a:lnTo>
                                  <a:pt x="144145" y="24130"/>
                                </a:lnTo>
                                <a:lnTo>
                                  <a:pt x="153035" y="27940"/>
                                </a:lnTo>
                                <a:lnTo>
                                  <a:pt x="161925" y="29210"/>
                                </a:lnTo>
                                <a:lnTo>
                                  <a:pt x="170815" y="27940"/>
                                </a:lnTo>
                                <a:lnTo>
                                  <a:pt x="179705" y="24130"/>
                                </a:lnTo>
                                <a:lnTo>
                                  <a:pt x="196215" y="13970"/>
                                </a:lnTo>
                                <a:lnTo>
                                  <a:pt x="203835" y="13970"/>
                                </a:lnTo>
                                <a:lnTo>
                                  <a:pt x="220345" y="24130"/>
                                </a:lnTo>
                                <a:lnTo>
                                  <a:pt x="229235" y="27940"/>
                                </a:lnTo>
                                <a:lnTo>
                                  <a:pt x="238125" y="29210"/>
                                </a:lnTo>
                                <a:lnTo>
                                  <a:pt x="247650" y="27940"/>
                                </a:lnTo>
                                <a:lnTo>
                                  <a:pt x="255905" y="24130"/>
                                </a:lnTo>
                                <a:lnTo>
                                  <a:pt x="273050" y="13970"/>
                                </a:lnTo>
                                <a:lnTo>
                                  <a:pt x="280670" y="13970"/>
                                </a:lnTo>
                                <a:lnTo>
                                  <a:pt x="297180" y="24130"/>
                                </a:lnTo>
                                <a:lnTo>
                                  <a:pt x="305435" y="27940"/>
                                </a:lnTo>
                                <a:lnTo>
                                  <a:pt x="314960" y="29210"/>
                                </a:lnTo>
                                <a:lnTo>
                                  <a:pt x="323850" y="27940"/>
                                </a:lnTo>
                                <a:lnTo>
                                  <a:pt x="332740" y="24130"/>
                                </a:lnTo>
                                <a:lnTo>
                                  <a:pt x="349250" y="13970"/>
                                </a:lnTo>
                                <a:lnTo>
                                  <a:pt x="356870" y="13970"/>
                                </a:lnTo>
                                <a:lnTo>
                                  <a:pt x="373380" y="24130"/>
                                </a:lnTo>
                                <a:lnTo>
                                  <a:pt x="382270" y="27940"/>
                                </a:lnTo>
                                <a:lnTo>
                                  <a:pt x="391160" y="29210"/>
                                </a:lnTo>
                                <a:lnTo>
                                  <a:pt x="400050" y="27940"/>
                                </a:lnTo>
                                <a:lnTo>
                                  <a:pt x="408940" y="24130"/>
                                </a:lnTo>
                                <a:lnTo>
                                  <a:pt x="425450" y="13970"/>
                                </a:lnTo>
                                <a:lnTo>
                                  <a:pt x="433070" y="13970"/>
                                </a:lnTo>
                                <a:lnTo>
                                  <a:pt x="449580" y="24130"/>
                                </a:lnTo>
                                <a:lnTo>
                                  <a:pt x="458470" y="27940"/>
                                </a:lnTo>
                                <a:lnTo>
                                  <a:pt x="467995" y="29210"/>
                                </a:lnTo>
                                <a:lnTo>
                                  <a:pt x="476885" y="27940"/>
                                </a:lnTo>
                                <a:lnTo>
                                  <a:pt x="485775" y="24130"/>
                                </a:lnTo>
                                <a:lnTo>
                                  <a:pt x="490220" y="20955"/>
                                </a:lnTo>
                                <a:lnTo>
                                  <a:pt x="491490" y="16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07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wBAAAAgAAAAAAAAAAAAAAAAAAAAgAAAEcdAAAAAAAAAgAAAGMFAAC4EAAAKwsAAAAAAAAAAAAAAAAAACgAAAAIAAAAAQAAAAEAAAA="/>
                            </a:ext>
                          </a:extLst>
                        </wps:cNvSpPr>
                        <wps:spPr>
                          <a:xfrm>
                            <a:off x="0" y="0"/>
                            <a:ext cx="2717800" cy="18154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Tahoma" w:hAnsi="Tahoma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z w:val="33"/>
                                </w:rPr>
                              </w:r>
                            </w:p>
                            <w:p>
                              <w:pPr>
                                <w:ind w:left="326"/>
                                <w:spacing w:before="1" w:line="289" w:lineRule="exact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Презентации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5" w:percent="1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работ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326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и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27" w:percent="12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объявление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3" w:percent="1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победителей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56" w:percent="5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Отборочного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1" w:percent="9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этапа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9" w:percent="9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326" w:right="249"/>
                                <w:spacing w:line="238" w:lineRule="auto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8" w:percent="11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Молодёжных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6" w:percent="1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чтениях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15" w:percent="1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05"/>
                                  <w:sz w:val="24"/>
                                </w:rPr>
                                <w:t>им.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56" w:percent="5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10"/>
                                  <w:sz w:val="24"/>
                                </w:rPr>
                                <w:t>Н.Д.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spacing w:val="-18" w:percent="8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001a31"/>
                                  <w:w w:val="110"/>
                                  <w:sz w:val="24"/>
                                </w:rPr>
                                <w:t>Зелинского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326"/>
                                <w:spacing w:line="289" w:lineRule="exact"/>
                                <w:rPr>
                                  <w:rFonts w:ascii="Tahoma" w:hAnsi="Tahom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w w:val="90"/>
                                  <w:sz w:val="24"/>
                                </w:rPr>
                                <w:t>26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spacing w:val="7" w:percent="10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w w:val="90"/>
                                  <w:sz w:val="24"/>
                                </w:rPr>
                                <w:t>мая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spacing w:val="4" w:percent="104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w w:val="90"/>
                                  <w:sz w:val="24"/>
                                </w:rPr>
                                <w:t>2022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spacing w:val="1" w:percent="10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w w:val="90"/>
                                  <w:sz w:val="24"/>
                                </w:rPr>
                                <w:t>года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326"/>
                                <w:spacing w:line="289" w:lineRule="exact"/>
                                <w:rPr>
                                  <w:rFonts w:ascii="Tahoma" w:hAnsi="Tahom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w w:val="90"/>
                                  <w:sz w:val="24"/>
                                </w:rPr>
                                <w:t>(г.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spacing w:val="27" w:percent="125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001a31"/>
                                  <w:w w:val="90"/>
                                  <w:sz w:val="24"/>
                                </w:rPr>
                                <w:t>Санкт-Петербург)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24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4.75pt;margin-top:68.95pt;mso-position-horizontal-relative:page;width:214.00pt;height:142.95pt;z-index:251658640" coordorigin="7495,2860" coordsize="4280,2859">
                <v:shape id="" o:spid="_x0000_s1218" style="position:absolute;left:7495;top:2860;width:4280;height:2859" coordsize="4280,2859" path="m4072,0l208,0l142,11l85,40l40,85l11,142l0,208l0,2651l11,2717l40,2774l85,2819l142,2848l208,2859l4072,2859l4138,2848l4195,2819l4239,2774l4269,2717l4279,2651l4279,208l4269,142l4239,85l4195,40l4138,11l4072,0xe" stroked="f" fillcolor="#dfe7ed" v:ext="SMDATA_13_JnlfYxMAAAAlAAAACwAAAA0AAAAAkAAAAEgAAACQAAAASAAAAAAAAAAAAAAAAAAAAAEAAABQAAAAAAAAAAAA4D8AAAAAAADgPwAAAAAAAOA/AAAAAAAA4D8AAAAAAADgPwAAAAAAAOA/AAAAAAAA4D8AAAAAAADgPwAAAAAAAOA/AAAAAAAA4D8CAAAAjAAAAAEAAAAAAAAA3+f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19" style="position:absolute;left:10857;top:4756;width:600;height:475" coordsize="600,475" path="m208,160l145,50l161,40l163,33l157,21l149,19l133,29l118,2l111,0l99,6l97,14l112,40l96,50l94,57l99,67l103,69l110,69l112,68l124,61l183,166l186,170l190,172l196,172l198,171l206,167l208,160xm280,237l250,183l242,177l4,311l10,322l0,328l83,474l117,392l133,362l152,335l175,311l201,290l280,237xm503,57l501,50l495,46l485,40l500,14l498,6l486,0l479,2l464,29l447,19l440,21l434,33l436,40l452,50l389,160l391,167l399,171l401,172l407,172l411,170l413,166l473,61l485,68l487,69l493,69l497,67l503,57xm600,327l579,315l348,184l319,236l398,289l425,310l448,334l467,362l482,392l516,474l600,327xe" stroked="f" fillcolor="#333e50" v:ext="SMDATA_13_JnlfYxMAAAAlAAAACwAAAA0AAAAAkAAAAEgAAACQAAAASAAAAAAAAAAAAAAAAAAAAAEAAABQAAAAAAAAAAAA4D8AAAAAAADgPwAAAAAAAOA/AAAAAAAA4D8AAAAAAADgPwAAAAAAAOA/AAAAAAAA4D8AAAAAAADgPwAAAAAAAOA/AAAAAAAA4D8CAAAAjAAAAAEAAAAAAAAAMz5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20" style="position:absolute;left:10826;top:4889;width:660;height:207" coordsize="660,207" path="m287,64l251,1l0,144l36,207l287,64xm660,143l408,0l372,63l624,206l660,143xe" stroked="f" fillcolor="#8eaef6" v:ext="SMDATA_13_JnlfYxMAAAAlAAAACwAAAA0AAAAAkAAAAEgAAACQAAAASAAAAAAAAAAAAAAAAAAAAAEAAABQAAAAAAAAAAAA4D8AAAAAAADgPwAAAAAAAOA/AAAAAAAA4D8AAAAAAADgPwAAAAAAAOA/AAAAAAAA4D8AAAAAAADgPwAAAAAAAOA/AAAAAAAA4D8CAAAAjAAAAAEAAAAAAAAAjq72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21" style="position:absolute;left:10771;top:4977;width:771;height:312" coordsize="771,312" path="m204,54l200,33l188,16l171,4l151,0l54,0l33,4l16,16l4,33l0,54l0,312l204,312l204,54xm771,54l766,33l755,16l738,4l717,0l620,0l599,4l582,16l571,33l567,54l567,312l771,312l771,54xe" stroked="f" fillcolor="#333e50" v:ext="SMDATA_13_JnlfYxMAAAAlAAAACwAAAE0AAAAAkAAAAEgAAACQAAAASAAAAAAAAAAAAAAAAAAAAAEAAABQAAAAAAAAAAAA4D8AAAAAAADgPwAAAAAAAOA/AAAAAAAA4D8AAAAAAADgPwAAAAAAAOA/AAAAAAAA4D8AAAAAAADgPwAAAAAAAOA/AAAAAAAA4D8CAAAAjAAAAAEAAAAAAAAAMz5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22" style="position:absolute;left:10771;top:5257;width:771;height:211" coordsize="771,211" path="m554,0l542,2l530,7l499,26l489,26l459,8l447,3l434,1l420,3l408,8l378,26l368,26l339,8l326,3l313,1l300,3l288,8l258,26l245,27l196,7l194,7l7,7l0,13l0,203l13,210l66,178l78,178l105,194l118,200l133,201l147,200l161,194l187,178l199,178l225,194l239,200l253,201l267,200l281,194l307,178l319,178l345,194l359,200l373,201l388,200l401,194l428,178l440,178l466,194l479,200l494,201l508,200l522,194l548,178l560,178l586,194l600,200l614,201l629,200l642,194l668,178l680,178l706,194l720,200l735,201l749,200l763,194l768,190l771,185l771,13l764,7l584,7l582,7l580,6l578,5l566,1l554,0xe" stroked="f" fillcolor="#8eaef6" v:ext="SMDATA_13_JnlfYxMAAAAlAAAACwAAAE0AAAAAkAAAAEgAAACQAAAASAAAAAAAAAAAAAAAAAAAAAEAAABQAAAAAAAAAAAA4D8AAAAAAADgPwAAAAAAAOA/AAAAAAAA4D8AAAAAAADgPwAAAAAAAOA/AAAAAAAA4D8AAAAAAADgPwAAAAAAAOA/AAAAAAAA4D8CAAAAjAAAAAEAAAAAAAAAjq72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23" style="position:absolute;left:10769;top:5341;width:774;height:125" coordsize="774,125" path="m774,98l767,86l760,85l742,95l731,95l704,80l691,74l676,72l662,74l648,80l622,95l610,95l584,80l570,74l556,72l542,74l528,80l502,95l490,95l464,80l450,74l436,72l421,74l408,80l381,95l369,95l343,80l330,74l315,72l301,74l287,80l261,95l249,95l223,80l209,74l195,72l180,74l167,80l141,95l129,95l102,80l89,74l74,72l60,74l46,80l2,106l0,113l6,123l10,125l14,125l16,125l18,124l68,94l80,94l107,110l120,116l135,118l149,116l163,110l189,94l201,94l227,110l241,116l255,118l269,116l283,110l309,94l321,94l347,110l361,116l375,118l390,116l403,110l430,94l442,94l468,110l481,116l496,118l510,116l524,110l550,94l562,94l588,110l602,116l616,118l630,116l644,110l670,94l682,94l708,110l722,116l737,118l751,116l765,110l772,105l774,98xm774,26l767,14l760,13l742,23l731,23l704,8l691,2l676,0l662,2l648,8l622,23l610,23l584,8l570,2l556,0l542,2l528,8l502,23l490,23l464,8l450,2l436,0l421,2l408,8l381,23l369,23l343,8l330,2l315,0l301,2l287,8l261,23l249,23l223,8l209,2l195,0l180,2l167,8l141,23l129,23l102,8l89,2l74,0l60,2l46,8l2,34l0,41l6,51l10,53l14,53l16,53l18,52l68,22l80,22l107,38l120,44l135,46l149,44l163,38l189,22l201,22l227,38l241,44l255,46l269,44l283,38l309,22l321,22l347,38l361,44l375,46l390,44l403,38l430,22l442,22l468,38l481,44l496,46l510,44l524,38l550,22l562,22l588,38l602,44l616,46l630,44l644,38l670,22l682,22l708,38l722,44l737,46l751,44l765,38l772,33l774,26xe" stroked="f" fillcolor="#ffffff" v:ext="SMDATA_13_JnlfYxMAAAAlAAAACw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24" type="#_x0000_t202" style="position:absolute;left:7495;top:2860;width:4280;height:2859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Tahoma" w:hAnsi="Tahoma"/>
                            <w:b/>
                            <w:sz w:val="33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33"/>
                          </w:rPr>
                        </w:r>
                      </w:p>
                      <w:p>
                        <w:pPr>
                          <w:ind w:left="326"/>
                          <w:spacing w:before="1" w:line="289" w:lineRule="exact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Презентации</w:t>
                        </w:r>
                        <w:r>
                          <w:rPr>
                            <w:rFonts w:ascii="Tahoma" w:hAnsi="Tahoma"/>
                            <w:color w:val="001a31"/>
                            <w:spacing w:val="15" w:percent="1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работ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326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и</w:t>
                        </w:r>
                        <w:r>
                          <w:rPr>
                            <w:rFonts w:ascii="Tahoma" w:hAnsi="Tahoma"/>
                            <w:color w:val="001a31"/>
                            <w:spacing w:val="27" w:percent="12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объявление</w:t>
                        </w:r>
                        <w:r>
                          <w:rPr>
                            <w:rFonts w:ascii="Tahoma" w:hAnsi="Tahoma"/>
                            <w:color w:val="001a31"/>
                            <w:spacing w:val="13" w:percent="1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победителей</w:t>
                        </w:r>
                        <w:r>
                          <w:rPr>
                            <w:rFonts w:ascii="Tahoma" w:hAnsi="Tahoma"/>
                            <w:color w:val="001a31"/>
                            <w:spacing w:val="-56" w:percent="5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Отборочного</w:t>
                        </w:r>
                        <w:r>
                          <w:rPr>
                            <w:rFonts w:ascii="Tahoma" w:hAnsi="Tahoma"/>
                            <w:color w:val="001a31"/>
                            <w:spacing w:val="-1" w:percent="9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этапа</w:t>
                        </w:r>
                        <w:r>
                          <w:rPr>
                            <w:rFonts w:ascii="Tahoma" w:hAnsi="Tahoma"/>
                            <w:color w:val="001a31"/>
                            <w:spacing w:val="-9" w:percent="9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–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326" w:right="249"/>
                          <w:spacing w:line="238" w:lineRule="auto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на</w:t>
                        </w:r>
                        <w:r>
                          <w:rPr>
                            <w:rFonts w:ascii="Tahoma" w:hAnsi="Tahoma"/>
                            <w:color w:val="001a31"/>
                            <w:spacing w:val="18" w:percent="11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Молодёжных</w:t>
                        </w:r>
                        <w:r>
                          <w:rPr>
                            <w:rFonts w:ascii="Tahoma" w:hAnsi="Tahoma"/>
                            <w:color w:val="001a31"/>
                            <w:spacing w:val="16" w:percent="1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чтениях</w:t>
                        </w:r>
                        <w:r>
                          <w:rPr>
                            <w:rFonts w:ascii="Tahoma" w:hAnsi="Tahoma"/>
                            <w:color w:val="001a31"/>
                            <w:spacing w:val="15" w:percent="1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05"/>
                            <w:sz w:val="24"/>
                          </w:rPr>
                          <w:t>им.</w:t>
                        </w:r>
                        <w:r>
                          <w:rPr>
                            <w:rFonts w:ascii="Tahoma" w:hAnsi="Tahoma"/>
                            <w:color w:val="001a31"/>
                            <w:spacing w:val="-56" w:percent="5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10"/>
                            <w:sz w:val="24"/>
                          </w:rPr>
                          <w:t>Н.Д.</w:t>
                        </w:r>
                        <w:r>
                          <w:rPr>
                            <w:rFonts w:ascii="Tahoma" w:hAnsi="Tahoma"/>
                            <w:color w:val="001a31"/>
                            <w:spacing w:val="-18" w:percent="8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001a31"/>
                            <w:w w:val="110"/>
                            <w:sz w:val="24"/>
                          </w:rPr>
                          <w:t>Зелинского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326"/>
                          <w:spacing w:line="289" w:lineRule="exact"/>
                          <w:rPr>
                            <w:rFonts w:ascii="Tahoma" w:hAnsi="Tahoma"/>
                            <w:b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01a31"/>
                            <w:w w:val="90"/>
                            <w:sz w:val="24"/>
                          </w:rPr>
                          <w:t>26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spacing w:val="7" w:percent="10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w w:val="90"/>
                            <w:sz w:val="24"/>
                          </w:rPr>
                          <w:t>мая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spacing w:val="4" w:percent="104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w w:val="90"/>
                            <w:sz w:val="24"/>
                          </w:rPr>
                          <w:t>2022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spacing w:val="1" w:percent="101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w w:val="90"/>
                            <w:sz w:val="24"/>
                          </w:rPr>
                          <w:t>года</w:t>
                        </w:r>
                        <w:r>
                          <w:rPr>
                            <w:rFonts w:ascii="Tahoma" w:hAnsi="Tahoma"/>
                            <w:b/>
                            <w:sz w:val="24"/>
                          </w:rPr>
                        </w:r>
                      </w:p>
                      <w:p>
                        <w:pPr>
                          <w:ind w:left="326"/>
                          <w:spacing w:line="289" w:lineRule="exact"/>
                          <w:rPr>
                            <w:rFonts w:ascii="Tahoma" w:hAnsi="Tahoma"/>
                            <w:b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001a31"/>
                            <w:w w:val="90"/>
                            <w:sz w:val="24"/>
                          </w:rPr>
                          <w:t>(г.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spacing w:val="27" w:percent="125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001a31"/>
                            <w:w w:val="90"/>
                            <w:sz w:val="24"/>
                          </w:rPr>
                          <w:t>Санкт-Петербург)</w:t>
                        </w:r>
                        <w:r>
                          <w:rPr>
                            <w:rFonts w:ascii="Tahoma" w:hAnsi="Tahoma"/>
                            <w:b/>
                            <w:sz w:val="24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color w:val="333e50"/>
          <w:spacing w:val="-55" w:percent="78"/>
          <w:w w:val="95"/>
        </w:rPr>
        <w:t>НОМИНАЦИИ</w:t>
        <w:tab/>
      </w:r>
      <w:r>
        <w:rPr>
          <w:color w:val="333e50"/>
          <w:spacing w:val="-40" w:percent="83"/>
          <w:w w:val="90"/>
        </w:rPr>
        <w:t>ЭТАПЫ</w:t>
      </w:r>
      <w:r>
        <w:rPr>
          <w:color w:val="333e50"/>
          <w:spacing w:val="-81" w:percent="66"/>
          <w:w w:val="90"/>
        </w:rPr>
        <w:t xml:space="preserve"> </w:t>
      </w:r>
      <w:r>
        <w:rPr>
          <w:color w:val="333e50"/>
          <w:spacing w:val="-57" w:percent="76"/>
          <w:w w:val="90"/>
        </w:rPr>
        <w:t>КОНКУРСА</w:t>
      </w:r>
      <w:r/>
    </w:p>
    <w:p>
      <w:pPr>
        <w:ind w:left="958" w:right="3341"/>
        <w:spacing w:before="216" w:line="238" w:lineRule="auto"/>
        <w:rPr>
          <w:rFonts w:ascii="Tahoma" w:hAnsi="Tahoma"/>
          <w:b/>
          <w:sz w:val="40"/>
        </w:rPr>
      </w:pPr>
      <w:r>
        <w:br w:type="column"/>
      </w:r>
      <w:r>
        <w:rPr>
          <w:rFonts w:ascii="Tahoma" w:hAnsi="Tahoma"/>
          <w:b/>
          <w:color w:val="8eaef6"/>
          <w:spacing w:val="-22" w:percent="87"/>
          <w:w w:val="85"/>
          <w:sz w:val="40"/>
        </w:rPr>
        <w:t>НАУЧНЫЕ</w:t>
      </w:r>
      <w:r>
        <w:rPr>
          <w:rFonts w:ascii="Tahoma" w:hAnsi="Tahoma"/>
          <w:b/>
          <w:color w:val="8eaef6"/>
          <w:spacing w:val="-60" w:percent="65"/>
          <w:w w:val="85"/>
          <w:sz w:val="40"/>
        </w:rPr>
        <w:t xml:space="preserve"> </w:t>
      </w:r>
      <w:r>
        <w:rPr>
          <w:rFonts w:ascii="Tahoma" w:hAnsi="Tahoma"/>
          <w:b/>
          <w:color w:val="8eaef6"/>
          <w:spacing w:val="-22" w:percent="87"/>
          <w:w w:val="85"/>
          <w:sz w:val="40"/>
        </w:rPr>
        <w:t>РАБОТЫ</w:t>
      </w:r>
      <w:r>
        <w:rPr>
          <w:rFonts w:ascii="Tahoma" w:hAnsi="Tahoma"/>
          <w:b/>
          <w:color w:val="8eaef6"/>
          <w:spacing w:val="-86" w:percent="50"/>
          <w:w w:val="85"/>
          <w:sz w:val="40"/>
        </w:rPr>
        <w:t xml:space="preserve"> </w:t>
      </w:r>
      <w:r>
        <w:rPr>
          <w:rFonts w:ascii="Tahoma" w:hAnsi="Tahoma"/>
          <w:b/>
          <w:color w:val="8eaef6"/>
          <w:sz w:val="40"/>
        </w:rPr>
        <w:t xml:space="preserve">СТУДЕНТОВ, </w:t>
      </w:r>
      <w:r>
        <w:rPr>
          <w:rFonts w:ascii="Tahoma" w:hAnsi="Tahoma"/>
          <w:b/>
          <w:color w:val="8eaef6"/>
          <w:spacing w:val="-20" w:percent="90"/>
          <w:sz w:val="40"/>
        </w:rPr>
        <w:t>АСПИРАНТОВ,</w:t>
      </w:r>
      <w:r>
        <w:rPr>
          <w:rFonts w:ascii="Tahoma" w:hAnsi="Tahoma"/>
          <w:b/>
          <w:sz w:val="40"/>
        </w:rPr>
      </w:r>
    </w:p>
    <w:p>
      <w:pPr>
        <w:ind w:left="958"/>
        <w:spacing w:before="2"/>
        <w:rPr>
          <w:rFonts w:ascii="Tahoma" w:hAnsi="Tahoma"/>
          <w:b/>
          <w:sz w:val="40"/>
        </w:rPr>
      </w:pPr>
      <w:r>
        <w:rPr>
          <w:noProof/>
        </w:rPr>
        <w:drawing>
          <wp:anchor distT="0" distB="0" distL="0" distR="0" simplePos="0" relativeHeight="251658639" behindDoc="0" locked="0" layoutInCell="0" hidden="0" allowOverlap="1">
            <wp:simplePos x="0" y="0"/>
            <wp:positionH relativeFrom="page">
              <wp:posOffset>10041890</wp:posOffset>
            </wp:positionH>
            <wp:positionV relativeFrom="paragraph">
              <wp:posOffset>-883285</wp:posOffset>
            </wp:positionV>
            <wp:extent cx="1679575" cy="830580"/>
            <wp:effectExtent l="0" t="0" r="0" b="0"/>
            <wp:wrapNone/>
            <wp:docPr id="39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69.png"/>
                    <pic:cNvPicPr>
                      <a:picLocks noChangeAspect="1"/>
                      <a:extLst>
                        <a:ext uri="smNativeData">
                          <sm:smNativeData xmlns:sm="smNativeData" val="SMDATA_16_JnlfY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GAQAAAKAAAAAAAAAAAAAAAAAAAAAAAADGPQAAAAAAAAIAAACR+v//VQoAABwFAAAMAA0Axj0AAOoCAAAoAAAACAAAAAEAAAABAAAA"/>
                        </a:ext>
                      </a:extLst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830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8eaef6"/>
          <w:spacing w:val="-41" w:percent="76"/>
          <w:w w:val="85"/>
          <w:sz w:val="40"/>
        </w:rPr>
        <w:t>МОЛОДЫХ</w:t>
      </w:r>
      <w:r>
        <w:rPr>
          <w:rFonts w:ascii="Tahoma" w:hAnsi="Tahoma"/>
          <w:b/>
          <w:color w:val="8eaef6"/>
          <w:spacing w:val="41" w:percent="124"/>
          <w:w w:val="85"/>
          <w:sz w:val="40"/>
        </w:rPr>
        <w:t xml:space="preserve"> </w:t>
      </w:r>
      <w:r>
        <w:rPr>
          <w:rFonts w:ascii="Tahoma" w:hAnsi="Tahoma"/>
          <w:b/>
          <w:color w:val="8eaef6"/>
          <w:spacing w:val="-40" w:percent="77"/>
          <w:w w:val="85"/>
          <w:sz w:val="40"/>
        </w:rPr>
        <w:t>УЧЕНЫХ</w:t>
      </w:r>
      <w:r>
        <w:rPr>
          <w:rFonts w:ascii="Tahoma" w:hAnsi="Tahoma"/>
          <w:b/>
          <w:color w:val="8eaef6"/>
          <w:spacing w:val="36" w:percent="121"/>
          <w:w w:val="85"/>
          <w:sz w:val="40"/>
        </w:rPr>
        <w:t xml:space="preserve"> </w:t>
      </w:r>
      <w:r>
        <w:rPr>
          <w:rFonts w:ascii="Tahoma" w:hAnsi="Tahoma"/>
          <w:b/>
          <w:color w:val="8eaef6"/>
          <w:w w:val="85"/>
          <w:sz w:val="40"/>
        </w:rPr>
        <w:t>И</w:t>
      </w:r>
      <w:r>
        <w:rPr>
          <w:rFonts w:ascii="Tahoma" w:hAnsi="Tahoma"/>
          <w:b/>
          <w:color w:val="8eaef6"/>
          <w:spacing w:val="-2" w:percent="99"/>
          <w:w w:val="85"/>
          <w:sz w:val="40"/>
        </w:rPr>
        <w:t xml:space="preserve"> </w:t>
      </w:r>
      <w:r>
        <w:rPr>
          <w:rFonts w:ascii="Tahoma" w:hAnsi="Tahoma"/>
          <w:b/>
          <w:color w:val="8eaef6"/>
          <w:spacing w:val="-41" w:percent="76"/>
          <w:w w:val="85"/>
          <w:sz w:val="40"/>
        </w:rPr>
        <w:t>СПЕЦИАЛИСТОВ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11574" w:space="321"/>
            <w:col w:w="7305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0"/>
        <w:numPr>
          <w:ilvl w:val="0"/>
          <w:numId w:val="1"/>
        </w:numPr>
        <w:ind w:left="1399" w:right="551" w:hanging="1400"/>
        <w:spacing w:before="139" w:line="275" w:lineRule="exact"/>
        <w:jc w:val="right"/>
        <w:tabs defTabSz="720">
          <w:tab w:val="left" w:pos="451" w:leader="none"/>
        </w:tabs>
        <w:rPr>
          <w:sz w:val="24"/>
        </w:rPr>
      </w:pPr>
      <w:r>
        <w:rPr>
          <w:color w:val="001a31"/>
          <w:w w:val="105"/>
          <w:sz w:val="24"/>
        </w:rPr>
        <w:t>Сорбенты,</w:t>
      </w:r>
      <w:r>
        <w:rPr>
          <w:color w:val="001a31"/>
          <w:spacing w:val="41" w:percent="137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катализаторы,</w:t>
      </w:r>
      <w:r>
        <w:rPr>
          <w:color w:val="001a31"/>
          <w:spacing w:val="32" w:percent="129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фильтрующие,</w:t>
      </w:r>
      <w:r>
        <w:rPr>
          <w:sz w:val="24"/>
        </w:rPr>
      </w:r>
    </w:p>
    <w:p>
      <w:pPr>
        <w:ind w:right="557"/>
        <w:spacing w:line="274" w:lineRule="exact"/>
        <w:jc w:val="right"/>
        <w:rPr>
          <w:rFonts w:ascii="Tahoma" w:hAnsi="Tahoma"/>
          <w:sz w:val="24"/>
        </w:rPr>
      </w:pPr>
      <w:r>
        <w:rPr>
          <w:rFonts w:ascii="Tahoma" w:hAnsi="Tahoma"/>
          <w:color w:val="001a31"/>
          <w:w w:val="105"/>
          <w:sz w:val="24"/>
        </w:rPr>
        <w:t>композиционные</w:t>
      </w:r>
      <w:r>
        <w:rPr>
          <w:rFonts w:ascii="Tahoma" w:hAnsi="Tahoma"/>
          <w:color w:val="001a31"/>
          <w:spacing w:val="57" w:percent="151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материалы</w:t>
      </w:r>
      <w:r>
        <w:rPr>
          <w:rFonts w:ascii="Tahoma" w:hAnsi="Tahoma"/>
          <w:color w:val="001a31"/>
          <w:spacing w:val="36" w:percent="132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для</w:t>
      </w:r>
      <w:r>
        <w:rPr>
          <w:rFonts w:ascii="Tahoma" w:hAnsi="Tahoma"/>
          <w:color w:val="001a31"/>
          <w:spacing w:val="46" w:percent="141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СИЗОД</w:t>
      </w:r>
      <w:r>
        <w:rPr>
          <w:rFonts w:ascii="Tahoma" w:hAnsi="Tahoma"/>
          <w:sz w:val="24"/>
        </w:rPr>
      </w:r>
    </w:p>
    <w:p>
      <w:pPr>
        <w:pStyle w:val="para10"/>
        <w:numPr>
          <w:ilvl w:val="0"/>
          <w:numId w:val="1"/>
        </w:numPr>
        <w:ind w:left="1399" w:hanging="452"/>
        <w:spacing w:before="129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СИЗОД:</w:t>
      </w:r>
      <w:r>
        <w:rPr>
          <w:color w:val="001a31"/>
          <w:spacing w:val="21" w:percent="119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респираторы</w:t>
      </w:r>
      <w:r>
        <w:rPr>
          <w:color w:val="001a31"/>
          <w:spacing w:val="36" w:percent="132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фильтрующие</w:t>
      </w:r>
      <w:r>
        <w:rPr>
          <w:sz w:val="24"/>
        </w:rPr>
      </w:r>
    </w:p>
    <w:p>
      <w:pPr>
        <w:pStyle w:val="para10"/>
        <w:numPr>
          <w:ilvl w:val="0"/>
          <w:numId w:val="1"/>
        </w:numPr>
        <w:ind w:left="1399" w:hanging="452"/>
        <w:spacing w:before="129" w:line="275" w:lineRule="exact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СИЗОД:</w:t>
      </w:r>
      <w:r>
        <w:rPr>
          <w:color w:val="001a31"/>
          <w:spacing w:val="10" w:percent="109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капюшоны,</w:t>
      </w:r>
      <w:r>
        <w:rPr>
          <w:color w:val="001a31"/>
          <w:spacing w:val="24" w:percent="121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самоспасатели,</w:t>
      </w:r>
      <w:r>
        <w:rPr>
          <w:sz w:val="24"/>
        </w:rPr>
      </w:r>
    </w:p>
    <w:p>
      <w:pPr>
        <w:ind w:left="1399" w:right="919"/>
        <w:spacing w:before="10" w:line="214" w:lineRule="auto"/>
        <w:rPr>
          <w:rFonts w:ascii="Tahoma" w:hAnsi="Tahoma"/>
          <w:sz w:val="24"/>
        </w:rPr>
      </w:pPr>
      <w:r>
        <w:rPr>
          <w:rFonts w:ascii="Tahoma" w:hAnsi="Tahoma"/>
          <w:color w:val="001a31"/>
          <w:w w:val="105"/>
          <w:sz w:val="24"/>
        </w:rPr>
        <w:t>противогазы,</w:t>
      </w:r>
      <w:r>
        <w:rPr>
          <w:rFonts w:ascii="Tahoma" w:hAnsi="Tahoma"/>
          <w:color w:val="001a31"/>
          <w:spacing w:val="1" w:percent="101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дыхательные аппараты</w:t>
      </w:r>
      <w:r>
        <w:rPr>
          <w:rFonts w:ascii="Tahoma" w:hAnsi="Tahoma"/>
          <w:color w:val="001a31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001a31"/>
          <w:w w:val="110"/>
          <w:sz w:val="24"/>
        </w:rPr>
        <w:t>и</w:t>
      </w:r>
      <w:r>
        <w:rPr>
          <w:rFonts w:ascii="Tahoma" w:hAnsi="Tahoma"/>
          <w:color w:val="001a31"/>
          <w:spacing w:val="-15" w:percent="87"/>
          <w:w w:val="110"/>
          <w:sz w:val="24"/>
        </w:rPr>
        <w:t xml:space="preserve"> </w:t>
      </w:r>
      <w:r>
        <w:rPr>
          <w:rFonts w:ascii="Tahoma" w:hAnsi="Tahoma"/>
          <w:color w:val="001a31"/>
          <w:w w:val="110"/>
          <w:sz w:val="24"/>
        </w:rPr>
        <w:t>устройства</w:t>
      </w:r>
      <w:r>
        <w:rPr>
          <w:rFonts w:ascii="Tahoma" w:hAnsi="Tahoma"/>
          <w:sz w:val="24"/>
        </w:rPr>
      </w:r>
    </w:p>
    <w:p>
      <w:pPr>
        <w:pStyle w:val="para10"/>
        <w:numPr>
          <w:ilvl w:val="0"/>
          <w:numId w:val="1"/>
        </w:numPr>
        <w:ind w:left="1399" w:hanging="452"/>
        <w:spacing w:before="137" w:line="275" w:lineRule="exact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Методики,</w:t>
      </w:r>
      <w:r>
        <w:rPr>
          <w:color w:val="001a31"/>
          <w:spacing w:val="29" w:percent="126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мобильные</w:t>
      </w:r>
      <w:r>
        <w:rPr>
          <w:color w:val="001a31"/>
          <w:spacing w:val="25" w:percent="122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приложения</w:t>
      </w:r>
      <w:r>
        <w:rPr>
          <w:color w:val="001a31"/>
          <w:spacing w:val="19" w:percent="117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для</w:t>
      </w:r>
      <w:r>
        <w:rPr>
          <w:sz w:val="24"/>
        </w:rPr>
      </w:r>
    </w:p>
    <w:p>
      <w:pPr>
        <w:ind w:left="1399"/>
        <w:spacing w:line="274" w:lineRule="exact"/>
        <w:rPr>
          <w:rFonts w:ascii="Tahoma" w:hAnsi="Tahoma"/>
          <w:sz w:val="24"/>
        </w:rPr>
      </w:pPr>
      <w:r>
        <w:rPr>
          <w:rFonts w:ascii="Tahoma" w:hAnsi="Tahoma"/>
          <w:color w:val="001a31"/>
          <w:w w:val="105"/>
          <w:sz w:val="24"/>
        </w:rPr>
        <w:t>подбора</w:t>
      </w:r>
      <w:r>
        <w:rPr>
          <w:rFonts w:ascii="Tahoma" w:hAnsi="Tahoma"/>
          <w:color w:val="001a31"/>
          <w:spacing w:val="27" w:percent="124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СИЗОД</w:t>
      </w:r>
      <w:r>
        <w:rPr>
          <w:rFonts w:ascii="Tahoma" w:hAnsi="Tahoma"/>
          <w:color w:val="001a31"/>
          <w:spacing w:val="15" w:percent="113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и</w:t>
      </w:r>
      <w:r>
        <w:rPr>
          <w:rFonts w:ascii="Tahoma" w:hAnsi="Tahoma"/>
          <w:color w:val="001a31"/>
          <w:spacing w:val="24" w:percent="121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обучения</w:t>
      </w:r>
      <w:r>
        <w:rPr>
          <w:rFonts w:ascii="Tahoma" w:hAnsi="Tahoma"/>
          <w:color w:val="001a31"/>
          <w:spacing w:val="19" w:percent="117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их</w:t>
      </w:r>
      <w:r>
        <w:rPr>
          <w:rFonts w:ascii="Tahoma" w:hAnsi="Tahoma"/>
          <w:color w:val="001a31"/>
          <w:spacing w:val="15" w:percent="113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применению</w:t>
      </w:r>
      <w:r>
        <w:rPr>
          <w:rFonts w:ascii="Tahoma" w:hAnsi="Tahoma"/>
          <w:sz w:val="24"/>
        </w:rPr>
      </w:r>
    </w:p>
    <w:p>
      <w:pPr>
        <w:pStyle w:val="para10"/>
        <w:numPr>
          <w:ilvl w:val="0"/>
          <w:numId w:val="1"/>
        </w:numPr>
        <w:ind w:left="1399" w:right="814" w:hanging="452"/>
        <w:spacing w:before="155" w:line="214" w:lineRule="auto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Дизайнерские</w:t>
      </w:r>
      <w:r>
        <w:rPr>
          <w:color w:val="001a31"/>
          <w:spacing w:val="20" w:percent="118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решения</w:t>
      </w:r>
      <w:r>
        <w:rPr>
          <w:color w:val="001a31"/>
          <w:spacing w:val="17" w:percent="115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для</w:t>
      </w:r>
      <w:r>
        <w:rPr>
          <w:color w:val="001a31"/>
          <w:spacing w:val="24" w:percent="121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групповой</w:t>
      </w:r>
      <w:r>
        <w:rPr>
          <w:color w:val="001a31"/>
          <w:spacing w:val="-56" w:percent="50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</w:t>
      </w:r>
      <w:r>
        <w:rPr>
          <w:color w:val="001a31"/>
          <w:spacing w:val="8" w:percent="107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индивидуальной</w:t>
      </w:r>
      <w:r>
        <w:rPr>
          <w:color w:val="001a31"/>
          <w:spacing w:val="4" w:percent="104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упаковки</w:t>
      </w:r>
      <w:r>
        <w:rPr>
          <w:color w:val="001a31"/>
          <w:spacing w:val="4" w:percent="104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СИЗОД</w:t>
      </w:r>
      <w:r>
        <w:rPr>
          <w:sz w:val="24"/>
        </w:rPr>
      </w:r>
    </w:p>
    <w:p>
      <w:pPr>
        <w:pStyle w:val="para10"/>
        <w:numPr>
          <w:ilvl w:val="0"/>
          <w:numId w:val="1"/>
        </w:numPr>
        <w:ind w:left="1399" w:right="476" w:hanging="452"/>
        <w:spacing w:before="162" w:line="214" w:lineRule="auto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Переработка</w:t>
      </w:r>
      <w:r>
        <w:rPr>
          <w:color w:val="001a31"/>
          <w:spacing w:val="24" w:percent="121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</w:t>
      </w:r>
      <w:r>
        <w:rPr>
          <w:color w:val="001a31"/>
          <w:spacing w:val="27" w:percent="124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вторичное</w:t>
      </w:r>
      <w:r>
        <w:rPr>
          <w:color w:val="001a31"/>
          <w:spacing w:val="28" w:percent="125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использование</w:t>
      </w:r>
      <w:r>
        <w:rPr>
          <w:color w:val="001a31"/>
          <w:spacing w:val="-56" w:percent="50"/>
          <w:w w:val="105"/>
          <w:sz w:val="24"/>
        </w:rPr>
        <w:t xml:space="preserve"> </w:t>
      </w:r>
      <w:r>
        <w:rPr>
          <w:color w:val="001a31"/>
          <w:w w:val="110"/>
          <w:sz w:val="24"/>
        </w:rPr>
        <w:t>отходов</w:t>
      </w:r>
      <w:r>
        <w:rPr>
          <w:color w:val="001a31"/>
          <w:spacing w:val="-17" w:percent="86"/>
          <w:w w:val="110"/>
          <w:sz w:val="24"/>
        </w:rPr>
        <w:t xml:space="preserve"> </w:t>
      </w:r>
      <w:r>
        <w:rPr>
          <w:color w:val="001a31"/>
          <w:w w:val="110"/>
          <w:sz w:val="24"/>
        </w:rPr>
        <w:t>производства</w:t>
      </w:r>
      <w:r>
        <w:rPr>
          <w:color w:val="001a31"/>
          <w:spacing w:val="-14" w:percent="88"/>
          <w:w w:val="110"/>
          <w:sz w:val="24"/>
        </w:rPr>
        <w:t xml:space="preserve"> </w:t>
      </w:r>
      <w:r>
        <w:rPr>
          <w:color w:val="001a31"/>
          <w:w w:val="110"/>
          <w:sz w:val="24"/>
        </w:rPr>
        <w:t>СИЗОД.</w:t>
      </w:r>
      <w:r>
        <w:rPr>
          <w:sz w:val="24"/>
        </w:rPr>
      </w:r>
    </w:p>
    <w:p>
      <w:pPr>
        <w:ind w:left="1399"/>
        <w:spacing w:line="265" w:lineRule="exact"/>
        <w:rPr>
          <w:rFonts w:ascii="Tahoma" w:hAnsi="Tahoma"/>
          <w:sz w:val="24"/>
        </w:rPr>
      </w:pPr>
      <w:r>
        <w:rPr>
          <w:rFonts w:ascii="Tahoma" w:hAnsi="Tahoma"/>
          <w:color w:val="001a31"/>
          <w:spacing w:val="-1" w:percent="99"/>
          <w:w w:val="110"/>
          <w:sz w:val="24"/>
        </w:rPr>
        <w:t>Утилизация</w:t>
      </w:r>
      <w:r>
        <w:rPr>
          <w:rFonts w:ascii="Tahoma" w:hAnsi="Tahoma"/>
          <w:color w:val="001a31"/>
          <w:spacing w:val="-19" w:percent="84"/>
          <w:w w:val="110"/>
          <w:sz w:val="24"/>
        </w:rPr>
        <w:t xml:space="preserve"> </w:t>
      </w:r>
      <w:r>
        <w:rPr>
          <w:rFonts w:ascii="Tahoma" w:hAnsi="Tahoma"/>
          <w:color w:val="001a31"/>
          <w:spacing w:val="-1" w:percent="99"/>
          <w:w w:val="110"/>
          <w:sz w:val="24"/>
        </w:rPr>
        <w:t>СИЗОД</w:t>
      </w:r>
      <w:r>
        <w:rPr>
          <w:rFonts w:ascii="Tahoma" w:hAnsi="Tahoma"/>
          <w:sz w:val="24"/>
        </w:rPr>
      </w:r>
    </w:p>
    <w:p>
      <w:pPr>
        <w:pStyle w:val="para10"/>
        <w:numPr>
          <w:ilvl w:val="0"/>
          <w:numId w:val="1"/>
        </w:numPr>
        <w:ind w:left="1399" w:hanging="452"/>
        <w:spacing w:before="130" w:line="275" w:lineRule="exact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СИЗ:</w:t>
      </w:r>
      <w:r>
        <w:rPr>
          <w:color w:val="001a31"/>
          <w:spacing w:val="17" w:percent="115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материалы,</w:t>
      </w:r>
      <w:r>
        <w:rPr>
          <w:color w:val="001a31"/>
          <w:spacing w:val="15" w:percent="113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приборы</w:t>
      </w:r>
      <w:r>
        <w:rPr>
          <w:color w:val="001a31"/>
          <w:spacing w:val="30" w:percent="127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</w:t>
      </w:r>
      <w:r>
        <w:rPr>
          <w:color w:val="001a31"/>
          <w:spacing w:val="26" w:percent="123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оборудование</w:t>
      </w:r>
      <w:r>
        <w:rPr>
          <w:sz w:val="24"/>
        </w:rPr>
      </w:r>
    </w:p>
    <w:p>
      <w:pPr>
        <w:ind w:left="1399"/>
        <w:spacing w:line="259" w:lineRule="exact"/>
        <w:rPr>
          <w:rFonts w:ascii="Tahoma" w:hAnsi="Tahoma"/>
          <w:sz w:val="24"/>
        </w:rPr>
      </w:pPr>
      <w:r>
        <w:rPr>
          <w:rFonts w:ascii="Tahoma" w:hAnsi="Tahoma"/>
          <w:color w:val="001a31"/>
          <w:w w:val="105"/>
          <w:sz w:val="24"/>
        </w:rPr>
        <w:t>для</w:t>
      </w:r>
      <w:r>
        <w:rPr>
          <w:rFonts w:ascii="Tahoma" w:hAnsi="Tahoma"/>
          <w:color w:val="001a31"/>
          <w:spacing w:val="20" w:percent="118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обеспечения</w:t>
      </w:r>
      <w:r>
        <w:rPr>
          <w:rFonts w:ascii="Tahoma" w:hAnsi="Tahoma"/>
          <w:color w:val="001a31"/>
          <w:spacing w:val="21" w:percent="119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коллективной</w:t>
      </w:r>
      <w:r>
        <w:rPr>
          <w:rFonts w:ascii="Tahoma" w:hAnsi="Tahoma"/>
          <w:color w:val="001a31"/>
          <w:spacing w:val="18" w:percent="116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безопасности</w:t>
      </w:r>
      <w:r>
        <w:rPr>
          <w:rFonts w:ascii="Tahoma" w:hAnsi="Tahoma"/>
          <w:sz w:val="24"/>
        </w:rPr>
      </w:r>
    </w:p>
    <w:p>
      <w:pPr>
        <w:ind w:left="1399"/>
        <w:spacing w:line="274" w:lineRule="exact"/>
        <w:rPr>
          <w:rFonts w:ascii="Tahoma" w:hAnsi="Tahoma"/>
          <w:sz w:val="24"/>
        </w:rPr>
      </w:pPr>
      <w:r>
        <w:rPr>
          <w:rFonts w:ascii="Tahoma" w:hAnsi="Tahoma"/>
          <w:color w:val="001a31"/>
          <w:w w:val="110"/>
          <w:sz w:val="24"/>
        </w:rPr>
        <w:t>сотрудников</w:t>
      </w:r>
      <w:r>
        <w:rPr>
          <w:rFonts w:ascii="Tahoma" w:hAnsi="Tahoma"/>
          <w:sz w:val="24"/>
        </w:rPr>
      </w:r>
    </w:p>
    <w:p>
      <w:pPr>
        <w:pStyle w:val="para10"/>
        <w:numPr>
          <w:ilvl w:val="0"/>
          <w:numId w:val="1"/>
        </w:numPr>
        <w:ind w:left="1399" w:right="431" w:hanging="452"/>
        <w:spacing w:before="155" w:line="214" w:lineRule="auto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СИЗ:</w:t>
      </w:r>
      <w:r>
        <w:rPr>
          <w:color w:val="001a31"/>
          <w:spacing w:val="20" w:percent="118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средства</w:t>
      </w:r>
      <w:r>
        <w:rPr>
          <w:color w:val="001a31"/>
          <w:spacing w:val="20" w:percent="118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защиты</w:t>
      </w:r>
      <w:r>
        <w:rPr>
          <w:color w:val="001a31"/>
          <w:spacing w:val="20" w:percent="118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от</w:t>
      </w:r>
      <w:r>
        <w:rPr>
          <w:color w:val="001a31"/>
          <w:spacing w:val="26" w:percent="123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ионизирующего</w:t>
      </w:r>
      <w:r>
        <w:rPr>
          <w:color w:val="001a31"/>
          <w:spacing w:val="-56" w:percent="50"/>
          <w:w w:val="105"/>
          <w:sz w:val="24"/>
        </w:rPr>
        <w:t xml:space="preserve"> </w:t>
      </w:r>
      <w:r>
        <w:rPr>
          <w:color w:val="001a31"/>
          <w:w w:val="110"/>
          <w:sz w:val="24"/>
        </w:rPr>
        <w:t>излучения</w:t>
      </w:r>
      <w:r>
        <w:rPr>
          <w:sz w:val="24"/>
        </w:rPr>
      </w:r>
    </w:p>
    <w:p>
      <w:pPr>
        <w:pStyle w:val="para10"/>
        <w:numPr>
          <w:ilvl w:val="0"/>
          <w:numId w:val="1"/>
        </w:numPr>
        <w:ind w:left="1399" w:hanging="452"/>
        <w:spacing w:before="136" w:line="275" w:lineRule="exact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История</w:t>
      </w:r>
      <w:r>
        <w:rPr>
          <w:color w:val="001a31"/>
          <w:spacing w:val="10" w:percent="109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СИЗОД.</w:t>
      </w:r>
      <w:r>
        <w:rPr>
          <w:color w:val="001a31"/>
          <w:spacing w:val="4" w:percent="104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Исторические</w:t>
      </w:r>
      <w:r>
        <w:rPr>
          <w:color w:val="001a31"/>
          <w:spacing w:val="4" w:percent="104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аспекты</w:t>
      </w:r>
      <w:r>
        <w:rPr>
          <w:color w:val="001a31"/>
          <w:spacing w:val="4" w:percent="104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и</w:t>
      </w:r>
      <w:r>
        <w:rPr>
          <w:sz w:val="24"/>
        </w:rPr>
      </w:r>
    </w:p>
    <w:p>
      <w:pPr>
        <w:ind w:left="1399"/>
        <w:spacing w:line="274" w:lineRule="exact"/>
        <w:rPr>
          <w:rFonts w:ascii="Tahoma" w:hAnsi="Tahoma"/>
          <w:sz w:val="24"/>
        </w:rPr>
      </w:pPr>
      <w:r>
        <w:rPr>
          <w:rFonts w:ascii="Tahoma" w:hAnsi="Tahoma"/>
          <w:color w:val="001a31"/>
          <w:w w:val="105"/>
          <w:sz w:val="24"/>
        </w:rPr>
        <w:t>обоснование</w:t>
      </w:r>
      <w:r>
        <w:rPr>
          <w:rFonts w:ascii="Tahoma" w:hAnsi="Tahoma"/>
          <w:color w:val="001a31"/>
          <w:spacing w:val="25" w:percent="122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перспектив</w:t>
      </w:r>
      <w:r>
        <w:rPr>
          <w:rFonts w:ascii="Tahoma" w:hAnsi="Tahoma"/>
          <w:color w:val="001a31"/>
          <w:spacing w:val="22" w:percent="120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развития</w:t>
      </w:r>
      <w:r>
        <w:rPr>
          <w:rFonts w:ascii="Tahoma" w:hAnsi="Tahoma"/>
          <w:color w:val="001a31"/>
          <w:spacing w:val="20" w:percent="118"/>
          <w:w w:val="105"/>
          <w:sz w:val="24"/>
        </w:rPr>
        <w:t xml:space="preserve"> </w:t>
      </w:r>
      <w:r>
        <w:rPr>
          <w:rFonts w:ascii="Tahoma" w:hAnsi="Tahoma"/>
          <w:color w:val="001a31"/>
          <w:w w:val="105"/>
          <w:sz w:val="24"/>
        </w:rPr>
        <w:t>СИЗОД»</w:t>
      </w:r>
      <w:r>
        <w:rPr>
          <w:rFonts w:ascii="Tahoma" w:hAnsi="Tahoma"/>
          <w:sz w:val="24"/>
        </w:rPr>
      </w:r>
    </w:p>
    <w:p>
      <w:pPr>
        <w:pStyle w:val="para10"/>
        <w:numPr>
          <w:ilvl w:val="0"/>
          <w:numId w:val="1"/>
        </w:numPr>
        <w:ind w:left="1399" w:hanging="452"/>
        <w:spacing w:before="130"/>
        <w:tabs defTabSz="720">
          <w:tab w:val="left" w:pos="1399" w:leader="none"/>
        </w:tabs>
        <w:rPr>
          <w:sz w:val="24"/>
        </w:rPr>
      </w:pPr>
      <w:r>
        <w:rPr>
          <w:color w:val="001a31"/>
          <w:w w:val="105"/>
          <w:sz w:val="24"/>
        </w:rPr>
        <w:t>Культурологические</w:t>
      </w:r>
      <w:r>
        <w:rPr>
          <w:color w:val="001a31"/>
          <w:spacing w:val="17" w:percent="115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аспекты</w:t>
      </w:r>
      <w:r>
        <w:rPr>
          <w:color w:val="001a31"/>
          <w:spacing w:val="30" w:percent="127"/>
          <w:w w:val="105"/>
          <w:sz w:val="24"/>
        </w:rPr>
        <w:t xml:space="preserve"> </w:t>
      </w:r>
      <w:r>
        <w:rPr>
          <w:color w:val="001a31"/>
          <w:w w:val="105"/>
          <w:sz w:val="24"/>
        </w:rPr>
        <w:t>СИЗОД</w:t>
      </w:r>
      <w:r>
        <w:rPr>
          <w:sz w:val="24"/>
        </w:rPr>
      </w:r>
    </w:p>
    <w:p>
      <w:pPr>
        <w:ind w:left="128"/>
        <w:spacing w:line="865" w:lineRule="exact"/>
        <w:rPr>
          <w:rFonts w:ascii="Tahoma" w:hAnsi="Tahoma"/>
          <w:b/>
          <w:sz w:val="72"/>
        </w:rPr>
      </w:pPr>
      <w:r>
        <w:br w:type="column"/>
      </w:r>
      <w:r>
        <w:rPr>
          <w:rFonts w:ascii="Tahoma" w:hAnsi="Tahoma"/>
          <w:b/>
          <w:color w:val="d5dce4"/>
          <w:w w:val="65"/>
          <w:sz w:val="72"/>
        </w:rPr>
        <w:t>I</w:t>
      </w:r>
      <w:r>
        <w:rPr>
          <w:rFonts w:ascii="Tahoma" w:hAnsi="Tahoma"/>
          <w:b/>
          <w:sz w:val="72"/>
        </w:rPr>
      </w:r>
    </w:p>
    <w:p>
      <w:pPr>
        <w:pStyle w:val="para1"/>
        <w:rPr>
          <w:rFonts w:ascii="Tahoma" w:hAnsi="Tahoma"/>
          <w:b/>
          <w:sz w:val="86"/>
        </w:rPr>
      </w:pPr>
      <w:r>
        <w:rPr>
          <w:rFonts w:ascii="Tahoma" w:hAnsi="Tahoma"/>
          <w:b/>
          <w:sz w:val="86"/>
        </w:rPr>
      </w:r>
    </w:p>
    <w:p>
      <w:pPr>
        <w:pStyle w:val="para1"/>
        <w:spacing w:before="10"/>
        <w:rPr>
          <w:rFonts w:ascii="Tahoma" w:hAnsi="Tahoma"/>
          <w:b/>
          <w:sz w:val="94"/>
        </w:rPr>
      </w:pPr>
      <w:r>
        <w:rPr>
          <w:rFonts w:ascii="Tahoma" w:hAnsi="Tahoma"/>
          <w:b/>
          <w:sz w:val="94"/>
        </w:rPr>
      </w:r>
    </w:p>
    <w:p>
      <w:pPr>
        <w:ind w:left="138"/>
        <w:rPr>
          <w:rFonts w:ascii="Tahoma" w:hAnsi="Tahoma"/>
          <w:b/>
          <w:sz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648" behindDoc="0" locked="0" layoutInCell="0" hidden="0" allowOverlap="1">
                <wp:simplePos x="0" y="0"/>
                <wp:positionH relativeFrom="page">
                  <wp:posOffset>4759325</wp:posOffset>
                </wp:positionH>
                <wp:positionV relativeFrom="paragraph">
                  <wp:posOffset>148590</wp:posOffset>
                </wp:positionV>
                <wp:extent cx="2717800" cy="1815465"/>
                <wp:effectExtent l="0" t="0" r="0" b="0"/>
                <wp:wrapNone/>
                <wp:docPr id="408" name="Группа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AbAQAAAKAAAAAAAAAAAAAAAAAAAAAAAABHHQAAAAAAAAIAAADqAAAAuBAAACsLAAAMAA0ARx0AACEX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2717800" cy="1815465"/>
                          <a:chOff x="0" y="0"/>
                          <a:chExt cx="2717800" cy="1815465"/>
                        </a:xfrm>
                      </wpg:grpSpPr>
                      <wps:wsp>
                        <wps:cNvPr id="409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3+f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MBAAAAgAAAAAAAAAAAAAAAAAAAAgAAAEcdAAAAAAAAAgAAAOoAAAC4EAAAKwsAAAAAAAAAAAAAAAAAACgAAAAIAAAAAQAAAAEAAAA="/>
                            </a:ext>
                          </a:extLst>
                        </wps:cNvSpPr>
                        <wps:spPr>
                          <a:xfrm>
                            <a:off x="0" y="0"/>
                            <a:ext cx="2717800" cy="1815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717800" b="1815465"/>
                            <a:pathLst>
                              <a:path w="2717800" h="1815465">
                                <a:moveTo>
                                  <a:pt x="2585720" y="0"/>
                                </a:moveTo>
                                <a:lnTo>
                                  <a:pt x="132080" y="0"/>
                                </a:lnTo>
                                <a:lnTo>
                                  <a:pt x="90170" y="6985"/>
                                </a:lnTo>
                                <a:lnTo>
                                  <a:pt x="53975" y="25400"/>
                                </a:lnTo>
                                <a:lnTo>
                                  <a:pt x="25400" y="53975"/>
                                </a:lnTo>
                                <a:lnTo>
                                  <a:pt x="6985" y="90170"/>
                                </a:lnTo>
                                <a:lnTo>
                                  <a:pt x="0" y="132079"/>
                                </a:lnTo>
                                <a:lnTo>
                                  <a:pt x="0" y="1683385"/>
                                </a:lnTo>
                                <a:lnTo>
                                  <a:pt x="6985" y="1725295"/>
                                </a:lnTo>
                                <a:lnTo>
                                  <a:pt x="25400" y="1761490"/>
                                </a:lnTo>
                                <a:lnTo>
                                  <a:pt x="53975" y="1790065"/>
                                </a:lnTo>
                                <a:lnTo>
                                  <a:pt x="90170" y="1808480"/>
                                </a:lnTo>
                                <a:lnTo>
                                  <a:pt x="132080" y="1815465"/>
                                </a:lnTo>
                                <a:lnTo>
                                  <a:pt x="2585720" y="1815465"/>
                                </a:lnTo>
                                <a:lnTo>
                                  <a:pt x="2627630" y="1808480"/>
                                </a:lnTo>
                                <a:lnTo>
                                  <a:pt x="2663825" y="1790065"/>
                                </a:lnTo>
                                <a:lnTo>
                                  <a:pt x="2691765" y="1761490"/>
                                </a:lnTo>
                                <a:lnTo>
                                  <a:pt x="2710815" y="1725295"/>
                                </a:lnTo>
                                <a:lnTo>
                                  <a:pt x="2717165" y="1683385"/>
                                </a:lnTo>
                                <a:lnTo>
                                  <a:pt x="2717165" y="132079"/>
                                </a:lnTo>
                                <a:lnTo>
                                  <a:pt x="2710815" y="90170"/>
                                </a:lnTo>
                                <a:lnTo>
                                  <a:pt x="2691765" y="53975"/>
                                </a:lnTo>
                                <a:lnTo>
                                  <a:pt x="2663825" y="25400"/>
                                </a:lnTo>
                                <a:lnTo>
                                  <a:pt x="2627630" y="6985"/>
                                </a:lnTo>
                                <a:lnTo>
                                  <a:pt x="258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7ED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TAQAAAIAAAAAAAAAAAAAAAAAAAAIAAAATKgAAAAAAAAIAAAAyCAAAAwMAAAUD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2080260" y="1183640"/>
                            <a:ext cx="489585" cy="4908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411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MBAAAAgAAAAAAAAAAAAAAAAAAAAgAAAEcdAAAAAAAAAgAAAOoAAAC4EAAAKwsAAAAAAAAAAAAAAAAAACgAAAAIAAAAAQAAAAEAAAA="/>
                            </a:ext>
                          </a:extLst>
                        </wps:cNvSpPr>
                        <wps:spPr>
                          <a:xfrm>
                            <a:off x="0" y="0"/>
                            <a:ext cx="2717800" cy="18154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rPr>
                                  <w:rFonts w:ascii="Tahoma" w:hAnsi="Tahoma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sz w:val="33"/>
                                </w:rPr>
                              </w:r>
                            </w:p>
                            <w:p>
                              <w:pPr>
                                <w:ind w:left="326"/>
                                <w:spacing w:before="1" w:line="289" w:lineRule="exact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Презентации</w:t>
                              </w:r>
                              <w:r>
                                <w:rPr>
                                  <w:rFonts w:ascii="Tahoma" w:hAnsi="Tahoma"/>
                                  <w:spacing w:val="8" w:percent="10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работ-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326" w:right="249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победителей</w:t>
                              </w:r>
                              <w:r>
                                <w:rPr>
                                  <w:rFonts w:ascii="Tahoma" w:hAnsi="Tahoma"/>
                                  <w:spacing w:val="1" w:percent="10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Отборочного</w:t>
                              </w:r>
                              <w:r>
                                <w:rPr>
                                  <w:rFonts w:ascii="Tahoma" w:hAnsi="Tahoma"/>
                                  <w:spacing w:val="1" w:percent="10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этапа</w:t>
                              </w:r>
                              <w:r>
                                <w:rPr>
                                  <w:rFonts w:ascii="Tahoma" w:hAnsi="Tahoma"/>
                                  <w:spacing w:val="6" w:percent="10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rFonts w:ascii="Tahoma" w:hAnsi="Tahoma"/>
                                  <w:spacing w:val="8" w:percent="10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в</w:t>
                              </w:r>
                              <w:r>
                                <w:rPr>
                                  <w:rFonts w:ascii="Tahoma" w:hAnsi="Tahoma"/>
                                  <w:spacing w:val="6" w:percent="10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рамках</w:t>
                              </w:r>
                              <w:r>
                                <w:rPr>
                                  <w:rFonts w:ascii="Tahoma" w:hAnsi="Tahoma"/>
                                  <w:spacing w:val="4" w:percent="10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Молодёжной</w:t>
                              </w:r>
                              <w:r>
                                <w:rPr>
                                  <w:rFonts w:ascii="Tahoma" w:hAnsi="Tahoma"/>
                                  <w:spacing w:val="-56" w:percent="5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конференции</w:t>
                              </w:r>
                              <w:r>
                                <w:rPr>
                                  <w:rFonts w:ascii="Tahoma" w:hAnsi="Tahoma"/>
                                  <w:spacing w:val="-4" w:percent="9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выставки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326"/>
                                <w:spacing w:line="284" w:lineRule="exact"/>
                                <w:rPr>
                                  <w:rFonts w:ascii="Tahoma" w:hAnsi="Tahoma"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w w:val="105"/>
                                  <w:sz w:val="24"/>
                                </w:rPr>
                                <w:t>«БИОТ-2022»</w:t>
                              </w:r>
                              <w:r>
                                <w:rPr>
                                  <w:rFonts w:ascii="Tahoma" w:hAnsi="Tahoma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326" w:right="1109"/>
                                <w:rPr>
                                  <w:rFonts w:ascii="Tahoma" w:hAnsi="Tahoma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w w:val="90"/>
                                  <w:sz w:val="24"/>
                                </w:rPr>
                                <w:t>6-9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7" w:percent="106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w w:val="90"/>
                                  <w:sz w:val="24"/>
                                </w:rPr>
                                <w:t>декабря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3" w:percent="103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w w:val="90"/>
                                  <w:sz w:val="24"/>
                                </w:rPr>
                                <w:t>2022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2" w:percent="102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w w:val="90"/>
                                  <w:sz w:val="24"/>
                                </w:rPr>
                                <w:t>года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55" w:percent="50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z w:val="24"/>
                                </w:rPr>
                                <w:t>(г.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pacing w:val="-7" w:percent="9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333e50"/>
                                  <w:sz w:val="24"/>
                                </w:rPr>
                                <w:t>Москва)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24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4.75pt;margin-top:11.70pt;mso-position-horizontal-relative:page;width:214.00pt;height:142.95pt;z-index:251658648" coordorigin="7495,5921" coordsize="4280,2859">
                <v:shape id="" o:spid="_x0000_s1225" style="position:absolute;left:7495;top:5921;width:4280;height:2859" coordsize="4280,2859" path="m4072,0l208,0l142,11l85,40l40,85l11,142l0,208l0,2651l11,2717l40,2774l85,2819l142,2848l208,2859l4072,2859l4138,2848l4195,2819l4239,2774l4269,2717l4279,2651l4279,208l4269,142l4239,85l4195,40l4138,11l4072,0xe" stroked="f" fillcolor="#dfe7ed" v:ext="SMDATA_13_JnlfYxMAAAAlAAAACwAAAE0AAAAAkAAAAEgAAACQAAAASAAAAAAAAAAAAAAAAAAAAAEAAABQAAAAAAAAAAAA4D8AAAAAAADgPwAAAAAAAOA/AAAAAAAA4D8AAAAAAADgPwAAAAAAAOA/AAAAAAAA4D8AAAAAAADgPwAAAAAAAOA/AAAAAAAA4D8CAAAAjAAAAAEAAAAAAAAA3+f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26" type="#_x0000_t75" style="position:absolute;left:10771;top:7785;width:771;height:77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6" o:title="media/image68"/>
                </v:shape>
                <v:shape id="" o:spid="_x0000_s1227" type="#_x0000_t202" style="position:absolute;left:7495;top:5921;width:4280;height:2859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before="1"/>
                          <w:rPr>
                            <w:rFonts w:ascii="Tahoma" w:hAnsi="Tahoma"/>
                            <w:b/>
                            <w:sz w:val="33"/>
                          </w:rPr>
                        </w:pPr>
                        <w:r>
                          <w:rPr>
                            <w:rFonts w:ascii="Tahoma" w:hAnsi="Tahoma"/>
                            <w:b/>
                            <w:sz w:val="33"/>
                          </w:rPr>
                        </w:r>
                      </w:p>
                      <w:p>
                        <w:pPr>
                          <w:ind w:left="326"/>
                          <w:spacing w:before="1" w:line="289" w:lineRule="exact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Презентации</w:t>
                        </w:r>
                        <w:r>
                          <w:rPr>
                            <w:rFonts w:ascii="Tahoma" w:hAnsi="Tahoma"/>
                            <w:spacing w:val="8" w:percent="107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работ-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326" w:right="249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победителей</w:t>
                        </w:r>
                        <w:r>
                          <w:rPr>
                            <w:rFonts w:ascii="Tahoma" w:hAnsi="Tahoma"/>
                            <w:spacing w:val="1" w:percent="10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Отборочного</w:t>
                        </w:r>
                        <w:r>
                          <w:rPr>
                            <w:rFonts w:ascii="Tahoma" w:hAnsi="Tahoma"/>
                            <w:spacing w:val="1" w:percent="10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этапа</w:t>
                        </w:r>
                        <w:r>
                          <w:rPr>
                            <w:rFonts w:ascii="Tahoma" w:hAnsi="Tahoma"/>
                            <w:spacing w:val="6" w:percent="10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–</w:t>
                        </w:r>
                        <w:r>
                          <w:rPr>
                            <w:rFonts w:ascii="Tahoma" w:hAnsi="Tahoma"/>
                            <w:spacing w:val="8" w:percent="107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в</w:t>
                        </w:r>
                        <w:r>
                          <w:rPr>
                            <w:rFonts w:ascii="Tahoma" w:hAnsi="Tahoma"/>
                            <w:spacing w:val="6" w:percent="10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рамках</w:t>
                        </w:r>
                        <w:r>
                          <w:rPr>
                            <w:rFonts w:ascii="Tahoma" w:hAnsi="Tahoma"/>
                            <w:spacing w:val="4" w:percent="10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Молодёжной</w:t>
                        </w:r>
                        <w:r>
                          <w:rPr>
                            <w:rFonts w:ascii="Tahoma" w:hAnsi="Tahoma"/>
                            <w:spacing w:val="-56" w:percent="5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конференции</w:t>
                        </w:r>
                        <w:r>
                          <w:rPr>
                            <w:rFonts w:ascii="Tahoma" w:hAnsi="Tahoma"/>
                            <w:spacing w:val="-4" w:percent="9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выставки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326"/>
                          <w:spacing w:line="284" w:lineRule="exact"/>
                          <w:rPr>
                            <w:rFonts w:ascii="Tahoma" w:hAnsi="Tahoma"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w w:val="105"/>
                            <w:sz w:val="24"/>
                          </w:rPr>
                          <w:t>«БИОТ-2022»</w:t>
                        </w:r>
                        <w:r>
                          <w:rPr>
                            <w:rFonts w:ascii="Tahoma" w:hAnsi="Tahoma"/>
                            <w:sz w:val="24"/>
                          </w:rPr>
                        </w:r>
                      </w:p>
                      <w:p>
                        <w:pPr>
                          <w:ind w:left="326" w:right="1109"/>
                          <w:rPr>
                            <w:rFonts w:ascii="Tahoma" w:hAnsi="Tahoma"/>
                            <w:b/>
                            <w:sz w:val="24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333e50"/>
                            <w:w w:val="90"/>
                            <w:sz w:val="24"/>
                          </w:rPr>
                          <w:t>6-9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7" w:percent="106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w w:val="90"/>
                            <w:sz w:val="24"/>
                          </w:rPr>
                          <w:t>декабря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3" w:percent="103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w w:val="90"/>
                            <w:sz w:val="24"/>
                          </w:rPr>
                          <w:t>2022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2" w:percent="102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w w:val="90"/>
                            <w:sz w:val="24"/>
                          </w:rPr>
                          <w:t>года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55" w:percent="50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z w:val="24"/>
                          </w:rPr>
                          <w:t>(г.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pacing w:val="-7" w:percent="9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333e50"/>
                            <w:sz w:val="24"/>
                          </w:rPr>
                          <w:t>Москва)</w:t>
                        </w:r>
                        <w:r>
                          <w:rPr>
                            <w:rFonts w:ascii="Tahoma" w:hAnsi="Tahoma"/>
                            <w:b/>
                            <w:sz w:val="24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rFonts w:ascii="Tahoma" w:hAnsi="Tahoma"/>
          <w:b/>
          <w:color w:val="d5dce4"/>
          <w:w w:val="65"/>
          <w:sz w:val="72"/>
        </w:rPr>
        <w:t>II</w:t>
      </w:r>
      <w:r>
        <w:rPr>
          <w:rFonts w:ascii="Tahoma" w:hAnsi="Tahoma"/>
          <w:b/>
          <w:sz w:val="72"/>
        </w:rPr>
      </w:r>
    </w:p>
    <w:p>
      <w:pPr>
        <w:pStyle w:val="para1"/>
        <w:rPr>
          <w:rFonts w:ascii="Tahoma" w:hAnsi="Tahoma"/>
          <w:b/>
          <w:sz w:val="86"/>
        </w:rPr>
      </w:pPr>
      <w:r>
        <w:rPr>
          <w:rFonts w:ascii="Tahoma" w:hAnsi="Tahoma"/>
          <w:b/>
          <w:sz w:val="86"/>
        </w:rPr>
      </w:r>
    </w:p>
    <w:p>
      <w:pPr>
        <w:pStyle w:val="para1"/>
        <w:spacing w:before="6"/>
        <w:rPr>
          <w:rFonts w:ascii="Tahoma" w:hAnsi="Tahoma"/>
          <w:b/>
          <w:sz w:val="112"/>
        </w:rPr>
      </w:pPr>
      <w:r>
        <w:rPr>
          <w:rFonts w:ascii="Tahoma" w:hAnsi="Tahoma"/>
          <w:b/>
          <w:sz w:val="112"/>
        </w:rPr>
      </w:r>
    </w:p>
    <w:p>
      <w:pPr>
        <w:ind w:left="925"/>
        <w:spacing w:line="289" w:lineRule="exact"/>
        <w:rPr>
          <w:rFonts w:ascii="Tahoma" w:hAnsi="Tahoma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52" behindDoc="0" locked="0" layoutInCell="0" hidden="0" allowOverlap="1">
                <wp:simplePos x="0" y="0"/>
                <wp:positionH relativeFrom="page">
                  <wp:posOffset>4431030</wp:posOffset>
                </wp:positionH>
                <wp:positionV relativeFrom="paragraph">
                  <wp:posOffset>-91440</wp:posOffset>
                </wp:positionV>
                <wp:extent cx="320040" cy="549275"/>
                <wp:effectExtent l="0" t="0" r="0" b="0"/>
                <wp:wrapNone/>
                <wp:docPr id="412" name="Текстовое поле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B4BAAAAoAAAAAAAAAAAAAAAAAAAAAAAAEIbAAAAAAAAAgAAAHD////4AQAAYQMAAAwADQBCGwAAaCI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20040" cy="54927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864" w:lineRule="exact"/>
                              <w:rPr>
                                <w:rFonts w:ascii="Tahoma" w:hAnsi="Tahoma"/>
                                <w:b/>
                                <w:sz w:val="72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d5dce4"/>
                                <w:spacing w:val="-24" w:percent="88"/>
                                <w:w w:val="55"/>
                                <w:sz w:val="72"/>
                              </w:rPr>
                              <w:t>III</w:t>
                            </w:r>
                            <w:r>
                              <w:rPr>
                                <w:rFonts w:ascii="Tahoma" w:hAnsi="Tahoma"/>
                                <w:b/>
                                <w:sz w:val="72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4" o:spid="_x0000_s1228" type="#_x0000_t202" style="position:absolute;margin-left:348.90pt;margin-top:-7.20pt;mso-position-horizontal-relative:page;width:25.20pt;height:43.25pt;z-index:251658652;mso-wrap-distance-left:9.00pt;mso-wrap-distance-top:0.00pt;mso-wrap-distance-right:9.00pt;mso-wrap-distance-bottom:0.00pt;mso-wrap-style:square" stroked="f" filled="f" v:ext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B4BAAAAoAAAAAAAAAAAAAAAAAAAAAAAAEIbAAAAAAAAAgAAAHD////4AQAAYQMAAAwADQBCGwAAaCIAACgAAAAIAAAAAQAAAAEAAAA=" o:insetmode="custom">
                <w10:wrap type="none" anchorx="page" anchory="text"/>
                <v:textbox inset="0.0pt,0.0pt,0.0pt,0.0pt">
                  <w:txbxContent>
                    <w:p>
                      <w:pPr>
                        <w:spacing w:line="864" w:lineRule="exact"/>
                        <w:rPr>
                          <w:rFonts w:ascii="Tahoma" w:hAnsi="Tahoma"/>
                          <w:b/>
                          <w:sz w:val="72"/>
                        </w:rPr>
                      </w:pPr>
                      <w:r>
                        <w:rPr>
                          <w:rFonts w:ascii="Tahoma" w:hAnsi="Tahoma"/>
                          <w:b/>
                          <w:color w:val="d5dce4"/>
                          <w:spacing w:val="-24" w:percent="88"/>
                          <w:w w:val="55"/>
                          <w:sz w:val="72"/>
                        </w:rPr>
                        <w:t>III</w:t>
                      </w:r>
                      <w:r>
                        <w:rPr>
                          <w:rFonts w:ascii="Tahoma" w:hAnsi="Tahoma"/>
                          <w:b/>
                          <w:sz w:val="72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b/>
          <w:color w:val="333e50"/>
          <w:spacing w:val="-1" w:percent="99"/>
          <w:w w:val="95"/>
          <w:sz w:val="24"/>
        </w:rPr>
        <w:t>Награждение</w:t>
      </w:r>
      <w:r>
        <w:rPr>
          <w:rFonts w:ascii="Tahoma" w:hAnsi="Tahoma"/>
          <w:b/>
          <w:color w:val="333e50"/>
          <w:spacing w:val="-13" w:percent="89"/>
          <w:w w:val="95"/>
          <w:sz w:val="24"/>
        </w:rPr>
        <w:t xml:space="preserve"> </w:t>
      </w:r>
      <w:r>
        <w:rPr>
          <w:rFonts w:ascii="Tahoma" w:hAnsi="Tahoma"/>
          <w:b/>
          <w:color w:val="333e50"/>
          <w:w w:val="95"/>
          <w:sz w:val="24"/>
        </w:rPr>
        <w:t>победителей</w:t>
      </w:r>
      <w:r>
        <w:rPr>
          <w:rFonts w:ascii="Tahoma" w:hAnsi="Tahoma"/>
          <w:b/>
          <w:sz w:val="24"/>
        </w:rPr>
      </w:r>
    </w:p>
    <w:p>
      <w:pPr>
        <w:ind w:left="925" w:right="7406"/>
        <w:rPr>
          <w:rFonts w:ascii="Tahoma" w:hAnsi="Tahoma"/>
          <w:b/>
          <w:sz w:val="24"/>
        </w:rPr>
      </w:pPr>
      <w:r>
        <w:rPr>
          <w:rFonts w:ascii="Tahoma" w:hAnsi="Tahoma"/>
          <w:b/>
          <w:color w:val="333e50"/>
          <w:w w:val="90"/>
          <w:sz w:val="24"/>
        </w:rPr>
        <w:t>Конкурса</w:t>
      </w:r>
      <w:r>
        <w:rPr>
          <w:rFonts w:ascii="Tahoma" w:hAnsi="Tahoma"/>
          <w:b/>
          <w:color w:val="333e50"/>
          <w:spacing w:val="44" w:percent="140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«Умные</w:t>
      </w:r>
      <w:r>
        <w:rPr>
          <w:rFonts w:ascii="Tahoma" w:hAnsi="Tahoma"/>
          <w:b/>
          <w:color w:val="333e50"/>
          <w:spacing w:val="45" w:percent="141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СИЗОД</w:t>
      </w:r>
      <w:r>
        <w:rPr>
          <w:rFonts w:ascii="Tahoma" w:hAnsi="Tahoma"/>
          <w:b/>
          <w:color w:val="333e50"/>
          <w:spacing w:val="43" w:percent="139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2022»</w:t>
      </w:r>
      <w:r>
        <w:rPr>
          <w:rFonts w:ascii="Tahoma" w:hAnsi="Tahoma"/>
          <w:b/>
          <w:color w:val="333e50"/>
          <w:spacing w:val="-55" w:percent="50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на</w:t>
      </w:r>
      <w:r>
        <w:rPr>
          <w:rFonts w:ascii="Tahoma" w:hAnsi="Tahoma"/>
          <w:b/>
          <w:color w:val="333e50"/>
          <w:spacing w:val="7" w:percent="106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выставке</w:t>
      </w:r>
      <w:r>
        <w:rPr>
          <w:rFonts w:ascii="Tahoma" w:hAnsi="Tahoma"/>
          <w:b/>
          <w:color w:val="333e50"/>
          <w:spacing w:val="-3" w:percent="97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«БИОТ-2022»</w:t>
      </w:r>
      <w:r>
        <w:rPr>
          <w:rFonts w:ascii="Tahoma" w:hAnsi="Tahoma"/>
          <w:b/>
          <w:sz w:val="24"/>
        </w:rPr>
      </w:r>
    </w:p>
    <w:p>
      <w:pPr>
        <w:ind w:left="925"/>
        <w:spacing w:line="286" w:lineRule="exact"/>
        <w:rPr>
          <w:rFonts w:ascii="Tahoma" w:hAnsi="Tahoma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415" behindDoc="1" locked="0" layoutInCell="0" hidden="0" allowOverlap="1">
                <wp:simplePos x="0" y="0"/>
                <wp:positionH relativeFrom="page">
                  <wp:posOffset>11090275</wp:posOffset>
                </wp:positionH>
                <wp:positionV relativeFrom="paragraph">
                  <wp:posOffset>168275</wp:posOffset>
                </wp:positionV>
                <wp:extent cx="186690" cy="274955"/>
                <wp:effectExtent l="0" t="0" r="0" b="0"/>
                <wp:wrapNone/>
                <wp:docPr id="175" name="Текстовое поле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ABAAAAIAAAAAAAAAAAAAAAAAAAAAAAADlEAAAAAAAAAgAAAAkBAAAmAQAAsQEAAAwADQA5RAAAZSc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186690" cy="27495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432" w:lineRule="exact"/>
                              <w:rPr>
                                <w:rFonts w:ascii="Tahoma" w:hAnsi="Tahom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1f1f1"/>
                                <w:spacing w:val="-4" w:percent="97"/>
                                <w:w w:val="65"/>
                                <w:sz w:val="36"/>
                              </w:rPr>
                              <w:t>12</w:t>
                            </w:r>
                            <w:r>
                              <w:rPr>
                                <w:rFonts w:ascii="Tahoma" w:hAnsi="Tahoma"/>
                                <w:b/>
                                <w:sz w:val="36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5" o:spid="_x0000_s1229" type="#_x0000_t202" style="position:absolute;margin-left:873.25pt;margin-top:13.25pt;mso-position-horizontal-relative:page;width:14.70pt;height:21.65pt;z-index:251658415;mso-wrap-distance-left:9.00pt;mso-wrap-distance-top:0.00pt;mso-wrap-distance-right:9.00pt;mso-wrap-distance-bottom:0.00pt;mso-wrap-style:square" stroked="f" filled="f" v:ext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ABAAAAIAAAAAAAAAAAAAAAAAAAAAAAADlEAAAAAAAAAgAAAAkBAAAmAQAAsQEAAAwADQA5RAAAZScAACgAAAAIAAAAAQAAAAEAAAA=" o:insetmode="custom">
                <w10:wrap type="none" anchorx="page" anchory="text"/>
                <v:textbox inset="0.0pt,0.0pt,0.0pt,0.0pt">
                  <w:txbxContent>
                    <w:p>
                      <w:pPr>
                        <w:spacing w:line="432" w:lineRule="exact"/>
                        <w:rPr>
                          <w:rFonts w:ascii="Tahoma" w:hAnsi="Tahoma"/>
                          <w:b/>
                          <w:sz w:val="36"/>
                        </w:rPr>
                      </w:pPr>
                      <w:r>
                        <w:rPr>
                          <w:rFonts w:ascii="Tahoma" w:hAnsi="Tahoma"/>
                          <w:b/>
                          <w:color w:val="f1f1f1"/>
                          <w:spacing w:val="-4" w:percent="97"/>
                          <w:w w:val="65"/>
                          <w:sz w:val="36"/>
                        </w:rPr>
                        <w:t>12</w:t>
                      </w:r>
                      <w:r>
                        <w:rPr>
                          <w:rFonts w:ascii="Tahoma" w:hAnsi="Tahoma"/>
                          <w:b/>
                          <w:sz w:val="36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b/>
          <w:color w:val="333e50"/>
          <w:w w:val="90"/>
          <w:sz w:val="24"/>
        </w:rPr>
        <w:t>9</w:t>
      </w:r>
      <w:r>
        <w:rPr>
          <w:rFonts w:ascii="Tahoma" w:hAnsi="Tahoma"/>
          <w:b/>
          <w:color w:val="333e50"/>
          <w:spacing w:val="12" w:percent="111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декабря</w:t>
      </w:r>
      <w:r>
        <w:rPr>
          <w:rFonts w:ascii="Tahoma" w:hAnsi="Tahoma"/>
          <w:b/>
          <w:color w:val="333e50"/>
          <w:spacing w:val="13" w:percent="112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2022</w:t>
      </w:r>
      <w:r>
        <w:rPr>
          <w:rFonts w:ascii="Tahoma" w:hAnsi="Tahoma"/>
          <w:b/>
          <w:color w:val="333e50"/>
          <w:spacing w:val="12" w:percent="111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года</w:t>
      </w:r>
      <w:r>
        <w:rPr>
          <w:rFonts w:ascii="Tahoma" w:hAnsi="Tahoma"/>
          <w:b/>
          <w:color w:val="333e50"/>
          <w:spacing w:val="13" w:percent="112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(г.</w:t>
      </w:r>
      <w:r>
        <w:rPr>
          <w:rFonts w:ascii="Tahoma" w:hAnsi="Tahoma"/>
          <w:b/>
          <w:color w:val="333e50"/>
          <w:spacing w:val="17" w:percent="116"/>
          <w:w w:val="90"/>
          <w:sz w:val="24"/>
        </w:rPr>
        <w:t xml:space="preserve"> </w:t>
      </w:r>
      <w:r>
        <w:rPr>
          <w:rFonts w:ascii="Tahoma" w:hAnsi="Tahoma"/>
          <w:b/>
          <w:color w:val="333e50"/>
          <w:w w:val="90"/>
          <w:sz w:val="24"/>
        </w:rPr>
        <w:t>Москва)</w:t>
      </w:r>
      <w:r>
        <w:rPr>
          <w:rFonts w:ascii="Tahoma" w:hAnsi="Tahoma"/>
          <w:b/>
          <w:sz w:val="24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2" w:equalWidth="0" w:space="0">
            <w:col w:w="6806" w:space="40"/>
            <w:col w:w="12354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 w:before="4"/>
        <w:jc w:val="right"/>
        <w:tabs defTabSz="720">
          <w:tab w:val="left" w:pos="1538" w:leader="none"/>
          <w:tab w:val="left" w:pos="6376" w:leader="none"/>
        </w:tabs>
        <w:rPr>
          <w:rFonts w:ascii="Tahoma" w:hAnsi="Tahoma"/>
          <w:b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21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202565</wp:posOffset>
                </wp:positionV>
                <wp:extent cx="5661660" cy="1066800"/>
                <wp:effectExtent l="0" t="0" r="0" b="0"/>
                <wp:wrapNone/>
                <wp:docPr id="181" name="Группа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hAQAAACAAAAAAAAAAAAAAAAAAAAAAAAAAAAAAAAAAAAIAAAA/AQAA1CIAAJAGAAANAA4AAAAAAD8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661660" cy="1066800"/>
                          <a:chOff x="0" y="0"/>
                          <a:chExt cx="5661660" cy="1066800"/>
                        </a:xfrm>
                      </wpg:grpSpPr>
                      <pic:pic xmlns:pic="http://schemas.openxmlformats.org/drawingml/2006/picture">
                        <pic:nvPicPr>
                          <pic:cNvPr id="18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ZAQAAAIAAAAAAAAAAAAAAAAAAAAIAAAAAAAAAAAAAAAIAAAA/AQAAhwMAAJA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1066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ZAQAAAIAAAAAAAAAAAAAAAAAAAAIAAAB8AwAAAAAAAAIAAADRAQAA9wsAAKw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66420" y="92710"/>
                            <a:ext cx="1945005" cy="7594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84" name=""/>
                        <wps:cNvSpPr>
                          <a:extLst>
                            <a:ext uri="smNativeData">
  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kBAAAAgAAAAAAAAAAAAAAAAAAAAgAAAAAAAAAAAAAAAgAAAJkGAADU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69950"/>
                            <a:ext cx="56616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15.95pt;mso-position-horizontal-relative:page;width:445.80pt;height:84.00pt;z-index:251658421" coordorigin="0,319" coordsize="8916,1680">
                <v:shape id="" o:spid="_x0000_s1230" type="#_x0000_t75" style="position:absolute;left:0;top:319;width:903;height:168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0" o:title="media/image32"/>
                </v:shape>
                <v:shape id="" o:spid="_x0000_s1231" type="#_x0000_t75" style="position:absolute;left:892;top:465;width:3063;height:11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1" o:title="media/image33"/>
                </v:shape>
                <v:rect id="" o:spid="_x0000_s1232" style="position:absolute;left:0;top:1689;width:8916;height:72" stroked="f" fillcolor="#e94746" v:ext="SMDATA_13_JnlfYxMAAAAlAAAAZAAAAE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w10:wrap type="none" anchorx="page" anchory="text"/>
              </v:group>
            </w:pict>
          </mc:Fallback>
        </mc:AlternateContent>
      </w:r>
      <w:r>
        <w:rPr>
          <w:color w:val="ffffff"/>
          <w:sz w:val="40"/>
          <w:shd w:val="clear" w:fill="eb5c57"/>
        </w:rPr>
        <w:t xml:space="preserve"> </w:t>
        <w:tab/>
      </w:r>
      <w:r>
        <w:rPr>
          <w:rFonts w:ascii="Tahoma" w:hAnsi="Tahoma"/>
          <w:b/>
          <w:color w:val="ffffff"/>
          <w:spacing w:val="12" w:percent="106"/>
          <w:sz w:val="40"/>
          <w:shd w:val="clear" w:fill="eb5c57"/>
        </w:rPr>
        <w:t>СОРЕВНОВАНИЯ</w:t>
        <w:tab/>
      </w:r>
      <w:r>
        <w:rPr>
          <w:rFonts w:ascii="Tahoma" w:hAnsi="Tahoma"/>
          <w:b/>
          <w:sz w:val="40"/>
        </w:rPr>
      </w:r>
    </w:p>
    <w:p>
      <w:pPr>
        <w:pStyle w:val="para2"/>
        <w:ind w:left="2039" w:right="2509"/>
        <w:spacing w:before="156" w:line="813" w:lineRule="exact"/>
        <w:jc w:val="center"/>
      </w:pPr>
      <w:r>
        <w:rPr>
          <w:color w:val="eb5c57"/>
          <w:w w:val="85"/>
        </w:rPr>
        <w:t>III</w:t>
      </w:r>
      <w:r>
        <w:rPr>
          <w:color w:val="eb5c57"/>
          <w:spacing w:val="90" w:percent="129"/>
          <w:w w:val="85"/>
        </w:rPr>
        <w:t xml:space="preserve"> </w:t>
      </w:r>
      <w:r>
        <w:rPr>
          <w:color w:val="eb5c57"/>
          <w:spacing w:val="-71" w:percent="77"/>
          <w:w w:val="85"/>
        </w:rPr>
        <w:t>ВСЕРОССИЙСКИЕ</w:t>
      </w:r>
      <w:r>
        <w:rPr>
          <w:color w:val="eb5c57"/>
          <w:spacing w:val="-9" w:percent="97"/>
          <w:w w:val="85"/>
        </w:rPr>
        <w:t xml:space="preserve"> </w:t>
      </w:r>
      <w:r>
        <w:rPr>
          <w:color w:val="eb5c57"/>
          <w:spacing w:val="-74" w:percent="76"/>
          <w:w w:val="85"/>
        </w:rPr>
        <w:t>СОРЕВНОВАНИЯ</w:t>
      </w:r>
      <w:r/>
    </w:p>
    <w:p>
      <w:pPr>
        <w:pStyle w:val="para4"/>
        <w:ind w:left="9112"/>
        <w:spacing w:line="572" w:lineRule="exact"/>
      </w:pPr>
      <w:r>
        <w:rPr>
          <w:color w:val="333e50"/>
          <w:spacing w:val="-13" w:percent="94"/>
          <w:w w:val="85"/>
        </w:rPr>
        <w:t>ПО</w:t>
      </w:r>
      <w:r>
        <w:rPr>
          <w:color w:val="333e50"/>
          <w:spacing w:val="-58" w:percent="74"/>
          <w:w w:val="85"/>
        </w:rPr>
        <w:t xml:space="preserve"> </w:t>
      </w:r>
      <w:r>
        <w:rPr>
          <w:color w:val="333e50"/>
          <w:spacing w:val="-52" w:percent="77"/>
          <w:w w:val="85"/>
        </w:rPr>
        <w:t>СПАСЕНИЮ</w:t>
      </w:r>
      <w:r>
        <w:rPr>
          <w:color w:val="333e50"/>
          <w:spacing w:val="-90" w:percent="60"/>
          <w:w w:val="85"/>
        </w:rPr>
        <w:t xml:space="preserve"> </w:t>
      </w:r>
      <w:r>
        <w:rPr>
          <w:color w:val="333e50"/>
          <w:spacing w:val="-13" w:percent="94"/>
          <w:w w:val="85"/>
        </w:rPr>
        <w:t>И</w:t>
      </w:r>
      <w:r>
        <w:rPr>
          <w:color w:val="333e50"/>
          <w:spacing w:val="-74" w:percent="67"/>
          <w:w w:val="85"/>
        </w:rPr>
        <w:t xml:space="preserve"> </w:t>
      </w:r>
      <w:r>
        <w:rPr>
          <w:color w:val="333e50"/>
          <w:spacing w:val="-13" w:percent="94"/>
          <w:w w:val="85"/>
        </w:rPr>
        <w:t>ОКАЗАНИЮ</w:t>
      </w:r>
      <w:r>
        <w:rPr>
          <w:color w:val="333e50"/>
          <w:spacing w:val="-90" w:percent="60"/>
          <w:w w:val="85"/>
        </w:rPr>
        <w:t xml:space="preserve"> </w:t>
      </w:r>
      <w:r>
        <w:rPr>
          <w:color w:val="333e50"/>
          <w:spacing w:val="-13" w:percent="94"/>
          <w:w w:val="85"/>
        </w:rPr>
        <w:t>ПЕРВОЙ</w:t>
      </w:r>
      <w:r>
        <w:rPr>
          <w:color w:val="333e50"/>
          <w:spacing w:val="-78" w:percent="65"/>
          <w:w w:val="85"/>
        </w:rPr>
        <w:t xml:space="preserve"> </w:t>
      </w:r>
      <w:r>
        <w:rPr>
          <w:color w:val="333e50"/>
          <w:spacing w:val="-56" w:percent="75"/>
          <w:w w:val="85"/>
        </w:rPr>
        <w:t>ПОМОЩИ</w:t>
      </w:r>
      <w:r/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952"/>
        <w:spacing w:before="2" w:line="482" w:lineRule="exact"/>
        <w:rPr>
          <w:rFonts w:ascii="Tahoma" w:hAnsi="Tahoma"/>
          <w:sz w:val="40"/>
        </w:rPr>
      </w:pPr>
      <w:r>
        <w:rPr>
          <w:rFonts w:ascii="Tahoma" w:hAnsi="Tahoma"/>
          <w:color w:val="333e50"/>
          <w:w w:val="105"/>
          <w:sz w:val="40"/>
        </w:rPr>
        <w:t>Мастер-классы</w:t>
      </w:r>
      <w:r>
        <w:rPr>
          <w:rFonts w:ascii="Tahoma" w:hAnsi="Tahoma"/>
          <w:sz w:val="40"/>
        </w:rPr>
      </w:r>
    </w:p>
    <w:p>
      <w:pPr>
        <w:ind w:left="952"/>
        <w:spacing w:line="480" w:lineRule="exact"/>
        <w:rPr>
          <w:rFonts w:ascii="Tahoma" w:hAnsi="Tahoma"/>
          <w:sz w:val="40"/>
        </w:rPr>
      </w:pPr>
      <w:r>
        <w:rPr>
          <w:rFonts w:ascii="Tahoma" w:hAnsi="Tahoma"/>
          <w:color w:val="333e50"/>
          <w:w w:val="105"/>
          <w:sz w:val="40"/>
        </w:rPr>
        <w:t>от</w:t>
      </w:r>
      <w:r>
        <w:rPr>
          <w:rFonts w:ascii="Tahoma" w:hAnsi="Tahoma"/>
          <w:color w:val="333e50"/>
          <w:spacing w:val="21" w:percent="111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профессионалов</w:t>
      </w:r>
      <w:r>
        <w:rPr>
          <w:rFonts w:ascii="Tahoma" w:hAnsi="Tahoma"/>
          <w:color w:val="333e50"/>
          <w:spacing w:val="21" w:percent="111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и</w:t>
      </w:r>
      <w:r>
        <w:rPr>
          <w:rFonts w:ascii="Tahoma" w:hAnsi="Tahoma"/>
          <w:sz w:val="40"/>
        </w:rPr>
      </w:r>
    </w:p>
    <w:p>
      <w:pPr>
        <w:ind w:left="952"/>
        <w:spacing w:before="2" w:line="238" w:lineRule="auto"/>
        <w:rPr>
          <w:rFonts w:ascii="Tahoma" w:hAnsi="Tahoma"/>
          <w:sz w:val="40"/>
        </w:rPr>
      </w:pPr>
      <w:r>
        <w:rPr>
          <w:rFonts w:ascii="Tahoma" w:hAnsi="Tahoma"/>
          <w:color w:val="333e50"/>
          <w:w w:val="105"/>
          <w:sz w:val="40"/>
        </w:rPr>
        <w:t>разбор</w:t>
      </w:r>
      <w:r>
        <w:rPr>
          <w:rFonts w:ascii="Tahoma" w:hAnsi="Tahoma"/>
          <w:color w:val="333e50"/>
          <w:spacing w:val="34" w:percent="118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практических</w:t>
      </w:r>
      <w:r>
        <w:rPr>
          <w:rFonts w:ascii="Tahoma" w:hAnsi="Tahoma"/>
          <w:color w:val="333e50"/>
          <w:spacing w:val="26" w:percent="114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кейсов</w:t>
      </w:r>
      <w:r>
        <w:rPr>
          <w:rFonts w:ascii="Tahoma" w:hAnsi="Tahoma"/>
          <w:color w:val="333e50"/>
          <w:spacing w:val="-94" w:percent="50"/>
          <w:w w:val="105"/>
          <w:sz w:val="40"/>
        </w:rPr>
        <w:t xml:space="preserve"> </w:t>
      </w:r>
      <w:r>
        <w:rPr>
          <w:rFonts w:ascii="Tahoma" w:hAnsi="Tahoma"/>
          <w:color w:val="333e50"/>
          <w:w w:val="110"/>
          <w:sz w:val="40"/>
        </w:rPr>
        <w:t>и</w:t>
      </w:r>
      <w:r>
        <w:rPr>
          <w:rFonts w:ascii="Tahoma" w:hAnsi="Tahoma"/>
          <w:color w:val="333e50"/>
          <w:spacing w:val="-31" w:percent="84"/>
          <w:w w:val="110"/>
          <w:sz w:val="40"/>
        </w:rPr>
        <w:t xml:space="preserve"> </w:t>
      </w:r>
      <w:r>
        <w:rPr>
          <w:rFonts w:ascii="Tahoma" w:hAnsi="Tahoma"/>
          <w:color w:val="333e50"/>
          <w:w w:val="110"/>
          <w:sz w:val="40"/>
        </w:rPr>
        <w:t>отработка</w:t>
      </w:r>
      <w:r>
        <w:rPr>
          <w:rFonts w:ascii="Tahoma" w:hAnsi="Tahoma"/>
          <w:color w:val="333e50"/>
          <w:spacing w:val="-33" w:percent="83"/>
          <w:w w:val="110"/>
          <w:sz w:val="40"/>
        </w:rPr>
        <w:t xml:space="preserve"> </w:t>
      </w:r>
      <w:r>
        <w:rPr>
          <w:rFonts w:ascii="Tahoma" w:hAnsi="Tahoma"/>
          <w:color w:val="333e50"/>
          <w:w w:val="110"/>
          <w:sz w:val="40"/>
        </w:rPr>
        <w:t>навыков</w:t>
      </w:r>
      <w:r>
        <w:rPr>
          <w:rFonts w:ascii="Tahoma" w:hAnsi="Tahoma"/>
          <w:sz w:val="40"/>
        </w:rPr>
      </w:r>
    </w:p>
    <w:p>
      <w:pPr>
        <w:ind w:left="952"/>
        <w:spacing w:line="238" w:lineRule="auto"/>
        <w:rPr>
          <w:rFonts w:ascii="Tahoma" w:hAnsi="Tahoma"/>
          <w:sz w:val="40"/>
        </w:rPr>
      </w:pPr>
      <w:r>
        <w:br w:type="column"/>
      </w:r>
      <w:r>
        <w:rPr>
          <w:rFonts w:ascii="Tahoma" w:hAnsi="Tahoma"/>
          <w:color w:val="333e50"/>
          <w:w w:val="105"/>
          <w:sz w:val="40"/>
        </w:rPr>
        <w:t>В 2021 году в</w:t>
      </w:r>
      <w:r>
        <w:rPr>
          <w:rFonts w:ascii="Tahoma" w:hAnsi="Tahoma"/>
          <w:color w:val="333e50"/>
          <w:spacing w:val="2" w:percent="101"/>
          <w:w w:val="105"/>
          <w:sz w:val="40"/>
        </w:rPr>
        <w:t xml:space="preserve"> </w:t>
      </w:r>
      <w:r>
        <w:rPr>
          <w:rFonts w:ascii="Tahoma" w:hAnsi="Tahoma"/>
          <w:color w:val="333e50"/>
          <w:w w:val="110"/>
          <w:sz w:val="40"/>
        </w:rPr>
        <w:t>соревнованиях</w:t>
      </w:r>
      <w:r>
        <w:rPr>
          <w:rFonts w:ascii="Tahoma" w:hAnsi="Tahoma"/>
          <w:color w:val="333e50"/>
          <w:spacing w:val="2" w:percent="101"/>
          <w:w w:val="110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приняли</w:t>
      </w:r>
      <w:r>
        <w:rPr>
          <w:rFonts w:ascii="Tahoma" w:hAnsi="Tahoma"/>
          <w:color w:val="333e50"/>
          <w:spacing w:val="26" w:percent="114"/>
          <w:w w:val="105"/>
          <w:sz w:val="40"/>
        </w:rPr>
        <w:t xml:space="preserve"> </w:t>
      </w:r>
      <w:r>
        <w:rPr>
          <w:rFonts w:ascii="Tahoma" w:hAnsi="Tahoma"/>
          <w:color w:val="333e50"/>
          <w:w w:val="105"/>
          <w:sz w:val="40"/>
        </w:rPr>
        <w:t>участие</w:t>
      </w:r>
      <w:r>
        <w:rPr>
          <w:rFonts w:ascii="Tahoma" w:hAnsi="Tahoma"/>
          <w:sz w:val="40"/>
        </w:rPr>
      </w:r>
    </w:p>
    <w:p>
      <w:pPr>
        <w:ind w:left="333"/>
        <w:spacing w:before="331" w:line="1062" w:lineRule="exact"/>
        <w:rPr>
          <w:rFonts w:ascii="Tahoma" w:hAnsi="Tahoma"/>
          <w:b/>
          <w:sz w:val="96"/>
        </w:rPr>
      </w:pPr>
      <w:r>
        <w:br w:type="column"/>
      </w:r>
      <w:r>
        <w:rPr>
          <w:rFonts w:ascii="Tahoma" w:hAnsi="Tahoma"/>
          <w:b/>
          <w:color w:val="333e50"/>
          <w:w w:val="95"/>
          <w:sz w:val="96"/>
        </w:rPr>
        <w:t>5</w:t>
      </w:r>
      <w:r>
        <w:rPr>
          <w:rFonts w:ascii="Tahoma" w:hAnsi="Tahoma"/>
          <w:b/>
          <w:sz w:val="96"/>
        </w:rPr>
      </w:r>
    </w:p>
    <w:p>
      <w:pPr>
        <w:pStyle w:val="para4"/>
      </w:pPr>
      <w:r>
        <w:rPr>
          <w:color w:val="333e50"/>
          <w:spacing w:val="-58" w:percent="78"/>
        </w:rPr>
        <w:t>КОМАНД</w:t>
      </w:r>
      <w:r/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cols w:num="3" w:equalWidth="0" w:space="0">
            <w:col w:w="6617" w:space="5244"/>
            <w:col w:w="4279" w:space="40"/>
            <w:col w:w="3020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25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1410970</wp:posOffset>
                </wp:positionV>
                <wp:extent cx="12192000" cy="5447030"/>
                <wp:effectExtent l="0" t="95250" r="0" b="0"/>
                <wp:wrapNone/>
                <wp:docPr id="185" name="Группа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AqAQAAACAAAAAAAAAAAAAAAAAAAAAAAAAAAAAAAAAAAAAAAACuCAAAAEsAAIIhAAANAA4AAAAAAK4I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5447030"/>
                          <a:chOff x="0" y="0"/>
                          <a:chExt cx="12192000" cy="5447030"/>
                        </a:xfrm>
                      </wpg:grpSpPr>
                      <wps:wsp>
                        <wps:cNvPr id="18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479552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87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5065395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iAQAAAIAAAAAAAAAAAAAAAAAAAAIAAADpJQAAAAAAAAIAAAB0EQAAFyUAALwY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162675" y="1426210"/>
                            <a:ext cx="6029325" cy="40208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iAQAAAIAAAAAAAAAAAAAAAAAAAAIAAADKJQAAAAAAAAIAAAB0EQAAPSIAALwY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142990" y="1426210"/>
                            <a:ext cx="5565775" cy="40208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iAQAAAIAAAAAAAAAAAAAAAAAAAAIAAAAAAAAAAAAAAAIAAAB0EQAAFyUAALwY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6210"/>
                            <a:ext cx="6029325" cy="40208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91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LVOiAAAAAAAy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AAAAAAAAAAAAgAAAHQRAAAASwAAvBgAAAAAAAAAAAAAAAAAACgAAAAIAAAAAQAAAAEAAAA="/>
                            </a:ext>
                          </a:extLst>
                        </wps:cNvSpPr>
                        <wps:spPr>
                          <a:xfrm>
                            <a:off x="0" y="1426210"/>
                            <a:ext cx="12192000" cy="4020820"/>
                          </a:xfrm>
                          <a:prstGeom prst="rect">
                            <a:avLst/>
                          </a:prstGeom>
                          <a:solidFill>
                            <a:srgbClr val="2D53A2">
                              <a:alpha val="50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9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479552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9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5065395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9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4795520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19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5065395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iAQAAAIAAAAAAAAAAAAAAAAAAAAIAAAAtGwAAAAAAAAIAAADaCQAAiBQAAKA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4417695" y="190500"/>
                            <a:ext cx="3337560" cy="17272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197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sAQ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gAAAAAAAAAAAAAAAAAAAAgAAAJcaAAAAAAAAAgAAAEQJAAC0FQAAzAsAAAAAAAAAAAAAAAAAACgAAAAIAAAAAQAAAAEAAAA="/>
                            </a:ext>
                          </a:extLst>
                        </wps:cNvSpPr>
                        <wps:spPr>
                          <a:xfrm>
                            <a:off x="4322445" y="95250"/>
                            <a:ext cx="3528060" cy="1917700"/>
                          </a:xfrm>
                          <a:prstGeom prst="rect">
                            <a:avLst/>
                          </a:prstGeom>
                          <a:noFill/>
                          <a:ln w="19050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111.10pt;mso-position-horizontal-relative:page;mso-position-vertical-relative:page;width:960.00pt;height:428.90pt;z-index:251658425" coordorigin="0,2222" coordsize="19200,8578">
                <v:shape id="" o:spid="_x0000_s1233" style="position:absolute;left:16806;top:9774;width:1630;height:1026" coordsize="1630,1026" path="m638,0l637,0l0,637l388,1025l1596,1025l1629,992l638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234" style="position:absolute;left:17592;top:10199;width:915;height:601" coordsize="915,601" path="m601,0l0,601l628,601l914,314l60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235" type="#_x0000_t75" style="position:absolute;left:9705;top:4468;width:9495;height:633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7" o:title="media/image69"/>
                </v:shape>
                <v:shape id="" o:spid="_x0000_s1236" type="#_x0000_t75" style="position:absolute;left:9674;top:4468;width:8765;height:633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8" o:title="media/image70"/>
                </v:shape>
                <v:shape id="" o:spid="_x0000_s1237" type="#_x0000_t75" style="position:absolute;left:0;top:4468;width:9495;height:633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79" o:title="media/image71"/>
                </v:shape>
                <v:rect id="" o:spid="_x0000_s1238" style="position:absolute;left:0;top:4468;width:19200;height:6332" stroked="f" fillcolor="#2d53a2" v:ext="SMDATA_13_JnlfYxMAAAAlAAAAZAAAAA0AAAAAkAAAAEgAAACQAAAASAAAAAAAAAAAAAAAAAAAAAEAAABQAAAAAAAAAAAA4D8AAAAAAADgPwAAAAAAAOA/AAAAAAAA4D8AAAAAAADgPwAAAAAAAOA/AAAAAAAA4D8AAAAAAADgPwAAAAAAAOA/AAAAAAAA4D8CAAAAjAAAAAEAAAAAAAAALVOiAAAAAAAy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32768f" angle="180"/>
                </v:rect>
                <v:shape id="" o:spid="_x0000_s1239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240" style="position:absolute;left:17592;top:10199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241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242" style="position:absolute;left:17592;top:10199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243" type="#_x0000_t75" style="position:absolute;left:6957;top:2522;width:5256;height:272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0" o:title="media/image72"/>
                </v:shape>
                <v:rect id="" o:spid="_x0000_s1244" style="position:absolute;left:6807;top:2372;width:5556;height:3020" strokeweight="15.00pt" strokecolor="#ffffff" filled="f" v:ext="SMDATA_13_JnlfYxMAAAAlAAAAZA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sAQ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19"/>
        </w:rPr>
      </w:pPr>
      <w:r>
        <w:rPr>
          <w:rFonts w:ascii="Tahoma" w:hAnsi="Tahoma"/>
          <w:b/>
          <w:sz w:val="19"/>
        </w:rPr>
      </w:r>
    </w:p>
    <w:p>
      <w:pPr>
        <w:ind w:right="1433"/>
        <w:spacing w:before="98"/>
        <w:jc w:val="right"/>
        <w:rPr>
          <w:rFonts w:ascii="Tahoma" w:hAnsi="Tahoma"/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420" behindDoc="1" locked="0" layoutInCell="0" hidden="0" allowOverlap="1">
                <wp:simplePos x="0" y="0"/>
                <wp:positionH relativeFrom="page">
                  <wp:posOffset>11090275</wp:posOffset>
                </wp:positionH>
                <wp:positionV relativeFrom="paragraph">
                  <wp:posOffset>63500</wp:posOffset>
                </wp:positionV>
                <wp:extent cx="189865" cy="274955"/>
                <wp:effectExtent l="0" t="0" r="0" b="0"/>
                <wp:wrapNone/>
                <wp:docPr id="180" name="Текстовое поле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MBAAAAIAAAAAAAAAAAAAAAAAAAAAAAADlEAAAAAAAAAgAAAGQAAAArAQAAsQEAAA0ADgA5RAAAYyc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189865" cy="27495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432" w:lineRule="exact"/>
                              <w:rPr>
                                <w:rFonts w:ascii="Tahoma" w:hAnsi="Tahom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1f1f1"/>
                                <w:w w:val="65"/>
                                <w:sz w:val="36"/>
                              </w:rPr>
                              <w:t>13</w:t>
                            </w:r>
                            <w:r>
                              <w:rPr>
                                <w:rFonts w:ascii="Tahoma" w:hAnsi="Tahoma"/>
                                <w:b/>
                                <w:sz w:val="36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6" o:spid="_x0000_s1245" type="#_x0000_t202" style="position:absolute;margin-left:873.25pt;margin-top:5.00pt;mso-position-horizontal-relative:page;width:14.95pt;height:21.65pt;z-index:251658420;mso-wrap-distance-left:9.00pt;mso-wrap-distance-top:0.00pt;mso-wrap-distance-right:9.00pt;mso-wrap-distance-bottom:0.00pt;mso-wrap-style:square" stroked="f" filled="f" v:ext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MBAAAAIAAAAAAAAAAAAAAAAAAAAAAAADlEAAAAAAAAAgAAAGQAAAArAQAAsQEAAA0ADgA5RAAAYycAACgAAAAIAAAAAQAAAAEAAAA=" o:insetmode="custom">
                <w10:wrap type="none" anchorx="page" anchory="text"/>
                <v:textbox inset="0.0pt,0.0pt,0.0pt,0.0pt">
                  <w:txbxContent>
                    <w:p>
                      <w:pPr>
                        <w:spacing w:line="432" w:lineRule="exact"/>
                        <w:rPr>
                          <w:rFonts w:ascii="Tahoma" w:hAnsi="Tahoma"/>
                          <w:b/>
                          <w:sz w:val="36"/>
                        </w:rPr>
                      </w:pPr>
                      <w:r>
                        <w:rPr>
                          <w:rFonts w:ascii="Tahoma" w:hAnsi="Tahoma"/>
                          <w:b/>
                          <w:color w:val="f1f1f1"/>
                          <w:w w:val="65"/>
                          <w:sz w:val="36"/>
                        </w:rPr>
                        <w:t>13</w:t>
                      </w:r>
                      <w:r>
                        <w:rPr>
                          <w:rFonts w:ascii="Tahoma" w:hAnsi="Tahoma"/>
                          <w:b/>
                          <w:sz w:val="36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b/>
          <w:color w:val="f1f1f1"/>
          <w:w w:val="80"/>
          <w:sz w:val="36"/>
        </w:rPr>
        <w:t>13</w:t>
      </w:r>
      <w:r>
        <w:rPr>
          <w:rFonts w:ascii="Tahoma" w:hAnsi="Tahoma"/>
          <w:b/>
          <w:sz w:val="3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3"/>
        <w:rPr>
          <w:rFonts w:ascii="Tahoma" w:hAnsi="Tahoma"/>
          <w:b/>
          <w:sz w:val="16"/>
        </w:rPr>
      </w:pPr>
      <w:r>
        <w:rPr>
          <w:rFonts w:ascii="Tahoma" w:hAnsi="Tahoma"/>
          <w:b/>
          <w:sz w:val="16"/>
        </w:rPr>
      </w:r>
    </w:p>
    <w:p>
      <w:pPr>
        <w:pStyle w:val="para2"/>
        <w:spacing w:before="9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38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-124460</wp:posOffset>
                </wp:positionV>
                <wp:extent cx="5636260" cy="1091565"/>
                <wp:effectExtent l="0" t="0" r="0" b="0"/>
                <wp:wrapNone/>
                <wp:docPr id="198" name="Группа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FAQAAACAAAAAAAAAAAAAAAAAAAAAAAAAAAAAAAAAAAAIAAAA8////rCIAALcGAAAOAA8AAAAAAEA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636260" cy="1091565"/>
                          <a:chOff x="0" y="0"/>
                          <a:chExt cx="5636260" cy="1091565"/>
                        </a:xfrm>
                      </wpg:grpSpPr>
                      <pic:pic xmlns:pic="http://schemas.openxmlformats.org/drawingml/2006/picture">
                        <pic:nvPicPr>
                          <pic:cNvPr id="19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9AQAAAIAAAAAAAAAAAAAAAAAAAAIAAADAAwAAAAAAAAIAAAACAAAAegsAAAQ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26365"/>
                            <a:ext cx="1865630" cy="6527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9AQAAAIAAAAAAAAAAAAAAAAAAAAIAAAAAAAAAAAAAAAIAAAA7////4AQAALc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10915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201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0BAAAAgAAAAAAAAAAAAAAAAAAAAgAAAAAAAAAAAAAAAgAAAG8E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45820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-9.80pt;mso-position-horizontal-relative:page;width:443.80pt;height:85.95pt;z-index:251658438" coordorigin="0,320" coordsize="8876,1719">
                <v:shape id="" o:spid="_x0000_s1246" type="#_x0000_t75" style="position:absolute;left:960;top:519;width:2938;height:102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1" o:title="media/image73"/>
                </v:shape>
                <v:shape id="" o:spid="_x0000_s1247" type="#_x0000_t75" style="position:absolute;left:0;top:320;width:1248;height:171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2" o:title="media/image74"/>
                </v:shape>
                <v:rect id="" o:spid="_x0000_s1248" style="position:absolute;left:0;top:1652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w10:wrap type="none" anchorx="page" anchory="text"/>
              </v:group>
            </w:pict>
          </mc:Fallback>
        </mc:AlternateContent>
      </w:r>
      <w:r>
        <w:rPr>
          <w:color w:val="eb5c57"/>
          <w:spacing w:val="-68" w:percent="78"/>
          <w:w w:val="85"/>
        </w:rPr>
        <w:t>ПОСЕТИТЕЛИ</w:t>
      </w:r>
      <w:r>
        <w:rPr>
          <w:color w:val="eb5c57"/>
          <w:spacing w:val="-87" w:percent="72"/>
          <w:w w:val="85"/>
        </w:rPr>
        <w:t xml:space="preserve"> </w:t>
      </w:r>
      <w:r>
        <w:rPr>
          <w:color w:val="eb5c57"/>
          <w:w w:val="85"/>
        </w:rPr>
        <w:t>И</w:t>
      </w:r>
      <w:r>
        <w:rPr>
          <w:color w:val="eb5c57"/>
          <w:spacing w:val="-77" w:percent="75"/>
          <w:w w:val="85"/>
        </w:rPr>
        <w:t xml:space="preserve"> </w:t>
      </w:r>
      <w:r>
        <w:rPr>
          <w:color w:val="eb5c57"/>
          <w:spacing w:val="-68" w:percent="78"/>
          <w:w w:val="85"/>
        </w:rPr>
        <w:t>УЧАСТНИКИ:</w:t>
      </w:r>
      <w:r>
        <w:rPr>
          <w:color w:val="eb5c57"/>
          <w:spacing w:val="-9" w:percent="97"/>
          <w:w w:val="85"/>
        </w:rPr>
        <w:t xml:space="preserve"> </w:t>
      </w:r>
      <w:r>
        <w:rPr>
          <w:color w:val="eb5c57"/>
          <w:w w:val="85"/>
        </w:rPr>
        <w:t>&gt;26</w:t>
      </w:r>
      <w:r>
        <w:rPr>
          <w:color w:val="eb5c57"/>
          <w:spacing w:val="-9" w:percent="97"/>
          <w:w w:val="85"/>
        </w:rPr>
        <w:t xml:space="preserve"> </w:t>
      </w:r>
      <w:r>
        <w:rPr>
          <w:color w:val="eb5c57"/>
          <w:w w:val="85"/>
        </w:rPr>
        <w:t>000</w:t>
      </w:r>
      <w:r>
        <w:rPr>
          <w:color w:val="eb5c57"/>
          <w:spacing w:val="-19" w:percent="94"/>
          <w:w w:val="85"/>
        </w:rPr>
        <w:t xml:space="preserve"> </w:t>
      </w:r>
      <w:r>
        <w:rPr>
          <w:color w:val="eb5c57"/>
          <w:spacing w:val="-53" w:percent="83"/>
          <w:w w:val="85"/>
        </w:rPr>
        <w:t>специалистов</w:t>
      </w:r>
      <w:r/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11"/>
        <w:rPr>
          <w:rFonts w:ascii="Tahoma" w:hAnsi="Tahoma"/>
          <w:b/>
          <w:sz w:val="14"/>
        </w:rPr>
      </w:pPr>
      <w:r>
        <w:rPr>
          <w:rFonts w:ascii="Tahoma" w:hAnsi="Tahoma"/>
          <w:b/>
          <w:sz w:val="14"/>
        </w:rPr>
      </w:r>
    </w:p>
    <w:p>
      <w:pPr>
        <w:ind w:left="2847"/>
        <w:spacing w:before="97"/>
        <w:tabs defTabSz="720">
          <w:tab w:val="left" w:pos="11368" w:leader="none"/>
        </w:tabs>
        <w:rPr>
          <w:rFonts w:ascii="Tahoma" w:hAnsi="Tahoma"/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72" behindDoc="1" locked="0" layoutInCell="0" hidden="0" allowOverlap="1">
                <wp:simplePos x="0" y="0"/>
                <wp:positionH relativeFrom="page">
                  <wp:posOffset>6467475</wp:posOffset>
                </wp:positionH>
                <wp:positionV relativeFrom="paragraph">
                  <wp:posOffset>1026160</wp:posOffset>
                </wp:positionV>
                <wp:extent cx="3229610" cy="3270885"/>
                <wp:effectExtent l="0" t="5080" r="0" b="8890"/>
                <wp:wrapNone/>
                <wp:docPr id="232" name="Группа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JAQAAACAAAAAAAAAAAAAAAAAAAAAAAADJJwAAAAAAAAIAAABQBgAA3hMAAB8UAAAOAA8AyScAAK8O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229610" cy="3270885"/>
                          <a:chOff x="0" y="0"/>
                          <a:chExt cx="3229610" cy="3270885"/>
                        </a:xfrm>
                      </wpg:grpSpPr>
                      <wps:wsp>
                        <wps:cNvPr id="23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EUyAAAAAAAAAgAAAJoHAABjCQAAaQ8AAAAAAAAAAAAAAAAAACgAAAAIAAAAAQAAAAEAAAA="/>
                            </a:ext>
                          </a:extLst>
                        </wps:cNvSpPr>
                        <wps:spPr>
                          <a:xfrm>
                            <a:off x="1703705" y="208915"/>
                            <a:ext cx="1525905" cy="2505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2505075"/>
                            <a:pathLst>
                              <a:path w="1525905" h="2505075">
                                <a:moveTo>
                                  <a:pt x="0" y="0"/>
                                </a:moveTo>
                                <a:lnTo>
                                  <a:pt x="0" y="1525905"/>
                                </a:lnTo>
                                <a:lnTo>
                                  <a:pt x="1170305" y="2505075"/>
                                </a:lnTo>
                                <a:lnTo>
                                  <a:pt x="1202690" y="2465070"/>
                                </a:lnTo>
                                <a:lnTo>
                                  <a:pt x="1233170" y="2424430"/>
                                </a:lnTo>
                                <a:lnTo>
                                  <a:pt x="1262380" y="2383155"/>
                                </a:lnTo>
                                <a:lnTo>
                                  <a:pt x="1290320" y="2340610"/>
                                </a:lnTo>
                                <a:lnTo>
                                  <a:pt x="1316355" y="2297430"/>
                                </a:lnTo>
                                <a:lnTo>
                                  <a:pt x="1341120" y="2253615"/>
                                </a:lnTo>
                                <a:lnTo>
                                  <a:pt x="1364615" y="2208530"/>
                                </a:lnTo>
                                <a:lnTo>
                                  <a:pt x="1386205" y="2163445"/>
                                </a:lnTo>
                                <a:lnTo>
                                  <a:pt x="1406525" y="2117090"/>
                                </a:lnTo>
                                <a:lnTo>
                                  <a:pt x="1425575" y="2070100"/>
                                </a:lnTo>
                                <a:lnTo>
                                  <a:pt x="1442720" y="2023110"/>
                                </a:lnTo>
                                <a:lnTo>
                                  <a:pt x="1458595" y="1974850"/>
                                </a:lnTo>
                                <a:lnTo>
                                  <a:pt x="1472565" y="1926590"/>
                                </a:lnTo>
                                <a:lnTo>
                                  <a:pt x="1484630" y="1877695"/>
                                </a:lnTo>
                                <a:lnTo>
                                  <a:pt x="1495425" y="1828800"/>
                                </a:lnTo>
                                <a:lnTo>
                                  <a:pt x="1504950" y="1778635"/>
                                </a:lnTo>
                                <a:lnTo>
                                  <a:pt x="1512570" y="1729105"/>
                                </a:lnTo>
                                <a:lnTo>
                                  <a:pt x="1518285" y="1678305"/>
                                </a:lnTo>
                                <a:lnTo>
                                  <a:pt x="1522730" y="1628140"/>
                                </a:lnTo>
                                <a:lnTo>
                                  <a:pt x="1525270" y="1577340"/>
                                </a:lnTo>
                                <a:lnTo>
                                  <a:pt x="1525905" y="1525905"/>
                                </a:lnTo>
                                <a:lnTo>
                                  <a:pt x="1525270" y="1477645"/>
                                </a:lnTo>
                                <a:lnTo>
                                  <a:pt x="1522730" y="1429385"/>
                                </a:lnTo>
                                <a:lnTo>
                                  <a:pt x="1518920" y="1381760"/>
                                </a:lnTo>
                                <a:lnTo>
                                  <a:pt x="1513840" y="1334770"/>
                                </a:lnTo>
                                <a:lnTo>
                                  <a:pt x="1507490" y="1287780"/>
                                </a:lnTo>
                                <a:lnTo>
                                  <a:pt x="1499235" y="1241425"/>
                                </a:lnTo>
                                <a:lnTo>
                                  <a:pt x="1490345" y="1195705"/>
                                </a:lnTo>
                                <a:lnTo>
                                  <a:pt x="1479550" y="1149985"/>
                                </a:lnTo>
                                <a:lnTo>
                                  <a:pt x="1467485" y="1105535"/>
                                </a:lnTo>
                                <a:lnTo>
                                  <a:pt x="1454150" y="1061085"/>
                                </a:lnTo>
                                <a:lnTo>
                                  <a:pt x="1438910" y="1017270"/>
                                </a:lnTo>
                                <a:lnTo>
                                  <a:pt x="1423035" y="974725"/>
                                </a:lnTo>
                                <a:lnTo>
                                  <a:pt x="1405890" y="932180"/>
                                </a:lnTo>
                                <a:lnTo>
                                  <a:pt x="1387475" y="890270"/>
                                </a:lnTo>
                                <a:lnTo>
                                  <a:pt x="1367790" y="848995"/>
                                </a:lnTo>
                                <a:lnTo>
                                  <a:pt x="1346835" y="808355"/>
                                </a:lnTo>
                                <a:lnTo>
                                  <a:pt x="1325245" y="768985"/>
                                </a:lnTo>
                                <a:lnTo>
                                  <a:pt x="1301750" y="729615"/>
                                </a:lnTo>
                                <a:lnTo>
                                  <a:pt x="1277620" y="691515"/>
                                </a:lnTo>
                                <a:lnTo>
                                  <a:pt x="1252220" y="654049"/>
                                </a:lnTo>
                                <a:lnTo>
                                  <a:pt x="1226185" y="617220"/>
                                </a:lnTo>
                                <a:lnTo>
                                  <a:pt x="1198880" y="581660"/>
                                </a:lnTo>
                                <a:lnTo>
                                  <a:pt x="1170305" y="546735"/>
                                </a:lnTo>
                                <a:lnTo>
                                  <a:pt x="1141095" y="512445"/>
                                </a:lnTo>
                                <a:lnTo>
                                  <a:pt x="1110615" y="479425"/>
                                </a:lnTo>
                                <a:lnTo>
                                  <a:pt x="1078865" y="447040"/>
                                </a:lnTo>
                                <a:lnTo>
                                  <a:pt x="1046480" y="415290"/>
                                </a:lnTo>
                                <a:lnTo>
                                  <a:pt x="1013460" y="385445"/>
                                </a:lnTo>
                                <a:lnTo>
                                  <a:pt x="979170" y="355600"/>
                                </a:lnTo>
                                <a:lnTo>
                                  <a:pt x="944245" y="327025"/>
                                </a:lnTo>
                                <a:lnTo>
                                  <a:pt x="908685" y="299720"/>
                                </a:lnTo>
                                <a:lnTo>
                                  <a:pt x="871855" y="273685"/>
                                </a:lnTo>
                                <a:lnTo>
                                  <a:pt x="834390" y="248285"/>
                                </a:lnTo>
                                <a:lnTo>
                                  <a:pt x="796290" y="224155"/>
                                </a:lnTo>
                                <a:lnTo>
                                  <a:pt x="756920" y="200660"/>
                                </a:lnTo>
                                <a:lnTo>
                                  <a:pt x="717550" y="179070"/>
                                </a:lnTo>
                                <a:lnTo>
                                  <a:pt x="676910" y="158115"/>
                                </a:lnTo>
                                <a:lnTo>
                                  <a:pt x="635635" y="138430"/>
                                </a:lnTo>
                                <a:lnTo>
                                  <a:pt x="593725" y="120015"/>
                                </a:lnTo>
                                <a:lnTo>
                                  <a:pt x="551815" y="102870"/>
                                </a:lnTo>
                                <a:lnTo>
                                  <a:pt x="508635" y="86995"/>
                                </a:lnTo>
                                <a:lnTo>
                                  <a:pt x="464820" y="72390"/>
                                </a:lnTo>
                                <a:lnTo>
                                  <a:pt x="420370" y="59055"/>
                                </a:lnTo>
                                <a:lnTo>
                                  <a:pt x="375919" y="46990"/>
                                </a:lnTo>
                                <a:lnTo>
                                  <a:pt x="330200" y="36195"/>
                                </a:lnTo>
                                <a:lnTo>
                                  <a:pt x="284480" y="26670"/>
                                </a:lnTo>
                                <a:lnTo>
                                  <a:pt x="238125" y="18415"/>
                                </a:lnTo>
                                <a:lnTo>
                                  <a:pt x="191135" y="12065"/>
                                </a:lnTo>
                                <a:lnTo>
                                  <a:pt x="144145" y="6985"/>
                                </a:lnTo>
                                <a:lnTo>
                                  <a:pt x="96520" y="3175"/>
                                </a:lnTo>
                                <a:lnTo>
                                  <a:pt x="48260" y="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3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zA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E0rAAAAAAAAAgAAAP0QAAArDgAAYwkAAAAAAAAAAAAAAAAAACgAAAAIAAAAAQAAAAEAAAA="/>
                            </a:ext>
                          </a:extLst>
                        </wps:cNvSpPr>
                        <wps:spPr>
                          <a:xfrm>
                            <a:off x="570865" y="1734820"/>
                            <a:ext cx="2303145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303145" b="1525905"/>
                            <a:pathLst>
                              <a:path w="2303145" h="1525905">
                                <a:moveTo>
                                  <a:pt x="1132840" y="0"/>
                                </a:moveTo>
                                <a:lnTo>
                                  <a:pt x="0" y="1022350"/>
                                </a:lnTo>
                                <a:lnTo>
                                  <a:pt x="36195" y="1061085"/>
                                </a:lnTo>
                                <a:lnTo>
                                  <a:pt x="74295" y="1099185"/>
                                </a:lnTo>
                                <a:lnTo>
                                  <a:pt x="113665" y="1135380"/>
                                </a:lnTo>
                                <a:lnTo>
                                  <a:pt x="153670" y="1170305"/>
                                </a:lnTo>
                                <a:lnTo>
                                  <a:pt x="191135" y="1200785"/>
                                </a:lnTo>
                                <a:lnTo>
                                  <a:pt x="229870" y="1229995"/>
                                </a:lnTo>
                                <a:lnTo>
                                  <a:pt x="268605" y="1257935"/>
                                </a:lnTo>
                                <a:lnTo>
                                  <a:pt x="307975" y="1283970"/>
                                </a:lnTo>
                                <a:lnTo>
                                  <a:pt x="348615" y="1308735"/>
                                </a:lnTo>
                                <a:lnTo>
                                  <a:pt x="389255" y="1332230"/>
                                </a:lnTo>
                                <a:lnTo>
                                  <a:pt x="429895" y="1354455"/>
                                </a:lnTo>
                                <a:lnTo>
                                  <a:pt x="471805" y="1375410"/>
                                </a:lnTo>
                                <a:lnTo>
                                  <a:pt x="513715" y="1395095"/>
                                </a:lnTo>
                                <a:lnTo>
                                  <a:pt x="556260" y="1413510"/>
                                </a:lnTo>
                                <a:lnTo>
                                  <a:pt x="599440" y="1430020"/>
                                </a:lnTo>
                                <a:lnTo>
                                  <a:pt x="642620" y="1445260"/>
                                </a:lnTo>
                                <a:lnTo>
                                  <a:pt x="686435" y="1459230"/>
                                </a:lnTo>
                                <a:lnTo>
                                  <a:pt x="730250" y="1471930"/>
                                </a:lnTo>
                                <a:lnTo>
                                  <a:pt x="774065" y="1483360"/>
                                </a:lnTo>
                                <a:lnTo>
                                  <a:pt x="818515" y="1493520"/>
                                </a:lnTo>
                                <a:lnTo>
                                  <a:pt x="862965" y="1502410"/>
                                </a:lnTo>
                                <a:lnTo>
                                  <a:pt x="908050" y="1509395"/>
                                </a:lnTo>
                                <a:lnTo>
                                  <a:pt x="953135" y="1515110"/>
                                </a:lnTo>
                                <a:lnTo>
                                  <a:pt x="997585" y="1520190"/>
                                </a:lnTo>
                                <a:lnTo>
                                  <a:pt x="1042670" y="1523365"/>
                                </a:lnTo>
                                <a:lnTo>
                                  <a:pt x="1087755" y="1525270"/>
                                </a:lnTo>
                                <a:lnTo>
                                  <a:pt x="1132840" y="1525905"/>
                                </a:lnTo>
                                <a:lnTo>
                                  <a:pt x="1177925" y="1525270"/>
                                </a:lnTo>
                                <a:lnTo>
                                  <a:pt x="1223010" y="1523365"/>
                                </a:lnTo>
                                <a:lnTo>
                                  <a:pt x="1268095" y="1520190"/>
                                </a:lnTo>
                                <a:lnTo>
                                  <a:pt x="1313180" y="1515110"/>
                                </a:lnTo>
                                <a:lnTo>
                                  <a:pt x="1357630" y="1509395"/>
                                </a:lnTo>
                                <a:lnTo>
                                  <a:pt x="1402080" y="1501775"/>
                                </a:lnTo>
                                <a:lnTo>
                                  <a:pt x="1446530" y="1493520"/>
                                </a:lnTo>
                                <a:lnTo>
                                  <a:pt x="1490345" y="1483360"/>
                                </a:lnTo>
                                <a:lnTo>
                                  <a:pt x="1534160" y="1472565"/>
                                </a:lnTo>
                                <a:lnTo>
                                  <a:pt x="1577340" y="1459865"/>
                                </a:lnTo>
                                <a:lnTo>
                                  <a:pt x="1620520" y="1445895"/>
                                </a:lnTo>
                                <a:lnTo>
                                  <a:pt x="1663700" y="1430655"/>
                                </a:lnTo>
                                <a:lnTo>
                                  <a:pt x="1705610" y="1414780"/>
                                </a:lnTo>
                                <a:lnTo>
                                  <a:pt x="1747520" y="1397000"/>
                                </a:lnTo>
                                <a:lnTo>
                                  <a:pt x="1788795" y="1377950"/>
                                </a:lnTo>
                                <a:lnTo>
                                  <a:pt x="1830070" y="1357630"/>
                                </a:lnTo>
                                <a:lnTo>
                                  <a:pt x="1870710" y="1336040"/>
                                </a:lnTo>
                                <a:lnTo>
                                  <a:pt x="1910080" y="1313180"/>
                                </a:lnTo>
                                <a:lnTo>
                                  <a:pt x="1949450" y="1289050"/>
                                </a:lnTo>
                                <a:lnTo>
                                  <a:pt x="1988185" y="1264285"/>
                                </a:lnTo>
                                <a:lnTo>
                                  <a:pt x="2026285" y="1237615"/>
                                </a:lnTo>
                                <a:lnTo>
                                  <a:pt x="2063750" y="1209675"/>
                                </a:lnTo>
                                <a:lnTo>
                                  <a:pt x="2099945" y="1180465"/>
                                </a:lnTo>
                                <a:lnTo>
                                  <a:pt x="2136140" y="1149985"/>
                                </a:lnTo>
                                <a:lnTo>
                                  <a:pt x="2171065" y="1118235"/>
                                </a:lnTo>
                                <a:lnTo>
                                  <a:pt x="2205355" y="1085215"/>
                                </a:lnTo>
                                <a:lnTo>
                                  <a:pt x="2239010" y="1050925"/>
                                </a:lnTo>
                                <a:lnTo>
                                  <a:pt x="2271395" y="1016000"/>
                                </a:lnTo>
                                <a:lnTo>
                                  <a:pt x="2303145" y="979170"/>
                                </a:lnTo>
                                <a:lnTo>
                                  <a:pt x="1132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000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3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E0rAAAAAAAAAgAAAP0QAAArDgAAYwkAAAAAAAAAAAAAAAAAACgAAAAIAAAAAQAAAAEAAAA="/>
                            </a:ext>
                          </a:extLst>
                        </wps:cNvSpPr>
                        <wps:spPr>
                          <a:xfrm>
                            <a:off x="570865" y="1734820"/>
                            <a:ext cx="2303145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303145" b="1525905"/>
                            <a:pathLst>
                              <a:path w="2303145" h="1525905">
                                <a:moveTo>
                                  <a:pt x="2303145" y="979170"/>
                                </a:moveTo>
                                <a:lnTo>
                                  <a:pt x="2271395" y="1016000"/>
                                </a:lnTo>
                                <a:lnTo>
                                  <a:pt x="2239010" y="1050925"/>
                                </a:lnTo>
                                <a:lnTo>
                                  <a:pt x="2205355" y="1085215"/>
                                </a:lnTo>
                                <a:lnTo>
                                  <a:pt x="2171065" y="1118235"/>
                                </a:lnTo>
                                <a:lnTo>
                                  <a:pt x="2136140" y="1149985"/>
                                </a:lnTo>
                                <a:lnTo>
                                  <a:pt x="2099945" y="1180465"/>
                                </a:lnTo>
                                <a:lnTo>
                                  <a:pt x="2063750" y="1209675"/>
                                </a:lnTo>
                                <a:lnTo>
                                  <a:pt x="2026285" y="1237615"/>
                                </a:lnTo>
                                <a:lnTo>
                                  <a:pt x="1988185" y="1264285"/>
                                </a:lnTo>
                                <a:lnTo>
                                  <a:pt x="1949450" y="1289050"/>
                                </a:lnTo>
                                <a:lnTo>
                                  <a:pt x="1910080" y="1313180"/>
                                </a:lnTo>
                                <a:lnTo>
                                  <a:pt x="1870710" y="1336040"/>
                                </a:lnTo>
                                <a:lnTo>
                                  <a:pt x="1830070" y="1357630"/>
                                </a:lnTo>
                                <a:lnTo>
                                  <a:pt x="1788795" y="1377950"/>
                                </a:lnTo>
                                <a:lnTo>
                                  <a:pt x="1747520" y="1397000"/>
                                </a:lnTo>
                                <a:lnTo>
                                  <a:pt x="1705610" y="1414780"/>
                                </a:lnTo>
                                <a:lnTo>
                                  <a:pt x="1663700" y="1430655"/>
                                </a:lnTo>
                                <a:lnTo>
                                  <a:pt x="1620520" y="1445895"/>
                                </a:lnTo>
                                <a:lnTo>
                                  <a:pt x="1577340" y="1459865"/>
                                </a:lnTo>
                                <a:lnTo>
                                  <a:pt x="1534160" y="1472565"/>
                                </a:lnTo>
                                <a:lnTo>
                                  <a:pt x="1490345" y="1483360"/>
                                </a:lnTo>
                                <a:lnTo>
                                  <a:pt x="1446530" y="1493520"/>
                                </a:lnTo>
                                <a:lnTo>
                                  <a:pt x="1402080" y="1501775"/>
                                </a:lnTo>
                                <a:lnTo>
                                  <a:pt x="1357630" y="1509395"/>
                                </a:lnTo>
                                <a:lnTo>
                                  <a:pt x="1313180" y="1515110"/>
                                </a:lnTo>
                                <a:lnTo>
                                  <a:pt x="1268095" y="1520190"/>
                                </a:lnTo>
                                <a:lnTo>
                                  <a:pt x="1223010" y="1523365"/>
                                </a:lnTo>
                                <a:lnTo>
                                  <a:pt x="1177925" y="1525270"/>
                                </a:lnTo>
                                <a:lnTo>
                                  <a:pt x="1132840" y="1525905"/>
                                </a:lnTo>
                                <a:lnTo>
                                  <a:pt x="1087755" y="1525270"/>
                                </a:lnTo>
                                <a:lnTo>
                                  <a:pt x="1042670" y="1523365"/>
                                </a:lnTo>
                                <a:lnTo>
                                  <a:pt x="997585" y="1520190"/>
                                </a:lnTo>
                                <a:lnTo>
                                  <a:pt x="953135" y="1515110"/>
                                </a:lnTo>
                                <a:lnTo>
                                  <a:pt x="908050" y="1509395"/>
                                </a:lnTo>
                                <a:lnTo>
                                  <a:pt x="862965" y="1502410"/>
                                </a:lnTo>
                                <a:lnTo>
                                  <a:pt x="818515" y="1493520"/>
                                </a:lnTo>
                                <a:lnTo>
                                  <a:pt x="774065" y="1483360"/>
                                </a:lnTo>
                                <a:lnTo>
                                  <a:pt x="730250" y="1471930"/>
                                </a:lnTo>
                                <a:lnTo>
                                  <a:pt x="686435" y="1459230"/>
                                </a:lnTo>
                                <a:lnTo>
                                  <a:pt x="642620" y="1445260"/>
                                </a:lnTo>
                                <a:lnTo>
                                  <a:pt x="599440" y="1430020"/>
                                </a:lnTo>
                                <a:lnTo>
                                  <a:pt x="556260" y="1413510"/>
                                </a:lnTo>
                                <a:lnTo>
                                  <a:pt x="513715" y="1395095"/>
                                </a:lnTo>
                                <a:lnTo>
                                  <a:pt x="471805" y="1375410"/>
                                </a:lnTo>
                                <a:lnTo>
                                  <a:pt x="429895" y="1354455"/>
                                </a:lnTo>
                                <a:lnTo>
                                  <a:pt x="389255" y="1332230"/>
                                </a:lnTo>
                                <a:lnTo>
                                  <a:pt x="348615" y="1308735"/>
                                </a:lnTo>
                                <a:lnTo>
                                  <a:pt x="307975" y="1283970"/>
                                </a:lnTo>
                                <a:lnTo>
                                  <a:pt x="268605" y="1257935"/>
                                </a:lnTo>
                                <a:lnTo>
                                  <a:pt x="229870" y="1229995"/>
                                </a:lnTo>
                                <a:lnTo>
                                  <a:pt x="191135" y="1200785"/>
                                </a:lnTo>
                                <a:lnTo>
                                  <a:pt x="153670" y="1170305"/>
                                </a:lnTo>
                                <a:lnTo>
                                  <a:pt x="113665" y="1135380"/>
                                </a:lnTo>
                                <a:lnTo>
                                  <a:pt x="74295" y="1099185"/>
                                </a:lnTo>
                                <a:lnTo>
                                  <a:pt x="36195" y="1061085"/>
                                </a:lnTo>
                                <a:lnTo>
                                  <a:pt x="0" y="1022350"/>
                                </a:lnTo>
                                <a:lnTo>
                                  <a:pt x="1132840" y="0"/>
                                </a:lnTo>
                                <a:lnTo>
                                  <a:pt x="2303145" y="979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3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/3x8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OIoAAAAAAAAAgAAABUMAABjCQAAMgsAAAAAAAAAAAAAAAAAACgAAAAIAAAAAQAAAAEAAAA="/>
                            </a:ext>
                          </a:extLst>
                        </wps:cNvSpPr>
                        <wps:spPr>
                          <a:xfrm>
                            <a:off x="177800" y="937260"/>
                            <a:ext cx="1525905" cy="1819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1819910"/>
                            <a:pathLst>
                              <a:path w="1525905" h="1819910">
                                <a:moveTo>
                                  <a:pt x="224790" y="0"/>
                                </a:moveTo>
                                <a:lnTo>
                                  <a:pt x="200025" y="41910"/>
                                </a:lnTo>
                                <a:lnTo>
                                  <a:pt x="175895" y="85090"/>
                                </a:lnTo>
                                <a:lnTo>
                                  <a:pt x="154305" y="128905"/>
                                </a:lnTo>
                                <a:lnTo>
                                  <a:pt x="133350" y="172720"/>
                                </a:lnTo>
                                <a:lnTo>
                                  <a:pt x="114300" y="217170"/>
                                </a:lnTo>
                                <a:lnTo>
                                  <a:pt x="96520" y="262255"/>
                                </a:lnTo>
                                <a:lnTo>
                                  <a:pt x="80645" y="307340"/>
                                </a:lnTo>
                                <a:lnTo>
                                  <a:pt x="66040" y="353060"/>
                                </a:lnTo>
                                <a:lnTo>
                                  <a:pt x="52705" y="398780"/>
                                </a:lnTo>
                                <a:lnTo>
                                  <a:pt x="41275" y="445135"/>
                                </a:lnTo>
                                <a:lnTo>
                                  <a:pt x="31115" y="491490"/>
                                </a:lnTo>
                                <a:lnTo>
                                  <a:pt x="22225" y="537845"/>
                                </a:lnTo>
                                <a:lnTo>
                                  <a:pt x="14605" y="584835"/>
                                </a:lnTo>
                                <a:lnTo>
                                  <a:pt x="8890" y="631825"/>
                                </a:lnTo>
                                <a:lnTo>
                                  <a:pt x="4445" y="678815"/>
                                </a:lnTo>
                                <a:lnTo>
                                  <a:pt x="1905" y="725805"/>
                                </a:lnTo>
                                <a:lnTo>
                                  <a:pt x="0" y="772795"/>
                                </a:lnTo>
                                <a:lnTo>
                                  <a:pt x="0" y="819785"/>
                                </a:lnTo>
                                <a:lnTo>
                                  <a:pt x="1905" y="866775"/>
                                </a:lnTo>
                                <a:lnTo>
                                  <a:pt x="4445" y="913765"/>
                                </a:lnTo>
                                <a:lnTo>
                                  <a:pt x="8890" y="960755"/>
                                </a:lnTo>
                                <a:lnTo>
                                  <a:pt x="14605" y="1007745"/>
                                </a:lnTo>
                                <a:lnTo>
                                  <a:pt x="21590" y="1054100"/>
                                </a:lnTo>
                                <a:lnTo>
                                  <a:pt x="30480" y="1100455"/>
                                </a:lnTo>
                                <a:lnTo>
                                  <a:pt x="40640" y="1146175"/>
                                </a:lnTo>
                                <a:lnTo>
                                  <a:pt x="52070" y="1191895"/>
                                </a:lnTo>
                                <a:lnTo>
                                  <a:pt x="64770" y="1237615"/>
                                </a:lnTo>
                                <a:lnTo>
                                  <a:pt x="79375" y="1282700"/>
                                </a:lnTo>
                                <a:lnTo>
                                  <a:pt x="95250" y="1327150"/>
                                </a:lnTo>
                                <a:lnTo>
                                  <a:pt x="112395" y="1370965"/>
                                </a:lnTo>
                                <a:lnTo>
                                  <a:pt x="130810" y="1414780"/>
                                </a:lnTo>
                                <a:lnTo>
                                  <a:pt x="150495" y="1457960"/>
                                </a:lnTo>
                                <a:lnTo>
                                  <a:pt x="172085" y="1501140"/>
                                </a:lnTo>
                                <a:lnTo>
                                  <a:pt x="194945" y="1543050"/>
                                </a:lnTo>
                                <a:lnTo>
                                  <a:pt x="219075" y="1584960"/>
                                </a:lnTo>
                                <a:lnTo>
                                  <a:pt x="244475" y="1625600"/>
                                </a:lnTo>
                                <a:lnTo>
                                  <a:pt x="271145" y="1665605"/>
                                </a:lnTo>
                                <a:lnTo>
                                  <a:pt x="299719" y="1705610"/>
                                </a:lnTo>
                                <a:lnTo>
                                  <a:pt x="329564" y="1744345"/>
                                </a:lnTo>
                                <a:lnTo>
                                  <a:pt x="360680" y="1781810"/>
                                </a:lnTo>
                                <a:lnTo>
                                  <a:pt x="393065" y="1819275"/>
                                </a:lnTo>
                                <a:lnTo>
                                  <a:pt x="1525905" y="796925"/>
                                </a:lnTo>
                                <a:lnTo>
                                  <a:pt x="224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C7C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37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OIoAAAAAAAAAgAAABUMAABjCQAAMgsAAAAAAAAAAAAAAAAAACgAAAAIAAAAAQAAAAEAAAA="/>
                            </a:ext>
                          </a:extLst>
                        </wps:cNvSpPr>
                        <wps:spPr>
                          <a:xfrm>
                            <a:off x="177800" y="937260"/>
                            <a:ext cx="1525905" cy="1819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1819910"/>
                            <a:pathLst>
                              <a:path w="1525905" h="1819910">
                                <a:moveTo>
                                  <a:pt x="393065" y="1819275"/>
                                </a:moveTo>
                                <a:lnTo>
                                  <a:pt x="360680" y="1781810"/>
                                </a:lnTo>
                                <a:lnTo>
                                  <a:pt x="329564" y="1744345"/>
                                </a:lnTo>
                                <a:lnTo>
                                  <a:pt x="299719" y="1705610"/>
                                </a:lnTo>
                                <a:lnTo>
                                  <a:pt x="271145" y="1665605"/>
                                </a:lnTo>
                                <a:lnTo>
                                  <a:pt x="244475" y="1625600"/>
                                </a:lnTo>
                                <a:lnTo>
                                  <a:pt x="219075" y="1584960"/>
                                </a:lnTo>
                                <a:lnTo>
                                  <a:pt x="194945" y="1543050"/>
                                </a:lnTo>
                                <a:lnTo>
                                  <a:pt x="172085" y="1501140"/>
                                </a:lnTo>
                                <a:lnTo>
                                  <a:pt x="150495" y="1457960"/>
                                </a:lnTo>
                                <a:lnTo>
                                  <a:pt x="130810" y="1414780"/>
                                </a:lnTo>
                                <a:lnTo>
                                  <a:pt x="112395" y="1370965"/>
                                </a:lnTo>
                                <a:lnTo>
                                  <a:pt x="95250" y="1327150"/>
                                </a:lnTo>
                                <a:lnTo>
                                  <a:pt x="79375" y="1282700"/>
                                </a:lnTo>
                                <a:lnTo>
                                  <a:pt x="64770" y="1237615"/>
                                </a:lnTo>
                                <a:lnTo>
                                  <a:pt x="52070" y="1191895"/>
                                </a:lnTo>
                                <a:lnTo>
                                  <a:pt x="40640" y="1146175"/>
                                </a:lnTo>
                                <a:lnTo>
                                  <a:pt x="30480" y="1100455"/>
                                </a:lnTo>
                                <a:lnTo>
                                  <a:pt x="21590" y="1054100"/>
                                </a:lnTo>
                                <a:lnTo>
                                  <a:pt x="14605" y="1007745"/>
                                </a:lnTo>
                                <a:lnTo>
                                  <a:pt x="8890" y="960755"/>
                                </a:lnTo>
                                <a:lnTo>
                                  <a:pt x="4445" y="913765"/>
                                </a:lnTo>
                                <a:lnTo>
                                  <a:pt x="1905" y="866775"/>
                                </a:lnTo>
                                <a:lnTo>
                                  <a:pt x="0" y="819785"/>
                                </a:lnTo>
                                <a:lnTo>
                                  <a:pt x="0" y="772795"/>
                                </a:lnTo>
                                <a:lnTo>
                                  <a:pt x="1905" y="725805"/>
                                </a:lnTo>
                                <a:lnTo>
                                  <a:pt x="4445" y="678815"/>
                                </a:lnTo>
                                <a:lnTo>
                                  <a:pt x="8890" y="631825"/>
                                </a:lnTo>
                                <a:lnTo>
                                  <a:pt x="14605" y="584835"/>
                                </a:lnTo>
                                <a:lnTo>
                                  <a:pt x="22225" y="537845"/>
                                </a:lnTo>
                                <a:lnTo>
                                  <a:pt x="31115" y="491490"/>
                                </a:lnTo>
                                <a:lnTo>
                                  <a:pt x="41275" y="445135"/>
                                </a:lnTo>
                                <a:lnTo>
                                  <a:pt x="52705" y="398780"/>
                                </a:lnTo>
                                <a:lnTo>
                                  <a:pt x="66040" y="353060"/>
                                </a:lnTo>
                                <a:lnTo>
                                  <a:pt x="80645" y="307340"/>
                                </a:lnTo>
                                <a:lnTo>
                                  <a:pt x="96520" y="262255"/>
                                </a:lnTo>
                                <a:lnTo>
                                  <a:pt x="114300" y="217170"/>
                                </a:lnTo>
                                <a:lnTo>
                                  <a:pt x="133350" y="172720"/>
                                </a:lnTo>
                                <a:lnTo>
                                  <a:pt x="154305" y="128905"/>
                                </a:lnTo>
                                <a:lnTo>
                                  <a:pt x="175895" y="85090"/>
                                </a:lnTo>
                                <a:lnTo>
                                  <a:pt x="200025" y="41910"/>
                                </a:lnTo>
                                <a:lnTo>
                                  <a:pt x="224790" y="0"/>
                                </a:lnTo>
                                <a:lnTo>
                                  <a:pt x="1525905" y="796925"/>
                                </a:lnTo>
                                <a:lnTo>
                                  <a:pt x="393065" y="18192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3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EQqAAAAAAAAAgAAAEsJAAABCAAAsgcAAAAAAAAAAAAAAAAAACgAAAAIAAAAAQAAAAEAAAA="/>
                            </a:ext>
                          </a:extLst>
                        </wps:cNvSpPr>
                        <wps:spPr>
                          <a:xfrm>
                            <a:off x="402590" y="483870"/>
                            <a:ext cx="1301115" cy="1250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301115" b="1250950"/>
                            <a:pathLst>
                              <a:path w="1301115" h="1250950">
                                <a:moveTo>
                                  <a:pt x="426720" y="0"/>
                                </a:moveTo>
                                <a:lnTo>
                                  <a:pt x="384810" y="30480"/>
                                </a:lnTo>
                                <a:lnTo>
                                  <a:pt x="343535" y="62865"/>
                                </a:lnTo>
                                <a:lnTo>
                                  <a:pt x="302895" y="95885"/>
                                </a:lnTo>
                                <a:lnTo>
                                  <a:pt x="264160" y="130810"/>
                                </a:lnTo>
                                <a:lnTo>
                                  <a:pt x="226694" y="167005"/>
                                </a:lnTo>
                                <a:lnTo>
                                  <a:pt x="189865" y="204470"/>
                                </a:lnTo>
                                <a:lnTo>
                                  <a:pt x="154940" y="243205"/>
                                </a:lnTo>
                                <a:lnTo>
                                  <a:pt x="121285" y="282575"/>
                                </a:lnTo>
                                <a:lnTo>
                                  <a:pt x="88900" y="323850"/>
                                </a:lnTo>
                                <a:lnTo>
                                  <a:pt x="57785" y="365760"/>
                                </a:lnTo>
                                <a:lnTo>
                                  <a:pt x="28575" y="408940"/>
                                </a:lnTo>
                                <a:lnTo>
                                  <a:pt x="0" y="453390"/>
                                </a:lnTo>
                                <a:lnTo>
                                  <a:pt x="1301115" y="1250315"/>
                                </a:lnTo>
                                <a:lnTo>
                                  <a:pt x="426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C5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3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EQqAAAAAAAAAgAAAEsJAAABCAAAsgcAAAAAAAAAAAAAAAAAACgAAAAIAAAAAQAAAAEAAAA="/>
                            </a:ext>
                          </a:extLst>
                        </wps:cNvSpPr>
                        <wps:spPr>
                          <a:xfrm>
                            <a:off x="402590" y="483870"/>
                            <a:ext cx="1301115" cy="1250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301115" b="1250950"/>
                            <a:pathLst>
                              <a:path w="1301115" h="1250950">
                                <a:moveTo>
                                  <a:pt x="0" y="453390"/>
                                </a:moveTo>
                                <a:lnTo>
                                  <a:pt x="28575" y="408940"/>
                                </a:lnTo>
                                <a:lnTo>
                                  <a:pt x="57785" y="365760"/>
                                </a:lnTo>
                                <a:lnTo>
                                  <a:pt x="88900" y="323850"/>
                                </a:lnTo>
                                <a:lnTo>
                                  <a:pt x="121285" y="282575"/>
                                </a:lnTo>
                                <a:lnTo>
                                  <a:pt x="154940" y="243205"/>
                                </a:lnTo>
                                <a:lnTo>
                                  <a:pt x="189865" y="204470"/>
                                </a:lnTo>
                                <a:lnTo>
                                  <a:pt x="226694" y="167005"/>
                                </a:lnTo>
                                <a:lnTo>
                                  <a:pt x="264160" y="130810"/>
                                </a:lnTo>
                                <a:lnTo>
                                  <a:pt x="302895" y="95885"/>
                                </a:lnTo>
                                <a:lnTo>
                                  <a:pt x="343535" y="62865"/>
                                </a:lnTo>
                                <a:lnTo>
                                  <a:pt x="384810" y="30480"/>
                                </a:lnTo>
                                <a:lnTo>
                                  <a:pt x="426720" y="0"/>
                                </a:lnTo>
                                <a:lnTo>
                                  <a:pt x="1301115" y="1250315"/>
                                </a:lnTo>
                                <a:lnTo>
                                  <a:pt x="0" y="4533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vAc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OQsAAAAAAAAAgAAACUIAABhBQAA2AgAAAAAAAAAAAAAAAAAACgAAAAIAAAAAQAAAAEAAAA="/>
                            </a:ext>
                          </a:extLst>
                        </wps:cNvSpPr>
                        <wps:spPr>
                          <a:xfrm>
                            <a:off x="829310" y="297180"/>
                            <a:ext cx="874395" cy="143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874395" b="1437640"/>
                            <a:pathLst>
                              <a:path w="874395" h="1437640">
                                <a:moveTo>
                                  <a:pt x="363220" y="0"/>
                                </a:moveTo>
                                <a:lnTo>
                                  <a:pt x="314960" y="17780"/>
                                </a:lnTo>
                                <a:lnTo>
                                  <a:pt x="267970" y="37465"/>
                                </a:lnTo>
                                <a:lnTo>
                                  <a:pt x="220980" y="59055"/>
                                </a:lnTo>
                                <a:lnTo>
                                  <a:pt x="175260" y="81280"/>
                                </a:lnTo>
                                <a:lnTo>
                                  <a:pt x="130175" y="105410"/>
                                </a:lnTo>
                                <a:lnTo>
                                  <a:pt x="86360" y="131445"/>
                                </a:lnTo>
                                <a:lnTo>
                                  <a:pt x="42545" y="158750"/>
                                </a:lnTo>
                                <a:lnTo>
                                  <a:pt x="0" y="187325"/>
                                </a:lnTo>
                                <a:lnTo>
                                  <a:pt x="874395" y="1437640"/>
                                </a:lnTo>
                                <a:lnTo>
                                  <a:pt x="363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070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1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OQsAAAAAAAAAgAAACUIAABhBQAA2AgAAAAAAAAAAAAAAAAAACgAAAAIAAAAAQAAAAEAAAA="/>
                            </a:ext>
                          </a:extLst>
                        </wps:cNvSpPr>
                        <wps:spPr>
                          <a:xfrm>
                            <a:off x="829310" y="297180"/>
                            <a:ext cx="874395" cy="143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874395" b="1437640"/>
                            <a:pathLst>
                              <a:path w="874395" h="1437640">
                                <a:moveTo>
                                  <a:pt x="0" y="187325"/>
                                </a:moveTo>
                                <a:lnTo>
                                  <a:pt x="42545" y="158750"/>
                                </a:lnTo>
                                <a:lnTo>
                                  <a:pt x="86360" y="131445"/>
                                </a:lnTo>
                                <a:lnTo>
                                  <a:pt x="130175" y="105410"/>
                                </a:lnTo>
                                <a:lnTo>
                                  <a:pt x="175260" y="81280"/>
                                </a:lnTo>
                                <a:lnTo>
                                  <a:pt x="220980" y="59055"/>
                                </a:lnTo>
                                <a:lnTo>
                                  <a:pt x="267970" y="37465"/>
                                </a:lnTo>
                                <a:lnTo>
                                  <a:pt x="314960" y="17780"/>
                                </a:lnTo>
                                <a:lnTo>
                                  <a:pt x="363220" y="0"/>
                                </a:lnTo>
                                <a:lnTo>
                                  <a:pt x="874395" y="1437640"/>
                                </a:lnTo>
                                <a:lnTo>
                                  <a:pt x="0" y="1873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ng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B8vAAAAAAAAAgAAAMIHAAAmAwAAOwkAAAAAAAAAAAAAAAAAACgAAAAIAAAAAQAAAAEAAAA="/>
                            </a:ext>
                          </a:extLst>
                        </wps:cNvSpPr>
                        <wps:spPr>
                          <a:xfrm>
                            <a:off x="1191895" y="234315"/>
                            <a:ext cx="511810" cy="150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11810" b="1500505"/>
                            <a:pathLst>
                              <a:path w="511810" h="1500505">
                                <a:moveTo>
                                  <a:pt x="231140" y="0"/>
                                </a:moveTo>
                                <a:lnTo>
                                  <a:pt x="184150" y="9525"/>
                                </a:lnTo>
                                <a:lnTo>
                                  <a:pt x="137795" y="20320"/>
                                </a:lnTo>
                                <a:lnTo>
                                  <a:pt x="91440" y="33020"/>
                                </a:lnTo>
                                <a:lnTo>
                                  <a:pt x="45085" y="46990"/>
                                </a:lnTo>
                                <a:lnTo>
                                  <a:pt x="0" y="62230"/>
                                </a:lnTo>
                                <a:lnTo>
                                  <a:pt x="511175" y="1499870"/>
                                </a:lnTo>
                                <a:lnTo>
                                  <a:pt x="231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000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B8vAAAAAAAAAgAAAMIHAAAmAwAAOwkAAAAAAAAAAAAAAAAAACgAAAAIAAAAAQAAAAEAAAA="/>
                            </a:ext>
                          </a:extLst>
                        </wps:cNvSpPr>
                        <wps:spPr>
                          <a:xfrm>
                            <a:off x="1191895" y="234315"/>
                            <a:ext cx="511810" cy="150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11810" b="1500505"/>
                            <a:pathLst>
                              <a:path w="511810" h="1500505">
                                <a:moveTo>
                                  <a:pt x="0" y="62230"/>
                                </a:moveTo>
                                <a:lnTo>
                                  <a:pt x="45085" y="46990"/>
                                </a:lnTo>
                                <a:lnTo>
                                  <a:pt x="91440" y="33020"/>
                                </a:lnTo>
                                <a:lnTo>
                                  <a:pt x="137795" y="20320"/>
                                </a:lnTo>
                                <a:lnTo>
                                  <a:pt x="184150" y="9525"/>
                                </a:lnTo>
                                <a:lnTo>
                                  <a:pt x="231140" y="0"/>
                                </a:lnTo>
                                <a:lnTo>
                                  <a:pt x="511175" y="1499870"/>
                                </a:lnTo>
                                <a:lnTo>
                                  <a:pt x="0" y="622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IwwAAAAAAAAAgAAAJsHAAC5AQAAYgkAAAAAAAAAAAAAAAAAACgAAAAIAAAAAQAAAAEAAAA="/>
                            </a:ext>
                          </a:extLst>
                        </wps:cNvSpPr>
                        <wps:spPr>
                          <a:xfrm>
                            <a:off x="1423670" y="209550"/>
                            <a:ext cx="280035" cy="152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80035" b="1525270"/>
                            <a:pathLst>
                              <a:path w="280035" h="1525270">
                                <a:moveTo>
                                  <a:pt x="236220" y="0"/>
                                </a:moveTo>
                                <a:lnTo>
                                  <a:pt x="188595" y="1905"/>
                                </a:lnTo>
                                <a:lnTo>
                                  <a:pt x="141605" y="5715"/>
                                </a:lnTo>
                                <a:lnTo>
                                  <a:pt x="93980" y="10795"/>
                                </a:lnTo>
                                <a:lnTo>
                                  <a:pt x="46990" y="17145"/>
                                </a:lnTo>
                                <a:lnTo>
                                  <a:pt x="0" y="25400"/>
                                </a:lnTo>
                                <a:lnTo>
                                  <a:pt x="280035" y="1525270"/>
                                </a:lnTo>
                                <a:lnTo>
                                  <a:pt x="236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IwwAAAAAAAAAgAAAJsHAAC5AQAAYgkAAAAAAAAAAAAAAAAAACgAAAAIAAAAAQAAAAEAAAA="/>
                            </a:ext>
                          </a:extLst>
                        </wps:cNvSpPr>
                        <wps:spPr>
                          <a:xfrm>
                            <a:off x="1423670" y="209550"/>
                            <a:ext cx="280035" cy="152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80035" b="1525270"/>
                            <a:pathLst>
                              <a:path w="280035" h="1525270">
                                <a:moveTo>
                                  <a:pt x="0" y="25400"/>
                                </a:moveTo>
                                <a:lnTo>
                                  <a:pt x="46990" y="17145"/>
                                </a:lnTo>
                                <a:lnTo>
                                  <a:pt x="93980" y="10795"/>
                                </a:lnTo>
                                <a:lnTo>
                                  <a:pt x="141605" y="5715"/>
                                </a:lnTo>
                                <a:lnTo>
                                  <a:pt x="188595" y="1905"/>
                                </a:lnTo>
                                <a:lnTo>
                                  <a:pt x="236220" y="0"/>
                                </a:lnTo>
                                <a:lnTo>
                                  <a:pt x="280035" y="1525270"/>
                                </a:lnTo>
                                <a:lnTo>
                                  <a:pt x="0" y="254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AAyAAAAAAAAAgAAAJoHAABFAAAAYwkAAAAAAAAAAAAAAAAAACgAAAAIAAAAAQAAAAEAAAA="/>
                            </a:ext>
                          </a:extLst>
                        </wps:cNvSpPr>
                        <wps:spPr>
                          <a:xfrm>
                            <a:off x="1659890" y="208915"/>
                            <a:ext cx="43815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3815" b="1525905"/>
                            <a:pathLst>
                              <a:path w="43815" h="1525905">
                                <a:moveTo>
                                  <a:pt x="43815" y="0"/>
                                </a:moveTo>
                                <a:lnTo>
                                  <a:pt x="0" y="635"/>
                                </a:lnTo>
                                <a:lnTo>
                                  <a:pt x="43815" y="1525905"/>
                                </a:lnTo>
                                <a:lnTo>
                                  <a:pt x="43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AAyAAAAAAAAAgAAAJoHAABFAAAAYwkAAAAAAAAAAAAAAAAAACgAAAAIAAAAAQAAAAEAAAA="/>
                            </a:ext>
                          </a:extLst>
                        </wps:cNvSpPr>
                        <wps:spPr>
                          <a:xfrm>
                            <a:off x="1659890" y="208915"/>
                            <a:ext cx="43815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3815" b="1525905"/>
                            <a:pathLst>
                              <a:path w="43815" h="1525905">
                                <a:moveTo>
                                  <a:pt x="0" y="635"/>
                                </a:moveTo>
                                <a:lnTo>
                                  <a:pt x="10795" y="635"/>
                                </a:lnTo>
                                <a:lnTo>
                                  <a:pt x="21590" y="0"/>
                                </a:lnTo>
                                <a:lnTo>
                                  <a:pt x="33020" y="0"/>
                                </a:lnTo>
                                <a:lnTo>
                                  <a:pt x="43815" y="0"/>
                                </a:lnTo>
                                <a:lnTo>
                                  <a:pt x="43815" y="1525905"/>
                                </a:lnTo>
                                <a:lnTo>
                                  <a:pt x="0" y="6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Kampg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BUqAAAAAAAAAgAAAFgGAADbCQAANgQAAAAAAAAAAAAAAAAAACgAAAAIAAAAAQAAAAEAAAA="/>
                            </a:ext>
                          </a:extLst>
                        </wps:cNvSpPr>
                        <wps:spPr>
                          <a:xfrm>
                            <a:off x="372745" y="4445"/>
                            <a:ext cx="1602105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602105" b="684530"/>
                            <a:pathLst>
                              <a:path w="1602105" h="684530">
                                <a:moveTo>
                                  <a:pt x="219075" y="684530"/>
                                </a:moveTo>
                                <a:lnTo>
                                  <a:pt x="55880" y="647700"/>
                                </a:lnTo>
                                <a:lnTo>
                                  <a:pt x="0" y="647700"/>
                                </a:lnTo>
                                <a:moveTo>
                                  <a:pt x="630555" y="373380"/>
                                </a:moveTo>
                                <a:lnTo>
                                  <a:pt x="406399" y="250190"/>
                                </a:lnTo>
                                <a:lnTo>
                                  <a:pt x="348615" y="250190"/>
                                </a:lnTo>
                                <a:moveTo>
                                  <a:pt x="934085" y="257810"/>
                                </a:moveTo>
                                <a:lnTo>
                                  <a:pt x="883920" y="0"/>
                                </a:lnTo>
                                <a:lnTo>
                                  <a:pt x="825500" y="0"/>
                                </a:lnTo>
                                <a:moveTo>
                                  <a:pt x="1168400" y="213360"/>
                                </a:moveTo>
                                <a:lnTo>
                                  <a:pt x="1168400" y="85725"/>
                                </a:lnTo>
                                <a:lnTo>
                                  <a:pt x="1168400" y="27305"/>
                                </a:lnTo>
                                <a:moveTo>
                                  <a:pt x="1308735" y="204470"/>
                                </a:moveTo>
                                <a:lnTo>
                                  <a:pt x="1544955" y="0"/>
                                </a:lnTo>
                                <a:lnTo>
                                  <a:pt x="160147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6A6A6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49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PcpAAAAAAAAAgAAAAcHAAA9AgAACQEAAAAAAAAAAAAAAAAAACgAAAAIAAAAAQAAAAEAAAA="/>
                            </a:ext>
                          </a:extLst>
                        </wps:cNvSpPr>
                        <wps:spPr>
                          <a:xfrm>
                            <a:off x="353695" y="115570"/>
                            <a:ext cx="363855" cy="1682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4,27%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MonAAAAAAAAAgAAAHgJAABEAgAACQEAAAAAAAAAAAAAAAAAACgAAAAIAAAAAQAAAAEAAAA="/>
                            </a:ext>
                          </a:extLst>
                        </wps:cNvSpPr>
                        <wps:spPr>
                          <a:xfrm>
                            <a:off x="0" y="512445"/>
                            <a:ext cx="368300" cy="1682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6,54%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MIpAAAAAAAAAgAAAEYPAADtBQAAUAQAAAAAAAAAAAAAAAAAACgAAAAIAAAAAQAAAAEAAAA="/>
                            </a:ext>
                          </a:extLst>
                        </wps:cNvSpPr>
                        <wps:spPr>
                          <a:xfrm>
                            <a:off x="320040" y="1456055"/>
                            <a:ext cx="963295" cy="7010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-1" w:right="18"/>
                                <w:spacing w:line="575" w:lineRule="exact"/>
                                <w:jc w:val="center"/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75"/>
                                  <w:sz w:val="48"/>
                                </w:rPr>
                                <w:t>20,44%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r>
                            </w:p>
                            <w:p>
                              <w:pPr>
                                <w:ind w:left="47" w:right="70"/>
                                <w:spacing/>
                                <w:jc w:val="center"/>
                                <w:rPr>
                                  <w:rFonts w:ascii="Tahoma" w:hAnsi="Tahoma"/>
                                  <w:b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0"/>
                                </w:rPr>
                                <w:t>РУК-ЛЬ/ЗАМ.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-50" w:percent="5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95"/>
                                </w:rPr>
                                <w:t>КОМПАНИИ</w:t>
                              </w:r>
                              <w:r>
                                <w:rPr>
                                  <w:rFonts w:ascii="Tahoma" w:hAnsi="Tahoma"/>
                                  <w:b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Ao0AAAAAAAAAgAAAHsNAAC/BQAASAMAAAAAAAAAAAAAAAAAACgAAAAIAAAAAQAAAAEAAAA="/>
                            </a:ext>
                          </a:extLst>
                        </wps:cNvSpPr>
                        <wps:spPr>
                          <a:xfrm>
                            <a:off x="1991360" y="1164590"/>
                            <a:ext cx="934085" cy="5334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576" w:lineRule="exact"/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75"/>
                                  <w:sz w:val="48"/>
                                </w:rPr>
                                <w:t>36,09%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r>
                            </w:p>
                            <w:p>
                              <w:pPr>
                                <w:ind w:left="9"/>
                                <w:spacing w:line="264" w:lineRule="exact"/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ffffff"/>
                                </w:rPr>
                                <w:t>СПЕЦИАЛИСТ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EBAAAAgAAAAAAAAAAAAAAAAAAAAgAAAOsuAAAAAAAAAgAAADoUAAASBwAAUAQAAAAAAAAAAAAAAAAAACgAAAAIAAAAAQAAAAEAAAA="/>
                            </a:ext>
                          </a:extLst>
                        </wps:cNvSpPr>
                        <wps:spPr>
                          <a:xfrm>
                            <a:off x="1158875" y="2261235"/>
                            <a:ext cx="1149350" cy="7010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50" w:right="63"/>
                                <w:spacing w:line="575" w:lineRule="exact"/>
                                <w:jc w:val="center"/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  <w:sz w:val="48"/>
                                </w:rPr>
                                <w:t>27,23%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48"/>
                                </w:rPr>
                              </w:r>
                            </w:p>
                            <w:p>
                              <w:pPr>
                                <w:ind w:right="18" w:firstLine="1"/>
                                <w:spacing/>
                                <w:jc w:val="center"/>
                                <w:rPr>
                                  <w:rFonts w:ascii="Tahoma" w:hAnsi="Tahoma"/>
                                  <w:b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</w:rPr>
                                <w:t>РУК-ЛЬ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pacing w:val="1" w:percent="10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85"/>
                                </w:rPr>
                                <w:t>ОТДЕЛА/ГРУППЫ</w:t>
                              </w:r>
                              <w:r>
                                <w:rPr>
                                  <w:rFonts w:ascii="Tahoma" w:hAnsi="Tahoma"/>
                                  <w:b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9.25pt;margin-top:80.80pt;mso-position-horizontal-relative:page;width:254.30pt;height:257.55pt;z-index:251658472" coordorigin="10185,3759" coordsize="5086,5151">
                <v:shape id="" o:spid="_x0000_s1249" style="position:absolute;left:12868;top:4088;width:2403;height:3945" coordsize="2403,3945" path="m0,0l0,2403l1843,3945l1894,3882l1942,3818l1988,3753l2032,3686l2073,3618l2112,3549l2149,3478l2183,3407l2215,3334l2245,3260l2272,3186l2297,3110l2319,3034l2338,2957l2355,2880l2370,2801l2382,2723l2391,2643l2398,2564l2402,2484l2403,2403l2402,2327l2398,2251l2392,2176l2384,2102l2374,2028l2361,1955l2347,1883l2330,1811l2311,1741l2290,1671l2266,1602l2241,1535l2214,1468l2185,1402l2154,1337l2121,1273l2087,1211l2050,1149l2012,1089l1972,1030l1931,972l1888,916l1843,861l1797,807l1749,755l1699,704l1648,654l1596,607l1542,560l1487,515l1431,472l1373,431l1314,391l1254,353l1192,316l1130,282l1066,249l1001,218l935,189l869,162l801,137l732,114l662,93l592,74l520,57l448,42l375,29l301,19l227,11l152,5l76,1l0,0xe" stroked="f" fillcolor="#ff0000" v:ext="SMDATA_13_JnlfYxMAAAAlAAAACwAAAA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50" style="position:absolute;left:11084;top:6491;width:3627;height:2403" coordsize="3627,2403" path="m1784,0l0,1610l57,1671l117,1731l179,1788l242,1843l301,1891l362,1937l423,1981l485,2022l549,2061l613,2098l677,2133l743,2166l809,2197l876,2226l944,2252l1012,2276l1081,2298l1150,2318l1219,2336l1289,2352l1359,2366l1430,2377l1501,2386l1571,2394l1642,2399l1713,2402l1784,2403l1855,2402l1926,2399l1997,2394l2068,2386l2138,2377l2208,2365l2278,2352l2347,2336l2416,2319l2484,2299l2552,2277l2620,2253l2686,2228l2752,2200l2817,2170l2882,2138l2946,2104l3008,2068l3070,2030l3131,1991l3191,1949l3250,1905l3307,1859l3364,1811l3419,1761l3473,1709l3526,1655l3577,1600l3627,1542l1784,0xe" stroked="f" fillcolor="#cc0000" v:ext="SMDATA_13_JnlfYxMAAAAlAAAACwAAAA0AAAAAkAAAAEgAAACQAAAASAAAAAAAAAAAAAAAAAAAAAEAAABQAAAAAAAAAAAA4D8AAAAAAADgPwAAAAAAAOA/AAAAAAAA4D8AAAAAAADgPwAAAAAAAOA/AAAAAAAA4D8AAAAAAADgPwAAAAAAAOA/AAAAAAAA4D8CAAAAjAAAAAEAAAAAAAAAzA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51" style="position:absolute;left:11084;top:6491;width:3627;height:2403" coordsize="3627,2403" path="m3627,1542l3577,1600l3526,1655l3473,1709l3419,1761l3364,1811l3307,1859l3250,1905l3191,1949l3131,1991l3070,2030l3008,2068l2946,2104l2882,2138l2817,2170l2752,2200l2686,2228l2620,2253l2552,2277l2484,2299l2416,2319l2347,2336l2278,2352l2208,2365l2138,2377l2068,2386l1997,2394l1926,2399l1855,2402l1784,2403l1713,2402l1642,2399l1571,2394l1501,2386l1430,2377l1359,2366l1289,2352l1219,2336l1150,2318l1081,2298l1012,2276l944,2252l876,2226l809,2197l743,2166l677,2133l613,2098l549,2061l485,2022l423,1981l362,1937l301,1891l242,1843l179,1788l117,1731l57,1671l0,1610l1784,0l3627,1542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52" style="position:absolute;left:10465;top:5235;width:2403;height:2866" coordsize="2403,2866" path="m354,0l315,66l277,134l243,203l210,272l180,342l152,413l127,484l104,556l83,628l65,701l49,774l35,847l23,921l14,995l7,1069l3,1143l0,1217l0,1291l3,1365l7,1439l14,1513l23,1587l34,1660l48,1733l64,1805l82,1877l102,1949l125,2020l150,2090l177,2159l206,2228l237,2296l271,2364l307,2430l345,2496l385,2560l427,2623l472,2686l519,2747l568,2806l619,2865l2403,1255l354,0xe" stroked="f" fillcolor="#ff7c7c" v:ext="SMDATA_13_JnlfYxMAAAAlAAAACwAAAE0AAAAAkAAAAEgAAACQAAAASAAAAAAAAAAAAAAAAAAAAAEAAABQAAAAAAAAAAAA4D8AAAAAAADgPwAAAAAAAOA/AAAAAAAA4D8AAAAAAADgPwAAAAAAAOA/AAAAAAAA4D8AAAAAAADgPwAAAAAAAOA/AAAAAAAA4D8CAAAAjAAAAAEAAAAAAAAA/3x8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53" style="position:absolute;left:10465;top:5235;width:2403;height:2866" coordsize="2403,2866" path="m619,2865l568,2806l519,2747l472,2686l427,2623l385,2560l345,2496l307,2430l271,2364l237,2296l206,2228l177,2159l150,2090l125,2020l102,1949l82,1877l64,1805l48,1733l34,1660l23,1587l14,1513l7,1439l3,1365l0,1291l0,1217l3,1143l7,1069l14,995l23,921l35,847l49,774l65,701l83,628l104,556l127,484l152,413l180,342l210,272l243,203l277,134l315,66l354,0l2403,1255l619,2865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54" style="position:absolute;left:10819;top:4521;width:2049;height:1970" coordsize="2049,1970" path="m672,0l606,48l541,99l477,151l416,206l357,263l299,322l244,383l191,445l140,510l91,576l45,644l0,714l2049,1969l672,0xe" stroked="f" fillcolor="#eb5c57" v:ext="SMDATA_13_JnlfYxMAAAAlAAAACwAAAA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55" style="position:absolute;left:10819;top:4521;width:2049;height:1970" coordsize="2049,1970" path="m0,714l45,644l91,576l140,510l191,445l244,383l299,322l357,263l416,206l477,151l541,99l606,48l672,0l2049,1969l0,714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56" style="position:absolute;left:11491;top:4227;width:1377;height:2264" coordsize="1377,2264" path="m572,0l496,28l422,59l348,93l276,128l205,166l136,207l67,250l0,295l1377,2264l572,0xe" stroked="f" fillcolor="#bc0707" v:ext="SMDATA_13_JnlfYxMAAAAlAAAACwAAAA0AAAAAkAAAAEgAAACQAAAASAAAAAAAAAAAAAAAAAAAAAEAAABQAAAAAAAAAAAA4D8AAAAAAADgPwAAAAAAAOA/AAAAAAAA4D8AAAAAAADgPwAAAAAAAOA/AAAAAAAA4D8AAAAAAADgPwAAAAAAAOA/AAAAAAAA4D8CAAAAjAAAAAEAAAAAAAAAvAc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57" style="position:absolute;left:11491;top:4227;width:1377;height:2264" coordsize="1377,2264" path="m0,295l67,250l136,207l205,166l276,128l348,93l422,59l496,28l572,0l1377,2264l0,295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58" style="position:absolute;left:12062;top:4128;width:806;height:2363" coordsize="806,2363" path="m364,0l290,15l217,32l144,52l71,74l0,98l805,2362l364,0xe" stroked="f" fillcolor="#9e0000" v:ext="SMDATA_13_JnlfYxMAAAAlAAAACwAAAA0AAAAAkAAAAEgAAACQAAAASAAAAAAAAAAAAAAAAAAAAAEAAABQAAAAAAAAAAAA4D8AAAAAAADgPwAAAAAAAOA/AAAAAAAA4D8AAAAAAADgPwAAAAAAAOA/AAAAAAAA4D8AAAAAAADgPwAAAAAAAOA/AAAAAAAA4D8CAAAAjAAAAAEAAAAAAAAAng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59" style="position:absolute;left:12062;top:4128;width:806;height:2363" coordsize="806,2363" path="m0,98l71,74l144,52l217,32l290,15l364,0l805,2362l0,98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60" style="position:absolute;left:12427;top:4089;width:441;height:2402" coordsize="441,2402" path="m372,0l297,3l223,9l148,17l74,27l0,40l441,2402l372,0xe" stroked="f" fillcolor="#e94746" v:ext="SMDATA_13_JnlfYxMAAAAlAAAACw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61" style="position:absolute;left:12427;top:4089;width:441;height:2402" coordsize="441,2402" path="m0,40l74,27l148,17l223,9l297,3l372,0l441,2402l0,40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62" style="position:absolute;left:12799;top:4088;width:69;height:2403" coordsize="69,2403" path="m69,0l0,1l69,2403l69,0xe" stroked="f" fillcolor="#ff0000" v:ext="SMDATA_13_JnlfYxMAAAAlAAAACwAAAA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63" style="position:absolute;left:12799;top:4088;width:69;height:2403" coordsize="69,2403" path="m0,1l17,1l34,0l52,0l69,0l69,2403l0,1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64" style="position:absolute;left:10772;top:3766;width:2523;height:1078" coordsize="2523,1078" path="m345,1078l88,1020l0,1020m993,588l640,394l549,394m1471,406l1392,0l1300,0m1840,336l1840,135l1840,43m2061,322l2433,0l2522,0e" strokeweight="0.75pt" strokecolor="#a6a6a6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Kampg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path arrowok="t"/>
                </v:shape>
                <v:shape id="" o:spid="_x0000_s1265" type="#_x0000_t202" style="position:absolute;left:10742;top:3941;width:573;height:265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4,27%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v:shape id="" o:spid="_x0000_s1266" type="#_x0000_t202" style="position:absolute;left:10185;top:4566;width:580;height:265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6,54%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v:shape id="" o:spid="_x0000_s1267" type="#_x0000_t202" style="position:absolute;left:10689;top:6052;width:1517;height:1104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-1" w:right="18"/>
                          <w:spacing w:line="575" w:lineRule="exact"/>
                          <w:jc w:val="center"/>
                          <w:rPr>
                            <w:rFonts w:ascii="Tahoma" w:hAnsi="Tahoma"/>
                            <w:b/>
                            <w:sz w:val="48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75"/>
                            <w:sz w:val="48"/>
                          </w:rPr>
                          <w:t>20,44%</w:t>
                        </w:r>
                        <w:r>
                          <w:rPr>
                            <w:rFonts w:ascii="Tahoma" w:hAnsi="Tahoma"/>
                            <w:b/>
                            <w:sz w:val="48"/>
                          </w:rPr>
                        </w:r>
                      </w:p>
                      <w:p>
                        <w:pPr>
                          <w:ind w:left="47" w:right="70"/>
                          <w:spacing/>
                          <w:jc w:val="center"/>
                          <w:rPr>
                            <w:rFonts w:ascii="Tahoma" w:hAnsi="Tahoma"/>
                            <w:b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90"/>
                          </w:rPr>
                          <w:t>РУК-ЛЬ/ЗАМ.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-50" w:percent="50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95"/>
                          </w:rPr>
                          <w:t>КОМПАНИИ</w:t>
                        </w:r>
                        <w:r>
                          <w:rPr>
                            <w:rFonts w:ascii="Tahoma" w:hAnsi="Tahoma"/>
                            <w:b/>
                          </w:rPr>
                        </w:r>
                      </w:p>
                    </w:txbxContent>
                  </v:textbox>
                </v:shape>
                <v:shape id="" o:spid="_x0000_s1268" type="#_x0000_t202" style="position:absolute;left:13321;top:5593;width:1471;height:840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576" w:lineRule="exact"/>
                          <w:rPr>
                            <w:rFonts w:ascii="Tahoma" w:hAnsi="Tahoma"/>
                            <w:b/>
                            <w:sz w:val="48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75"/>
                            <w:sz w:val="48"/>
                          </w:rPr>
                          <w:t>36,09%</w:t>
                        </w:r>
                        <w:r>
                          <w:rPr>
                            <w:rFonts w:ascii="Tahoma" w:hAnsi="Tahoma"/>
                            <w:b/>
                            <w:sz w:val="48"/>
                          </w:rPr>
                        </w:r>
                      </w:p>
                      <w:p>
                        <w:pPr>
                          <w:ind w:left="9"/>
                          <w:spacing w:line="264" w:lineRule="exact"/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ffffff"/>
                          </w:rPr>
                          <w:t>СПЕЦИАЛИСТ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v:shape id="" o:spid="_x0000_s1269" type="#_x0000_t202" style="position:absolute;left:12010;top:7320;width:1810;height:1104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50" w:right="63"/>
                          <w:spacing w:line="575" w:lineRule="exact"/>
                          <w:jc w:val="center"/>
                          <w:rPr>
                            <w:rFonts w:ascii="Tahoma" w:hAnsi="Tahoma"/>
                            <w:b/>
                            <w:sz w:val="48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  <w:sz w:val="48"/>
                          </w:rPr>
                          <w:t>27,23%</w:t>
                        </w:r>
                        <w:r>
                          <w:rPr>
                            <w:rFonts w:ascii="Tahoma" w:hAnsi="Tahoma"/>
                            <w:b/>
                            <w:sz w:val="48"/>
                          </w:rPr>
                        </w:r>
                      </w:p>
                      <w:p>
                        <w:pPr>
                          <w:ind w:right="18" w:firstLine="1"/>
                          <w:spacing/>
                          <w:jc w:val="center"/>
                          <w:rPr>
                            <w:rFonts w:ascii="Tahoma" w:hAnsi="Tahoma"/>
                            <w:b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</w:rPr>
                          <w:t>РУК-ЛЬ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spacing w:val="1" w:percent="101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b/>
                            <w:color w:val="ffffff"/>
                            <w:w w:val="85"/>
                          </w:rPr>
                          <w:t>ОТДЕЛА/ГРУППЫ</w:t>
                        </w:r>
                        <w:r>
                          <w:rPr>
                            <w:rFonts w:ascii="Tahoma" w:hAnsi="Tahoma"/>
                            <w:b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495" behindDoc="1" locked="0" layoutInCell="0" hidden="0" allowOverlap="1">
                <wp:simplePos x="0" y="0"/>
                <wp:positionH relativeFrom="page">
                  <wp:posOffset>7758430</wp:posOffset>
                </wp:positionH>
                <wp:positionV relativeFrom="paragraph">
                  <wp:posOffset>201930</wp:posOffset>
                </wp:positionV>
                <wp:extent cx="871220" cy="198120"/>
                <wp:effectExtent l="0" t="0" r="0" b="0"/>
                <wp:wrapNone/>
                <wp:docPr id="255" name="Текстовое поле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BAAAAIAAAAAAAAAAAAAAAAAAAAAAAALovAAAAAAAAAgAAAD4BAABcBQAAOAEAAA4ADwC6LwAAnQk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871220" cy="19812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311" w:lineRule="exact"/>
                              <w:rPr>
                                <w:rFonts w:ascii="Tahoma" w:hAnsi="Tahoma"/>
                                <w:b/>
                                <w:sz w:val="26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19" w:percent="83"/>
                                <w:w w:val="85"/>
                                <w:sz w:val="26"/>
                              </w:rPr>
                              <w:t>ДОЛЖНОСТИ</w:t>
                            </w:r>
                            <w:r>
                              <w:rPr>
                                <w:rFonts w:ascii="Tahoma" w:hAnsi="Tahoma"/>
                                <w:b/>
                                <w:sz w:val="26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7" o:spid="_x0000_s1270" type="#_x0000_t202" style="position:absolute;margin-left:610.90pt;margin-top:15.90pt;mso-position-horizontal-relative:page;width:68.60pt;height:15.60pt;z-index:251658495;mso-wrap-distance-left:9.00pt;mso-wrap-distance-top:0.00pt;mso-wrap-distance-right:9.00pt;mso-wrap-distance-bottom:0.00pt;mso-wrap-style:square" stroked="f" filled="f" v:ext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kBAAAAIAAAAAAAAAAAAAAAAAAAAAAAALovAAAAAAAAAgAAAD4BAABcBQAAOAEAAA4ADwC6LwAAnQkAACgAAAAIAAAAAQAAAAEAAAA=" o:insetmode="custom">
                <w10:wrap type="none" anchorx="page" anchory="text"/>
                <v:textbox inset="0.0pt,0.0pt,0.0pt,0.0pt">
                  <w:txbxContent>
                    <w:p>
                      <w:pPr>
                        <w:spacing w:line="311" w:lineRule="exact"/>
                        <w:rPr>
                          <w:rFonts w:ascii="Tahoma" w:hAnsi="Tahoma"/>
                          <w:b/>
                          <w:sz w:val="26"/>
                        </w:rPr>
                      </w:pPr>
                      <w:r>
                        <w:rPr>
                          <w:rFonts w:ascii="Tahoma" w:hAnsi="Tahoma"/>
                          <w:b/>
                          <w:color w:val="585858"/>
                          <w:spacing w:val="-19" w:percent="83"/>
                          <w:w w:val="85"/>
                          <w:sz w:val="26"/>
                        </w:rPr>
                        <w:t>ДОЛЖНОСТИ</w:t>
                      </w:r>
                      <w:r>
                        <w:rPr>
                          <w:rFonts w:ascii="Tahoma" w:hAnsi="Tahoma"/>
                          <w:b/>
                          <w:sz w:val="26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b/>
          <w:color w:val="585858"/>
          <w:spacing w:val="-26" w:percent="80"/>
          <w:w w:val="90"/>
          <w:sz w:val="28"/>
        </w:rPr>
        <w:t>СФЕРА</w:t>
      </w:r>
      <w:r>
        <w:rPr>
          <w:rFonts w:ascii="Tahoma" w:hAnsi="Tahoma"/>
          <w:b/>
          <w:color w:val="585858"/>
          <w:spacing w:val="-38" w:percent="70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6" w:percent="80"/>
          <w:w w:val="90"/>
          <w:sz w:val="28"/>
        </w:rPr>
        <w:t>ДЕЯТЕЛЬНОСТИ</w:t>
      </w:r>
      <w:r>
        <w:rPr>
          <w:rFonts w:ascii="Tahoma" w:hAnsi="Tahoma"/>
          <w:b/>
          <w:color w:val="585858"/>
          <w:spacing w:val="-50" w:percent="61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6" w:percent="80"/>
          <w:w w:val="90"/>
          <w:sz w:val="28"/>
        </w:rPr>
        <w:t>ПОСЕТИТЕЛЕЙ</w:t>
        <w:tab/>
      </w:r>
      <w:r>
        <w:rPr>
          <w:rFonts w:ascii="Tahoma" w:hAnsi="Tahoma"/>
          <w:b/>
          <w:color w:val="585858"/>
          <w:spacing w:val="-18" w:percent="84"/>
          <w:w w:val="85"/>
          <w:sz w:val="26"/>
          <w:position w:val="4"/>
        </w:rPr>
        <w:t>УЧАСТНИКИИ</w:t>
      </w:r>
      <w:r>
        <w:rPr>
          <w:rFonts w:ascii="Tahoma" w:hAnsi="Tahoma"/>
          <w:b/>
          <w:color w:val="585858"/>
          <w:spacing w:val="-32" w:percent="71"/>
          <w:w w:val="85"/>
          <w:sz w:val="26"/>
          <w:position w:val="4"/>
        </w:rPr>
        <w:t xml:space="preserve"> </w:t>
      </w:r>
      <w:r>
        <w:rPr>
          <w:rFonts w:ascii="Tahoma" w:hAnsi="Tahoma"/>
          <w:b/>
          <w:color w:val="585858"/>
          <w:spacing w:val="-18" w:percent="84"/>
          <w:w w:val="85"/>
          <w:sz w:val="26"/>
          <w:position w:val="4"/>
        </w:rPr>
        <w:t>И</w:t>
      </w:r>
      <w:r>
        <w:rPr>
          <w:rFonts w:ascii="Tahoma" w:hAnsi="Tahoma"/>
          <w:b/>
          <w:color w:val="585858"/>
          <w:spacing w:val="-36" w:percent="68"/>
          <w:w w:val="85"/>
          <w:sz w:val="26"/>
          <w:position w:val="4"/>
        </w:rPr>
        <w:t xml:space="preserve"> </w:t>
      </w:r>
      <w:r>
        <w:rPr>
          <w:rFonts w:ascii="Tahoma" w:hAnsi="Tahoma"/>
          <w:b/>
          <w:color w:val="585858"/>
          <w:spacing w:val="-18" w:percent="84"/>
          <w:w w:val="85"/>
          <w:sz w:val="26"/>
          <w:position w:val="4"/>
        </w:rPr>
        <w:t>ПОСЕТИТЕЛИ.</w:t>
      </w:r>
      <w:r>
        <w:rPr>
          <w:rFonts w:ascii="Tahoma" w:hAnsi="Tahoma"/>
          <w:b/>
          <w:sz w:val="26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3"/>
        <w:rPr>
          <w:rFonts w:ascii="Tahoma" w:hAnsi="Tahoma"/>
          <w:b/>
          <w:sz w:val="23"/>
        </w:rPr>
      </w:pPr>
      <w:r>
        <w:rPr>
          <w:rFonts w:ascii="Tahoma" w:hAnsi="Tahoma"/>
          <w:b/>
          <w:sz w:val="23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32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2230"/>
        <w:spacing w:before="123"/>
        <w:tabs defTabSz="720">
          <w:tab w:val="left" w:pos="3106" w:leader="none"/>
          <w:tab w:val="left" w:pos="3940" w:leader="none"/>
          <w:tab w:val="left" w:pos="6752" w:leader="none"/>
        </w:tabs>
        <w:rPr>
          <w:rFonts w:ascii="Tahoma" w:hAnsi="Tahoma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42" behindDoc="1" locked="0" layoutInCell="0" hidden="0" allowOverlap="1">
                <wp:simplePos x="0" y="0"/>
                <wp:positionH relativeFrom="page">
                  <wp:posOffset>636270</wp:posOffset>
                </wp:positionH>
                <wp:positionV relativeFrom="paragraph">
                  <wp:posOffset>227330</wp:posOffset>
                </wp:positionV>
                <wp:extent cx="3350895" cy="3347720"/>
                <wp:effectExtent l="635" t="5080" r="0" b="0"/>
                <wp:wrapNone/>
                <wp:docPr id="202" name="Группа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BNAQAAACAAAAAAAAAAAAAAAAAAAAAAAADqAwAAAAAAAAIAAABmAQAAnRQAAJgUAAAOAA8A6gMAAK0O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350895" cy="3347720"/>
                          <a:chOff x="0" y="0"/>
                          <a:chExt cx="3350895" cy="3347720"/>
                        </a:xfrm>
                      </wpg:grpSpPr>
                      <wps:wsp>
                        <wps:cNvPr id="20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K0mD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BwOAAAAAAAAAgAAAK8CAABrCgAAxhIAAAAAAAAAAAAAAAAAACgAAAAIAAAAAQAAAAEAAAA="/>
                            </a:ext>
                          </a:extLst>
                        </wps:cNvSpPr>
                        <wps:spPr>
                          <a:xfrm>
                            <a:off x="1656715" y="208915"/>
                            <a:ext cx="1693545" cy="3051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693545" b="3051810"/>
                            <a:pathLst>
                              <a:path w="1693545" h="3051810">
                                <a:moveTo>
                                  <a:pt x="167640" y="0"/>
                                </a:moveTo>
                                <a:lnTo>
                                  <a:pt x="167640" y="1525905"/>
                                </a:lnTo>
                                <a:lnTo>
                                  <a:pt x="0" y="3042285"/>
                                </a:lnTo>
                                <a:lnTo>
                                  <a:pt x="41910" y="3046095"/>
                                </a:lnTo>
                                <a:lnTo>
                                  <a:pt x="83820" y="3049270"/>
                                </a:lnTo>
                                <a:lnTo>
                                  <a:pt x="125730" y="3050540"/>
                                </a:lnTo>
                                <a:lnTo>
                                  <a:pt x="167640" y="3051175"/>
                                </a:lnTo>
                                <a:lnTo>
                                  <a:pt x="215900" y="3050540"/>
                                </a:lnTo>
                                <a:lnTo>
                                  <a:pt x="264160" y="3048635"/>
                                </a:lnTo>
                                <a:lnTo>
                                  <a:pt x="311785" y="3044825"/>
                                </a:lnTo>
                                <a:lnTo>
                                  <a:pt x="358775" y="3039745"/>
                                </a:lnTo>
                                <a:lnTo>
                                  <a:pt x="405765" y="3032760"/>
                                </a:lnTo>
                                <a:lnTo>
                                  <a:pt x="452119" y="3025140"/>
                                </a:lnTo>
                                <a:lnTo>
                                  <a:pt x="497840" y="3015615"/>
                                </a:lnTo>
                                <a:lnTo>
                                  <a:pt x="543560" y="3004820"/>
                                </a:lnTo>
                                <a:lnTo>
                                  <a:pt x="588010" y="2992755"/>
                                </a:lnTo>
                                <a:lnTo>
                                  <a:pt x="632460" y="2979420"/>
                                </a:lnTo>
                                <a:lnTo>
                                  <a:pt x="676275" y="2964815"/>
                                </a:lnTo>
                                <a:lnTo>
                                  <a:pt x="718820" y="2948940"/>
                                </a:lnTo>
                                <a:lnTo>
                                  <a:pt x="761365" y="2931795"/>
                                </a:lnTo>
                                <a:lnTo>
                                  <a:pt x="803275" y="2912745"/>
                                </a:lnTo>
                                <a:lnTo>
                                  <a:pt x="844550" y="2893695"/>
                                </a:lnTo>
                                <a:lnTo>
                                  <a:pt x="885189" y="2872740"/>
                                </a:lnTo>
                                <a:lnTo>
                                  <a:pt x="924560" y="2850515"/>
                                </a:lnTo>
                                <a:lnTo>
                                  <a:pt x="963930" y="2827655"/>
                                </a:lnTo>
                                <a:lnTo>
                                  <a:pt x="1002030" y="2803525"/>
                                </a:lnTo>
                                <a:lnTo>
                                  <a:pt x="1039495" y="2778125"/>
                                </a:lnTo>
                                <a:lnTo>
                                  <a:pt x="1075690" y="2751455"/>
                                </a:lnTo>
                                <a:lnTo>
                                  <a:pt x="1111885" y="2724150"/>
                                </a:lnTo>
                                <a:lnTo>
                                  <a:pt x="1146810" y="2695575"/>
                                </a:lnTo>
                                <a:lnTo>
                                  <a:pt x="1181100" y="2666365"/>
                                </a:lnTo>
                                <a:lnTo>
                                  <a:pt x="1214120" y="2635885"/>
                                </a:lnTo>
                                <a:lnTo>
                                  <a:pt x="1246505" y="2604770"/>
                                </a:lnTo>
                                <a:lnTo>
                                  <a:pt x="1277620" y="2572385"/>
                                </a:lnTo>
                                <a:lnTo>
                                  <a:pt x="1308100" y="2538730"/>
                                </a:lnTo>
                                <a:lnTo>
                                  <a:pt x="1337945" y="2505075"/>
                                </a:lnTo>
                                <a:lnTo>
                                  <a:pt x="1366520" y="2469515"/>
                                </a:lnTo>
                                <a:lnTo>
                                  <a:pt x="1393825" y="2433955"/>
                                </a:lnTo>
                                <a:lnTo>
                                  <a:pt x="1419860" y="2397125"/>
                                </a:lnTo>
                                <a:lnTo>
                                  <a:pt x="1445260" y="2359660"/>
                                </a:lnTo>
                                <a:lnTo>
                                  <a:pt x="1469390" y="2321560"/>
                                </a:lnTo>
                                <a:lnTo>
                                  <a:pt x="1492885" y="2282825"/>
                                </a:lnTo>
                                <a:lnTo>
                                  <a:pt x="1514475" y="2242820"/>
                                </a:lnTo>
                                <a:lnTo>
                                  <a:pt x="1535430" y="2202180"/>
                                </a:lnTo>
                                <a:lnTo>
                                  <a:pt x="1555115" y="2161540"/>
                                </a:lnTo>
                                <a:lnTo>
                                  <a:pt x="1573530" y="2119630"/>
                                </a:lnTo>
                                <a:lnTo>
                                  <a:pt x="1590675" y="2077085"/>
                                </a:lnTo>
                                <a:lnTo>
                                  <a:pt x="1606550" y="2033905"/>
                                </a:lnTo>
                                <a:lnTo>
                                  <a:pt x="1621155" y="1990090"/>
                                </a:lnTo>
                                <a:lnTo>
                                  <a:pt x="1634490" y="1946275"/>
                                </a:lnTo>
                                <a:lnTo>
                                  <a:pt x="1646555" y="1901190"/>
                                </a:lnTo>
                                <a:lnTo>
                                  <a:pt x="1657350" y="1856105"/>
                                </a:lnTo>
                                <a:lnTo>
                                  <a:pt x="1666875" y="1810385"/>
                                </a:lnTo>
                                <a:lnTo>
                                  <a:pt x="1675130" y="1764030"/>
                                </a:lnTo>
                                <a:lnTo>
                                  <a:pt x="1681480" y="1717040"/>
                                </a:lnTo>
                                <a:lnTo>
                                  <a:pt x="1686560" y="1670050"/>
                                </a:lnTo>
                                <a:lnTo>
                                  <a:pt x="1690370" y="1621790"/>
                                </a:lnTo>
                                <a:lnTo>
                                  <a:pt x="1692910" y="1574165"/>
                                </a:lnTo>
                                <a:lnTo>
                                  <a:pt x="1693545" y="1525905"/>
                                </a:lnTo>
                                <a:lnTo>
                                  <a:pt x="1692910" y="1477010"/>
                                </a:lnTo>
                                <a:lnTo>
                                  <a:pt x="1690370" y="1429385"/>
                                </a:lnTo>
                                <a:lnTo>
                                  <a:pt x="1686560" y="1381125"/>
                                </a:lnTo>
                                <a:lnTo>
                                  <a:pt x="1681480" y="1334135"/>
                                </a:lnTo>
                                <a:lnTo>
                                  <a:pt x="1675130" y="1287145"/>
                                </a:lnTo>
                                <a:lnTo>
                                  <a:pt x="1666875" y="1240790"/>
                                </a:lnTo>
                                <a:lnTo>
                                  <a:pt x="1657350" y="1195070"/>
                                </a:lnTo>
                                <a:lnTo>
                                  <a:pt x="1646555" y="1149985"/>
                                </a:lnTo>
                                <a:lnTo>
                                  <a:pt x="1634490" y="1104900"/>
                                </a:lnTo>
                                <a:lnTo>
                                  <a:pt x="1621155" y="1061085"/>
                                </a:lnTo>
                                <a:lnTo>
                                  <a:pt x="1606550" y="1017270"/>
                                </a:lnTo>
                                <a:lnTo>
                                  <a:pt x="1590675" y="974090"/>
                                </a:lnTo>
                                <a:lnTo>
                                  <a:pt x="1573530" y="931545"/>
                                </a:lnTo>
                                <a:lnTo>
                                  <a:pt x="1555115" y="889635"/>
                                </a:lnTo>
                                <a:lnTo>
                                  <a:pt x="1535430" y="848995"/>
                                </a:lnTo>
                                <a:lnTo>
                                  <a:pt x="1514475" y="808355"/>
                                </a:lnTo>
                                <a:lnTo>
                                  <a:pt x="1492885" y="768350"/>
                                </a:lnTo>
                                <a:lnTo>
                                  <a:pt x="1469390" y="729615"/>
                                </a:lnTo>
                                <a:lnTo>
                                  <a:pt x="1445260" y="691515"/>
                                </a:lnTo>
                                <a:lnTo>
                                  <a:pt x="1419860" y="654050"/>
                                </a:lnTo>
                                <a:lnTo>
                                  <a:pt x="1393825" y="617220"/>
                                </a:lnTo>
                                <a:lnTo>
                                  <a:pt x="1366520" y="581025"/>
                                </a:lnTo>
                                <a:lnTo>
                                  <a:pt x="1337945" y="546100"/>
                                </a:lnTo>
                                <a:lnTo>
                                  <a:pt x="1308100" y="512445"/>
                                </a:lnTo>
                                <a:lnTo>
                                  <a:pt x="1277620" y="478790"/>
                                </a:lnTo>
                                <a:lnTo>
                                  <a:pt x="1246505" y="446405"/>
                                </a:lnTo>
                                <a:lnTo>
                                  <a:pt x="1214120" y="415290"/>
                                </a:lnTo>
                                <a:lnTo>
                                  <a:pt x="1181100" y="384810"/>
                                </a:lnTo>
                                <a:lnTo>
                                  <a:pt x="1146810" y="355600"/>
                                </a:lnTo>
                                <a:lnTo>
                                  <a:pt x="1111885" y="327025"/>
                                </a:lnTo>
                                <a:lnTo>
                                  <a:pt x="1075690" y="299720"/>
                                </a:lnTo>
                                <a:lnTo>
                                  <a:pt x="1039495" y="273050"/>
                                </a:lnTo>
                                <a:lnTo>
                                  <a:pt x="1002030" y="247650"/>
                                </a:lnTo>
                                <a:lnTo>
                                  <a:pt x="963930" y="223520"/>
                                </a:lnTo>
                                <a:lnTo>
                                  <a:pt x="924560" y="200660"/>
                                </a:lnTo>
                                <a:lnTo>
                                  <a:pt x="885189" y="178435"/>
                                </a:lnTo>
                                <a:lnTo>
                                  <a:pt x="844550" y="157480"/>
                                </a:lnTo>
                                <a:lnTo>
                                  <a:pt x="803275" y="137795"/>
                                </a:lnTo>
                                <a:lnTo>
                                  <a:pt x="761365" y="119380"/>
                                </a:lnTo>
                                <a:lnTo>
                                  <a:pt x="718820" y="102235"/>
                                </a:lnTo>
                                <a:lnTo>
                                  <a:pt x="676275" y="86360"/>
                                </a:lnTo>
                                <a:lnTo>
                                  <a:pt x="632460" y="71755"/>
                                </a:lnTo>
                                <a:lnTo>
                                  <a:pt x="588010" y="58420"/>
                                </a:lnTo>
                                <a:lnTo>
                                  <a:pt x="543560" y="46355"/>
                                </a:lnTo>
                                <a:lnTo>
                                  <a:pt x="497840" y="35560"/>
                                </a:lnTo>
                                <a:lnTo>
                                  <a:pt x="452119" y="26035"/>
                                </a:lnTo>
                                <a:lnTo>
                                  <a:pt x="405765" y="18415"/>
                                </a:lnTo>
                                <a:lnTo>
                                  <a:pt x="358775" y="11430"/>
                                </a:lnTo>
                                <a:lnTo>
                                  <a:pt x="311785" y="6350"/>
                                </a:lnTo>
                                <a:lnTo>
                                  <a:pt x="264160" y="2540"/>
                                </a:lnTo>
                                <a:lnTo>
                                  <a:pt x="215900" y="635"/>
                                </a:lnTo>
                                <a:lnTo>
                                  <a:pt x="167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4983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04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MF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DkJAAAAAAAAAgAAABIMAADrBQAAVQkAAAAAAAAAAAAAAAAAACgAAAAIAAAAAQAAAAEAAAA="/>
                            </a:ext>
                          </a:extLst>
                        </wps:cNvSpPr>
                        <wps:spPr>
                          <a:xfrm>
                            <a:off x="862330" y="1734820"/>
                            <a:ext cx="962025" cy="1517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962025" b="1517015"/>
                            <a:pathLst>
                              <a:path w="962025" h="1517015">
                                <a:moveTo>
                                  <a:pt x="961390" y="0"/>
                                </a:moveTo>
                                <a:lnTo>
                                  <a:pt x="0" y="1184275"/>
                                </a:lnTo>
                                <a:lnTo>
                                  <a:pt x="40640" y="1216025"/>
                                </a:lnTo>
                                <a:lnTo>
                                  <a:pt x="81915" y="1246505"/>
                                </a:lnTo>
                                <a:lnTo>
                                  <a:pt x="124459" y="1275715"/>
                                </a:lnTo>
                                <a:lnTo>
                                  <a:pt x="167640" y="1303020"/>
                                </a:lnTo>
                                <a:lnTo>
                                  <a:pt x="212090" y="1329055"/>
                                </a:lnTo>
                                <a:lnTo>
                                  <a:pt x="257175" y="1353185"/>
                                </a:lnTo>
                                <a:lnTo>
                                  <a:pt x="302895" y="1376045"/>
                                </a:lnTo>
                                <a:lnTo>
                                  <a:pt x="349250" y="1397635"/>
                                </a:lnTo>
                                <a:lnTo>
                                  <a:pt x="396875" y="1417320"/>
                                </a:lnTo>
                                <a:lnTo>
                                  <a:pt x="444500" y="1435100"/>
                                </a:lnTo>
                                <a:lnTo>
                                  <a:pt x="492760" y="1451610"/>
                                </a:lnTo>
                                <a:lnTo>
                                  <a:pt x="541655" y="1466850"/>
                                </a:lnTo>
                                <a:lnTo>
                                  <a:pt x="591185" y="1480185"/>
                                </a:lnTo>
                                <a:lnTo>
                                  <a:pt x="641350" y="1491615"/>
                                </a:lnTo>
                                <a:lnTo>
                                  <a:pt x="692150" y="1501775"/>
                                </a:lnTo>
                                <a:lnTo>
                                  <a:pt x="742950" y="1510030"/>
                                </a:lnTo>
                                <a:lnTo>
                                  <a:pt x="793750" y="1516380"/>
                                </a:lnTo>
                                <a:lnTo>
                                  <a:pt x="961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5392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0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DkJAAAAAAAAAgAAABIMAADrBQAAVQkAAAAAAAAAAAAAAAAAACgAAAAIAAAAAQAAAAEAAAA="/>
                            </a:ext>
                          </a:extLst>
                        </wps:cNvSpPr>
                        <wps:spPr>
                          <a:xfrm>
                            <a:off x="862330" y="1734820"/>
                            <a:ext cx="962025" cy="1517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962025" b="1517015"/>
                            <a:pathLst>
                              <a:path w="962025" h="1517015">
                                <a:moveTo>
                                  <a:pt x="793750" y="1516380"/>
                                </a:moveTo>
                                <a:lnTo>
                                  <a:pt x="742950" y="1510030"/>
                                </a:lnTo>
                                <a:lnTo>
                                  <a:pt x="692150" y="1501775"/>
                                </a:lnTo>
                                <a:lnTo>
                                  <a:pt x="641350" y="1491615"/>
                                </a:lnTo>
                                <a:lnTo>
                                  <a:pt x="591185" y="1480185"/>
                                </a:lnTo>
                                <a:lnTo>
                                  <a:pt x="541655" y="1466850"/>
                                </a:lnTo>
                                <a:lnTo>
                                  <a:pt x="492760" y="1451610"/>
                                </a:lnTo>
                                <a:lnTo>
                                  <a:pt x="444500" y="1435100"/>
                                </a:lnTo>
                                <a:lnTo>
                                  <a:pt x="396875" y="1417320"/>
                                </a:lnTo>
                                <a:lnTo>
                                  <a:pt x="349250" y="1397635"/>
                                </a:lnTo>
                                <a:lnTo>
                                  <a:pt x="302895" y="1376045"/>
                                </a:lnTo>
                                <a:lnTo>
                                  <a:pt x="257175" y="1353185"/>
                                </a:lnTo>
                                <a:lnTo>
                                  <a:pt x="212090" y="1329055"/>
                                </a:lnTo>
                                <a:lnTo>
                                  <a:pt x="167640" y="1303020"/>
                                </a:lnTo>
                                <a:lnTo>
                                  <a:pt x="124459" y="1275715"/>
                                </a:lnTo>
                                <a:lnTo>
                                  <a:pt x="81915" y="1246505"/>
                                </a:lnTo>
                                <a:lnTo>
                                  <a:pt x="40640" y="1216025"/>
                                </a:lnTo>
                                <a:lnTo>
                                  <a:pt x="0" y="1184275"/>
                                </a:lnTo>
                                <a:lnTo>
                                  <a:pt x="961390" y="0"/>
                                </a:lnTo>
                                <a:lnTo>
                                  <a:pt x="793750" y="15163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0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N12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HcGAAAAAAAAAgAAABIMAACtCAAASgcAAAAAAAAAAAAAAAAAACgAAAAIAAAAAQAAAAEAAAA="/>
                            </a:ext>
                          </a:extLst>
                        </wps:cNvSpPr>
                        <wps:spPr>
                          <a:xfrm>
                            <a:off x="414020" y="1734820"/>
                            <a:ext cx="1410335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410335" b="1184910"/>
                            <a:pathLst>
                              <a:path w="1410335" h="1184910">
                                <a:moveTo>
                                  <a:pt x="1409700" y="0"/>
                                </a:moveTo>
                                <a:lnTo>
                                  <a:pt x="0" y="583565"/>
                                </a:lnTo>
                                <a:lnTo>
                                  <a:pt x="20320" y="629920"/>
                                </a:lnTo>
                                <a:lnTo>
                                  <a:pt x="41910" y="675640"/>
                                </a:lnTo>
                                <a:lnTo>
                                  <a:pt x="64770" y="720725"/>
                                </a:lnTo>
                                <a:lnTo>
                                  <a:pt x="89535" y="764540"/>
                                </a:lnTo>
                                <a:lnTo>
                                  <a:pt x="115570" y="807720"/>
                                </a:lnTo>
                                <a:lnTo>
                                  <a:pt x="142875" y="850265"/>
                                </a:lnTo>
                                <a:lnTo>
                                  <a:pt x="171450" y="891540"/>
                                </a:lnTo>
                                <a:lnTo>
                                  <a:pt x="201930" y="932180"/>
                                </a:lnTo>
                                <a:lnTo>
                                  <a:pt x="233045" y="971550"/>
                                </a:lnTo>
                                <a:lnTo>
                                  <a:pt x="266065" y="1009650"/>
                                </a:lnTo>
                                <a:lnTo>
                                  <a:pt x="299720" y="1047115"/>
                                </a:lnTo>
                                <a:lnTo>
                                  <a:pt x="335279" y="1083310"/>
                                </a:lnTo>
                                <a:lnTo>
                                  <a:pt x="371475" y="1118235"/>
                                </a:lnTo>
                                <a:lnTo>
                                  <a:pt x="409575" y="1151890"/>
                                </a:lnTo>
                                <a:lnTo>
                                  <a:pt x="448310" y="1184275"/>
                                </a:lnTo>
                                <a:lnTo>
                                  <a:pt x="1409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5DA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0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HcGAAAAAAAAAgAAABIMAACtCAAASgcAAAAAAAAAAAAAAAAAACgAAAAIAAAAAQAAAAEAAAA="/>
                            </a:ext>
                          </a:extLst>
                        </wps:cNvSpPr>
                        <wps:spPr>
                          <a:xfrm>
                            <a:off x="414020" y="1734820"/>
                            <a:ext cx="1410335" cy="1184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410335" b="1184910"/>
                            <a:pathLst>
                              <a:path w="1410335" h="1184910">
                                <a:moveTo>
                                  <a:pt x="448310" y="1184275"/>
                                </a:moveTo>
                                <a:lnTo>
                                  <a:pt x="409575" y="1151890"/>
                                </a:lnTo>
                                <a:lnTo>
                                  <a:pt x="371475" y="1118235"/>
                                </a:lnTo>
                                <a:lnTo>
                                  <a:pt x="335279" y="1083310"/>
                                </a:lnTo>
                                <a:lnTo>
                                  <a:pt x="299720" y="1047115"/>
                                </a:lnTo>
                                <a:lnTo>
                                  <a:pt x="266065" y="1009650"/>
                                </a:lnTo>
                                <a:lnTo>
                                  <a:pt x="233045" y="971550"/>
                                </a:lnTo>
                                <a:lnTo>
                                  <a:pt x="201930" y="932180"/>
                                </a:lnTo>
                                <a:lnTo>
                                  <a:pt x="171450" y="891540"/>
                                </a:lnTo>
                                <a:lnTo>
                                  <a:pt x="142875" y="850265"/>
                                </a:lnTo>
                                <a:lnTo>
                                  <a:pt x="115570" y="807720"/>
                                </a:lnTo>
                                <a:lnTo>
                                  <a:pt x="89535" y="764540"/>
                                </a:lnTo>
                                <a:lnTo>
                                  <a:pt x="64770" y="720725"/>
                                </a:lnTo>
                                <a:lnTo>
                                  <a:pt x="41910" y="675640"/>
                                </a:lnTo>
                                <a:lnTo>
                                  <a:pt x="20320" y="629920"/>
                                </a:lnTo>
                                <a:lnTo>
                                  <a:pt x="0" y="583565"/>
                                </a:lnTo>
                                <a:lnTo>
                                  <a:pt x="1409700" y="0"/>
                                </a:lnTo>
                                <a:lnTo>
                                  <a:pt x="448310" y="11842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0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Om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MEFAAAAAAAAAgAAAPsLAABjCQAArwMAAAAAAAAAAAAAAAAAACgAAAAIAAAAAQAAAAEAAAA="/>
                            </a:ext>
                          </a:extLst>
                        </wps:cNvSpPr>
                        <wps:spPr>
                          <a:xfrm>
                            <a:off x="298450" y="1720215"/>
                            <a:ext cx="1525905" cy="598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598805"/>
                            <a:pathLst>
                              <a:path w="1525905" h="598805">
                                <a:moveTo>
                                  <a:pt x="0" y="0"/>
                                </a:moveTo>
                                <a:lnTo>
                                  <a:pt x="635" y="50800"/>
                                </a:lnTo>
                                <a:lnTo>
                                  <a:pt x="2540" y="102235"/>
                                </a:lnTo>
                                <a:lnTo>
                                  <a:pt x="6350" y="153035"/>
                                </a:lnTo>
                                <a:lnTo>
                                  <a:pt x="12065" y="203835"/>
                                </a:lnTo>
                                <a:lnTo>
                                  <a:pt x="19050" y="254635"/>
                                </a:lnTo>
                                <a:lnTo>
                                  <a:pt x="27940" y="304799"/>
                                </a:lnTo>
                                <a:lnTo>
                                  <a:pt x="38735" y="354965"/>
                                </a:lnTo>
                                <a:lnTo>
                                  <a:pt x="50800" y="404495"/>
                                </a:lnTo>
                                <a:lnTo>
                                  <a:pt x="64770" y="453390"/>
                                </a:lnTo>
                                <a:lnTo>
                                  <a:pt x="80010" y="502285"/>
                                </a:lnTo>
                                <a:lnTo>
                                  <a:pt x="97155" y="550545"/>
                                </a:lnTo>
                                <a:lnTo>
                                  <a:pt x="116205" y="598170"/>
                                </a:lnTo>
                                <a:lnTo>
                                  <a:pt x="1525905" y="14605"/>
                                </a:lnTo>
                                <a:lnTo>
                                  <a:pt x="0" y="14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3AC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0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MEFAAAAAAAAAgAAAPsLAABjCQAArwMAAAAAAAAAAAAAAAAAACgAAAAIAAAAAQAAAAEAAAA="/>
                            </a:ext>
                          </a:extLst>
                        </wps:cNvSpPr>
                        <wps:spPr>
                          <a:xfrm>
                            <a:off x="298450" y="1720215"/>
                            <a:ext cx="1525905" cy="598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598805"/>
                            <a:pathLst>
                              <a:path w="1525905" h="598805">
                                <a:moveTo>
                                  <a:pt x="116205" y="598170"/>
                                </a:moveTo>
                                <a:lnTo>
                                  <a:pt x="97155" y="550545"/>
                                </a:lnTo>
                                <a:lnTo>
                                  <a:pt x="80010" y="502285"/>
                                </a:lnTo>
                                <a:lnTo>
                                  <a:pt x="64770" y="453390"/>
                                </a:lnTo>
                                <a:lnTo>
                                  <a:pt x="50800" y="404495"/>
                                </a:lnTo>
                                <a:lnTo>
                                  <a:pt x="38735" y="354965"/>
                                </a:lnTo>
                                <a:lnTo>
                                  <a:pt x="27940" y="304799"/>
                                </a:lnTo>
                                <a:lnTo>
                                  <a:pt x="19050" y="254635"/>
                                </a:lnTo>
                                <a:lnTo>
                                  <a:pt x="12065" y="203835"/>
                                </a:lnTo>
                                <a:lnTo>
                                  <a:pt x="6350" y="153035"/>
                                </a:lnTo>
                                <a:lnTo>
                                  <a:pt x="2540" y="102235"/>
                                </a:lnTo>
                                <a:lnTo>
                                  <a:pt x="635" y="50800"/>
                                </a:lnTo>
                                <a:lnTo>
                                  <a:pt x="0" y="0"/>
                                </a:lnTo>
                                <a:lnTo>
                                  <a:pt x="1525905" y="0"/>
                                </a:lnTo>
                                <a:lnTo>
                                  <a:pt x="116205" y="598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QGu4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MEFAAAAAAAAAgAAAI8IAABjCQAAgwMAAAAAAAAAAAAAAAAAACgAAAAIAAAAAQAAAAEAAAA="/>
                            </a:ext>
                          </a:extLst>
                        </wps:cNvSpPr>
                        <wps:spPr>
                          <a:xfrm>
                            <a:off x="298450" y="1163955"/>
                            <a:ext cx="1525905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570865"/>
                            <a:pathLst>
                              <a:path w="1525905" h="570865">
                                <a:moveTo>
                                  <a:pt x="110490" y="0"/>
                                </a:moveTo>
                                <a:lnTo>
                                  <a:pt x="92075" y="48260"/>
                                </a:lnTo>
                                <a:lnTo>
                                  <a:pt x="74930" y="97789"/>
                                </a:lnTo>
                                <a:lnTo>
                                  <a:pt x="59690" y="147320"/>
                                </a:lnTo>
                                <a:lnTo>
                                  <a:pt x="46355" y="196850"/>
                                </a:lnTo>
                                <a:lnTo>
                                  <a:pt x="34925" y="247650"/>
                                </a:lnTo>
                                <a:lnTo>
                                  <a:pt x="24765" y="298449"/>
                                </a:lnTo>
                                <a:lnTo>
                                  <a:pt x="15875" y="349250"/>
                                </a:lnTo>
                                <a:lnTo>
                                  <a:pt x="9525" y="400685"/>
                                </a:lnTo>
                                <a:lnTo>
                                  <a:pt x="4445" y="452120"/>
                                </a:lnTo>
                                <a:lnTo>
                                  <a:pt x="1270" y="504190"/>
                                </a:lnTo>
                                <a:lnTo>
                                  <a:pt x="0" y="556260"/>
                                </a:lnTo>
                                <a:lnTo>
                                  <a:pt x="1525905" y="556260"/>
                                </a:lnTo>
                                <a:lnTo>
                                  <a:pt x="110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BB8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1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MEFAAAAAAAAAgAAAI8IAABjCQAAgwMAAAAAAAAAAAAAAAAAACgAAAAIAAAAAQAAAAEAAAA="/>
                            </a:ext>
                          </a:extLst>
                        </wps:cNvSpPr>
                        <wps:spPr>
                          <a:xfrm>
                            <a:off x="298450" y="1163955"/>
                            <a:ext cx="1525905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570865"/>
                            <a:pathLst>
                              <a:path w="1525905" h="570865">
                                <a:moveTo>
                                  <a:pt x="0" y="556260"/>
                                </a:moveTo>
                                <a:lnTo>
                                  <a:pt x="1270" y="504190"/>
                                </a:lnTo>
                                <a:lnTo>
                                  <a:pt x="4445" y="452120"/>
                                </a:lnTo>
                                <a:lnTo>
                                  <a:pt x="9525" y="400685"/>
                                </a:lnTo>
                                <a:lnTo>
                                  <a:pt x="15875" y="349250"/>
                                </a:lnTo>
                                <a:lnTo>
                                  <a:pt x="24765" y="298449"/>
                                </a:lnTo>
                                <a:lnTo>
                                  <a:pt x="34925" y="247650"/>
                                </a:lnTo>
                                <a:lnTo>
                                  <a:pt x="46355" y="196850"/>
                                </a:lnTo>
                                <a:lnTo>
                                  <a:pt x="59690" y="147320"/>
                                </a:lnTo>
                                <a:lnTo>
                                  <a:pt x="74930" y="97789"/>
                                </a:lnTo>
                                <a:lnTo>
                                  <a:pt x="92075" y="48260"/>
                                </a:lnTo>
                                <a:lnTo>
                                  <a:pt x="110490" y="0"/>
                                </a:lnTo>
                                <a:lnTo>
                                  <a:pt x="1525905" y="570865"/>
                                </a:lnTo>
                                <a:lnTo>
                                  <a:pt x="0" y="5708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RHHE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G8GAAAAAAAAAgAAALsFAAC1CAAAVwYAAAAAAAAAAAAAAAAAACgAAAAIAAAAAQAAAAEAAAA="/>
                            </a:ext>
                          </a:extLst>
                        </wps:cNvSpPr>
                        <wps:spPr>
                          <a:xfrm>
                            <a:off x="408940" y="704215"/>
                            <a:ext cx="1415415" cy="1030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415415" b="1030605"/>
                            <a:pathLst>
                              <a:path w="1415415" h="1030605">
                                <a:moveTo>
                                  <a:pt x="290195" y="0"/>
                                </a:moveTo>
                                <a:lnTo>
                                  <a:pt x="257175" y="36830"/>
                                </a:lnTo>
                                <a:lnTo>
                                  <a:pt x="225425" y="75565"/>
                                </a:lnTo>
                                <a:lnTo>
                                  <a:pt x="194944" y="114300"/>
                                </a:lnTo>
                                <a:lnTo>
                                  <a:pt x="165735" y="154940"/>
                                </a:lnTo>
                                <a:lnTo>
                                  <a:pt x="137795" y="195580"/>
                                </a:lnTo>
                                <a:lnTo>
                                  <a:pt x="111760" y="238125"/>
                                </a:lnTo>
                                <a:lnTo>
                                  <a:pt x="86360" y="280670"/>
                                </a:lnTo>
                                <a:lnTo>
                                  <a:pt x="62865" y="324485"/>
                                </a:lnTo>
                                <a:lnTo>
                                  <a:pt x="40640" y="368935"/>
                                </a:lnTo>
                                <a:lnTo>
                                  <a:pt x="19685" y="414020"/>
                                </a:lnTo>
                                <a:lnTo>
                                  <a:pt x="0" y="459740"/>
                                </a:lnTo>
                                <a:lnTo>
                                  <a:pt x="1415415" y="1030605"/>
                                </a:lnTo>
                                <a:lnTo>
                                  <a:pt x="290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3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G8GAAAAAAAAAgAAALsFAAC1CAAAVwYAAAAAAAAAAAAAAAAAACgAAAAIAAAAAQAAAAEAAAA="/>
                            </a:ext>
                          </a:extLst>
                        </wps:cNvSpPr>
                        <wps:spPr>
                          <a:xfrm>
                            <a:off x="408940" y="704215"/>
                            <a:ext cx="1415415" cy="1030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415415" b="1030605"/>
                            <a:pathLst>
                              <a:path w="1415415" h="1030605">
                                <a:moveTo>
                                  <a:pt x="0" y="459740"/>
                                </a:moveTo>
                                <a:lnTo>
                                  <a:pt x="19685" y="414020"/>
                                </a:lnTo>
                                <a:lnTo>
                                  <a:pt x="40640" y="368935"/>
                                </a:lnTo>
                                <a:lnTo>
                                  <a:pt x="62865" y="324485"/>
                                </a:lnTo>
                                <a:lnTo>
                                  <a:pt x="86360" y="280670"/>
                                </a:lnTo>
                                <a:lnTo>
                                  <a:pt x="111760" y="238125"/>
                                </a:lnTo>
                                <a:lnTo>
                                  <a:pt x="137795" y="195580"/>
                                </a:lnTo>
                                <a:lnTo>
                                  <a:pt x="165735" y="154940"/>
                                </a:lnTo>
                                <a:lnTo>
                                  <a:pt x="194944" y="114300"/>
                                </a:lnTo>
                                <a:lnTo>
                                  <a:pt x="225425" y="75565"/>
                                </a:lnTo>
                                <a:lnTo>
                                  <a:pt x="257175" y="36830"/>
                                </a:lnTo>
                                <a:lnTo>
                                  <a:pt x="290195" y="0"/>
                                </a:lnTo>
                                <a:lnTo>
                                  <a:pt x="1415415" y="1030605"/>
                                </a:lnTo>
                                <a:lnTo>
                                  <a:pt x="0" y="4597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b4rM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DcIAAAAAAAAAgAAAB0EAADtBgAA9QcAAAAAAAAAAAAAAAAAACgAAAAIAAAAAQAAAAEAAAA="/>
                            </a:ext>
                          </a:extLst>
                        </wps:cNvSpPr>
                        <wps:spPr>
                          <a:xfrm>
                            <a:off x="698500" y="441325"/>
                            <a:ext cx="1125855" cy="1293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125855" b="1293495"/>
                            <a:pathLst>
                              <a:path w="1125855" h="1293495">
                                <a:moveTo>
                                  <a:pt x="315595" y="0"/>
                                </a:moveTo>
                                <a:lnTo>
                                  <a:pt x="272415" y="27940"/>
                                </a:lnTo>
                                <a:lnTo>
                                  <a:pt x="230505" y="57150"/>
                                </a:lnTo>
                                <a:lnTo>
                                  <a:pt x="189230" y="88265"/>
                                </a:lnTo>
                                <a:lnTo>
                                  <a:pt x="148590" y="120650"/>
                                </a:lnTo>
                                <a:lnTo>
                                  <a:pt x="109854" y="154305"/>
                                </a:lnTo>
                                <a:lnTo>
                                  <a:pt x="71755" y="189230"/>
                                </a:lnTo>
                                <a:lnTo>
                                  <a:pt x="35560" y="225425"/>
                                </a:lnTo>
                                <a:lnTo>
                                  <a:pt x="0" y="262890"/>
                                </a:lnTo>
                                <a:lnTo>
                                  <a:pt x="1125220" y="1293495"/>
                                </a:lnTo>
                                <a:lnTo>
                                  <a:pt x="315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8ACC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DcIAAAAAAAAAgAAAB0EAADtBgAA9QcAAAAAAAAAAAAAAAAAACgAAAAIAAAAAQAAAAEAAAA="/>
                            </a:ext>
                          </a:extLst>
                        </wps:cNvSpPr>
                        <wps:spPr>
                          <a:xfrm>
                            <a:off x="698500" y="441325"/>
                            <a:ext cx="1125855" cy="1293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125855" b="1293495"/>
                            <a:pathLst>
                              <a:path w="1125855" h="1293495">
                                <a:moveTo>
                                  <a:pt x="0" y="262890"/>
                                </a:moveTo>
                                <a:lnTo>
                                  <a:pt x="35560" y="225425"/>
                                </a:lnTo>
                                <a:lnTo>
                                  <a:pt x="71755" y="189230"/>
                                </a:lnTo>
                                <a:lnTo>
                                  <a:pt x="109854" y="154305"/>
                                </a:lnTo>
                                <a:lnTo>
                                  <a:pt x="148590" y="120650"/>
                                </a:lnTo>
                                <a:lnTo>
                                  <a:pt x="189230" y="88265"/>
                                </a:lnTo>
                                <a:lnTo>
                                  <a:pt x="230505" y="57150"/>
                                </a:lnTo>
                                <a:lnTo>
                                  <a:pt x="272415" y="27940"/>
                                </a:lnTo>
                                <a:lnTo>
                                  <a:pt x="315595" y="0"/>
                                </a:lnTo>
                                <a:lnTo>
                                  <a:pt x="1125220" y="1293495"/>
                                </a:lnTo>
                                <a:lnTo>
                                  <a:pt x="0" y="2628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j6H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CkKAAAAAAAAAgAAAC4DAAD7BAAA5AgAAAAAAAAAAAAAAAAAACgAAAAIAAAAAQAAAAEAAAA="/>
                            </a:ext>
                          </a:extLst>
                        </wps:cNvSpPr>
                        <wps:spPr>
                          <a:xfrm>
                            <a:off x="1014730" y="289560"/>
                            <a:ext cx="809625" cy="144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809625" b="1445260"/>
                            <a:pathLst>
                              <a:path w="809625" h="1445260">
                                <a:moveTo>
                                  <a:pt x="320040" y="0"/>
                                </a:moveTo>
                                <a:lnTo>
                                  <a:pt x="272415" y="17145"/>
                                </a:lnTo>
                                <a:lnTo>
                                  <a:pt x="224790" y="35560"/>
                                </a:lnTo>
                                <a:lnTo>
                                  <a:pt x="178435" y="55880"/>
                                </a:lnTo>
                                <a:lnTo>
                                  <a:pt x="132715" y="77470"/>
                                </a:lnTo>
                                <a:lnTo>
                                  <a:pt x="87630" y="100330"/>
                                </a:lnTo>
                                <a:lnTo>
                                  <a:pt x="43815" y="125095"/>
                                </a:lnTo>
                                <a:lnTo>
                                  <a:pt x="0" y="151765"/>
                                </a:lnTo>
                                <a:lnTo>
                                  <a:pt x="809625" y="1445260"/>
                                </a:lnTo>
                                <a:lnTo>
                                  <a:pt x="320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A1D3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7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CkKAAAAAAAAAgAAAC4DAAD7BAAA5AgAAAAAAAAAAAAAAAAAACgAAAAIAAAAAQAAAAEAAAA="/>
                            </a:ext>
                          </a:extLst>
                        </wps:cNvSpPr>
                        <wps:spPr>
                          <a:xfrm>
                            <a:off x="1014730" y="289560"/>
                            <a:ext cx="809625" cy="1445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809625" b="1445260"/>
                            <a:pathLst>
                              <a:path w="809625" h="1445260">
                                <a:moveTo>
                                  <a:pt x="0" y="151765"/>
                                </a:moveTo>
                                <a:lnTo>
                                  <a:pt x="43815" y="125095"/>
                                </a:lnTo>
                                <a:lnTo>
                                  <a:pt x="87630" y="100330"/>
                                </a:lnTo>
                                <a:lnTo>
                                  <a:pt x="132715" y="77470"/>
                                </a:lnTo>
                                <a:lnTo>
                                  <a:pt x="178435" y="55880"/>
                                </a:lnTo>
                                <a:lnTo>
                                  <a:pt x="224790" y="35560"/>
                                </a:lnTo>
                                <a:lnTo>
                                  <a:pt x="272415" y="17145"/>
                                </a:lnTo>
                                <a:lnTo>
                                  <a:pt x="320040" y="0"/>
                                </a:lnTo>
                                <a:lnTo>
                                  <a:pt x="809625" y="1445260"/>
                                </a:lnTo>
                                <a:lnTo>
                                  <a:pt x="0" y="1517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p7Xb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CAMAAAAAAAAAgAAANwCAAAEAwAANgkAAAAAAAAAAAAAAAAAACgAAAAIAAAAAQAAAAEAAAA="/>
                            </a:ext>
                          </a:extLst>
                        </wps:cNvSpPr>
                        <wps:spPr>
                          <a:xfrm>
                            <a:off x="1334135" y="237490"/>
                            <a:ext cx="490220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0220" b="1497330"/>
                            <a:pathLst>
                              <a:path w="490220" h="1497330">
                                <a:moveTo>
                                  <a:pt x="194310" y="0"/>
                                </a:moveTo>
                                <a:lnTo>
                                  <a:pt x="144780" y="10795"/>
                                </a:lnTo>
                                <a:lnTo>
                                  <a:pt x="95885" y="22860"/>
                                </a:lnTo>
                                <a:lnTo>
                                  <a:pt x="47625" y="36195"/>
                                </a:lnTo>
                                <a:lnTo>
                                  <a:pt x="0" y="52070"/>
                                </a:lnTo>
                                <a:lnTo>
                                  <a:pt x="489585" y="1497330"/>
                                </a:lnTo>
                                <a:lnTo>
                                  <a:pt x="194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B5DB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19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CAMAAAAAAAAAgAAANwCAAAEAwAANgkAAAAAAAAAAAAAAAAAACgAAAAIAAAAAQAAAAEAAAA="/>
                            </a:ext>
                          </a:extLst>
                        </wps:cNvSpPr>
                        <wps:spPr>
                          <a:xfrm>
                            <a:off x="1334135" y="237490"/>
                            <a:ext cx="490220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0220" b="1497330"/>
                            <a:pathLst>
                              <a:path w="490220" h="1497330">
                                <a:moveTo>
                                  <a:pt x="0" y="52070"/>
                                </a:moveTo>
                                <a:lnTo>
                                  <a:pt x="47625" y="36195"/>
                                </a:lnTo>
                                <a:lnTo>
                                  <a:pt x="95885" y="22860"/>
                                </a:lnTo>
                                <a:lnTo>
                                  <a:pt x="144780" y="10795"/>
                                </a:lnTo>
                                <a:lnTo>
                                  <a:pt x="194310" y="0"/>
                                </a:lnTo>
                                <a:lnTo>
                                  <a:pt x="489585" y="1497330"/>
                                </a:lnTo>
                                <a:lnTo>
                                  <a:pt x="0" y="520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20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ucT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FINAAAAAAAAAgAAALYCAADSAQAAXQkAAAAAAAAAAAAAAAAAACgAAAAIAAAAAQAAAAEAAAA="/>
                            </a:ext>
                          </a:extLst>
                        </wps:cNvSpPr>
                        <wps:spPr>
                          <a:xfrm>
                            <a:off x="1528445" y="213360"/>
                            <a:ext cx="295910" cy="152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95910" b="1522095"/>
                            <a:pathLst>
                              <a:path w="295910" h="1522095">
                                <a:moveTo>
                                  <a:pt x="180340" y="0"/>
                                </a:moveTo>
                                <a:lnTo>
                                  <a:pt x="135255" y="4445"/>
                                </a:lnTo>
                                <a:lnTo>
                                  <a:pt x="89535" y="9525"/>
                                </a:lnTo>
                                <a:lnTo>
                                  <a:pt x="44450" y="16510"/>
                                </a:lnTo>
                                <a:lnTo>
                                  <a:pt x="0" y="24765"/>
                                </a:lnTo>
                                <a:lnTo>
                                  <a:pt x="295275" y="1522095"/>
                                </a:lnTo>
                                <a:lnTo>
                                  <a:pt x="180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C4E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2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FINAAAAAAAAAgAAALYCAADSAQAAXQkAAAAAAAAAAAAAAAAAACgAAAAIAAAAAQAAAAEAAAA="/>
                            </a:ext>
                          </a:extLst>
                        </wps:cNvSpPr>
                        <wps:spPr>
                          <a:xfrm>
                            <a:off x="1528445" y="213360"/>
                            <a:ext cx="295910" cy="1522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95910" b="1522095"/>
                            <a:pathLst>
                              <a:path w="295910" h="1522095">
                                <a:moveTo>
                                  <a:pt x="0" y="24765"/>
                                </a:moveTo>
                                <a:lnTo>
                                  <a:pt x="44450" y="16510"/>
                                </a:lnTo>
                                <a:lnTo>
                                  <a:pt x="89535" y="9525"/>
                                </a:lnTo>
                                <a:lnTo>
                                  <a:pt x="135255" y="4445"/>
                                </a:lnTo>
                                <a:lnTo>
                                  <a:pt x="180340" y="0"/>
                                </a:lnTo>
                                <a:lnTo>
                                  <a:pt x="295275" y="1522095"/>
                                </a:lnTo>
                                <a:lnTo>
                                  <a:pt x="0" y="247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22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zNLp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G8OAAAAAAAAAgAAAK8CAAC1AAAAYwkAAAAAAAAAAAAAAAAAACgAAAAIAAAAAQAAAAEAAAA="/>
                            </a:ext>
                          </a:extLst>
                        </wps:cNvSpPr>
                        <wps:spPr>
                          <a:xfrm>
                            <a:off x="1709420" y="208915"/>
                            <a:ext cx="114935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14935" b="1525905"/>
                            <a:pathLst>
                              <a:path w="114935" h="1525905">
                                <a:moveTo>
                                  <a:pt x="114935" y="0"/>
                                </a:moveTo>
                                <a:lnTo>
                                  <a:pt x="86360" y="0"/>
                                </a:lnTo>
                                <a:lnTo>
                                  <a:pt x="57150" y="635"/>
                                </a:lnTo>
                                <a:lnTo>
                                  <a:pt x="28575" y="1905"/>
                                </a:lnTo>
                                <a:lnTo>
                                  <a:pt x="0" y="3810"/>
                                </a:lnTo>
                                <a:lnTo>
                                  <a:pt x="114935" y="1525905"/>
                                </a:lnTo>
                                <a:lnTo>
                                  <a:pt x="114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2E9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23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G8OAAAAAAAAAgAAAK8CAAC1AAAAYwkAAAAAAAAAAAAAAAAAACgAAAAIAAAAAQAAAAEAAAA="/>
                            </a:ext>
                          </a:extLst>
                        </wps:cNvSpPr>
                        <wps:spPr>
                          <a:xfrm>
                            <a:off x="1709420" y="208915"/>
                            <a:ext cx="114935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14935" b="1525905"/>
                            <a:pathLst>
                              <a:path w="114935" h="1525905">
                                <a:moveTo>
                                  <a:pt x="0" y="3810"/>
                                </a:moveTo>
                                <a:lnTo>
                                  <a:pt x="28575" y="1905"/>
                                </a:lnTo>
                                <a:lnTo>
                                  <a:pt x="57150" y="635"/>
                                </a:lnTo>
                                <a:lnTo>
                                  <a:pt x="86360" y="0"/>
                                </a:lnTo>
                                <a:lnTo>
                                  <a:pt x="114935" y="0"/>
                                </a:lnTo>
                                <a:lnTo>
                                  <a:pt x="114935" y="1525905"/>
                                </a:lnTo>
                                <a:lnTo>
                                  <a:pt x="0" y="38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2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Kampg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AsFAAAAAAAAAgAAAG0BAABACgAAYhQAAAAAAAAAAAAAAAAAACgAAAAIAAAAAQAAAAEAAAA="/>
                            </a:ext>
                          </a:extLst>
                        </wps:cNvSpPr>
                        <wps:spPr>
                          <a:xfrm>
                            <a:off x="182880" y="4445"/>
                            <a:ext cx="1666240" cy="3313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666240" b="3313430"/>
                            <a:pathLst>
                              <a:path w="1666240" h="3313430">
                                <a:moveTo>
                                  <a:pt x="1053465" y="3137535"/>
                                </a:moveTo>
                                <a:lnTo>
                                  <a:pt x="966470" y="3312795"/>
                                </a:lnTo>
                                <a:lnTo>
                                  <a:pt x="908685" y="3312795"/>
                                </a:lnTo>
                                <a:moveTo>
                                  <a:pt x="417830" y="2642235"/>
                                </a:moveTo>
                                <a:lnTo>
                                  <a:pt x="324485" y="2758440"/>
                                </a:lnTo>
                                <a:lnTo>
                                  <a:pt x="268605" y="2758440"/>
                                </a:lnTo>
                                <a:moveTo>
                                  <a:pt x="143510" y="2020570"/>
                                </a:moveTo>
                                <a:lnTo>
                                  <a:pt x="57785" y="2054225"/>
                                </a:lnTo>
                                <a:lnTo>
                                  <a:pt x="0" y="2054225"/>
                                </a:lnTo>
                                <a:moveTo>
                                  <a:pt x="144780" y="1432560"/>
                                </a:moveTo>
                                <a:lnTo>
                                  <a:pt x="65405" y="1499235"/>
                                </a:lnTo>
                                <a:lnTo>
                                  <a:pt x="7620" y="1499235"/>
                                </a:lnTo>
                                <a:moveTo>
                                  <a:pt x="350520" y="916940"/>
                                </a:moveTo>
                                <a:lnTo>
                                  <a:pt x="68580" y="1040765"/>
                                </a:lnTo>
                                <a:lnTo>
                                  <a:pt x="12065" y="1040765"/>
                                </a:lnTo>
                                <a:moveTo>
                                  <a:pt x="664845" y="557530"/>
                                </a:moveTo>
                                <a:lnTo>
                                  <a:pt x="387350" y="501015"/>
                                </a:lnTo>
                                <a:lnTo>
                                  <a:pt x="330835" y="501015"/>
                                </a:lnTo>
                                <a:moveTo>
                                  <a:pt x="987425" y="351790"/>
                                </a:moveTo>
                                <a:lnTo>
                                  <a:pt x="615950" y="254000"/>
                                </a:lnTo>
                                <a:lnTo>
                                  <a:pt x="559435" y="254000"/>
                                </a:lnTo>
                                <a:moveTo>
                                  <a:pt x="1248410" y="255905"/>
                                </a:moveTo>
                                <a:lnTo>
                                  <a:pt x="998220" y="2540"/>
                                </a:lnTo>
                                <a:lnTo>
                                  <a:pt x="940435" y="2540"/>
                                </a:lnTo>
                                <a:moveTo>
                                  <a:pt x="1435735" y="217805"/>
                                </a:moveTo>
                                <a:lnTo>
                                  <a:pt x="1435735" y="85090"/>
                                </a:lnTo>
                                <a:lnTo>
                                  <a:pt x="1435735" y="27305"/>
                                </a:lnTo>
                                <a:moveTo>
                                  <a:pt x="1583690" y="205740"/>
                                </a:moveTo>
                                <a:lnTo>
                                  <a:pt x="1607820" y="0"/>
                                </a:lnTo>
                                <a:lnTo>
                                  <a:pt x="1665605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6A6A6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25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L8EAAAAAAAAAgAAACICAACyAwAAkAIAAAAAAAAAAAAAAAAAACgAAAAIAAAAAQAAAAEAAAA="/>
                            </a:ext>
                          </a:extLst>
                        </wps:cNvSpPr>
                        <wps:spPr>
                          <a:xfrm>
                            <a:off x="134620" y="119380"/>
                            <a:ext cx="600710" cy="4165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373"/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3,70%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  <w:p>
                              <w:pPr>
                                <w:spacing w:before="127"/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4,30%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GkEAAAAAAAAAgAAAPoGAACtAAAACgEAAAAAAAAAAAAAAAAAACgAAAAIAAAAAQAAAAEAAAA="/>
                            </a:ext>
                          </a:extLst>
                        </wps:cNvSpPr>
                        <wps:spPr>
                          <a:xfrm>
                            <a:off x="80010" y="906780"/>
                            <a:ext cx="109855" cy="1689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OoDAAAAAAAAAgAAAM0JAAAkAQAAdAQAAAAAAAAAAAAAAAAAACgAAAAIAAAAAQAAAAEAAAA="/>
                            </a:ext>
                          </a:extLst>
                        </wps:cNvSpPr>
                        <wps:spPr>
                          <a:xfrm>
                            <a:off x="-635" y="1365885"/>
                            <a:ext cx="185420" cy="7239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5%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  <w:p>
                              <w:pPr>
                                <w:rPr>
                                  <w:rFonts w:ascii="Bahnschrift" w:hAnsi="Bahnschrift"/>
                                  <w:sz w:val="26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sz w:val="26"/>
                                </w:rPr>
                              </w:r>
                            </w:p>
                            <w:p>
                              <w:pPr>
                                <w:spacing w:before="10"/>
                                <w:rPr>
                                  <w:rFonts w:ascii="Bahnschrift" w:hAnsi="Bahnschrift"/>
                                  <w:sz w:val="24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sz w:val="24"/>
                                </w:rPr>
                              </w:r>
                            </w:p>
                            <w:p>
                              <w:pPr>
                                <w:ind w:left="101"/>
                                <w:spacing w:before="1"/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HwPAAAAAAAAAgAAABoJAAAOCAAAAQYAAAAAAAAAAAAAAAAAACgAAAAIAAAAAQAAAAEAAAA="/>
                            </a:ext>
                          </a:extLst>
                        </wps:cNvSpPr>
                        <wps:spPr>
                          <a:xfrm>
                            <a:off x="1880235" y="1252220"/>
                            <a:ext cx="1309370" cy="9759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864" w:lineRule="exact"/>
                                <w:rPr>
                                  <w:rFonts w:ascii="Tahoma" w:hAnsi="Tahoma"/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w w:val="70"/>
                                  <w:sz w:val="72"/>
                                </w:rPr>
                                <w:t>51,75%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72"/>
                                </w:rPr>
                              </w:r>
                            </w:p>
                            <w:p>
                              <w:pPr>
                                <w:spacing w:line="336" w:lineRule="exact"/>
                                <w:rPr>
                                  <w:rFonts w:ascii="Tahoma" w:hAnsi="Tahoma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8"/>
                                </w:rPr>
                                <w:t>ОХРАНА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28"/>
                                </w:rPr>
                              </w:r>
                            </w:p>
                            <w:p>
                              <w:pPr>
                                <w:spacing w:line="337" w:lineRule="exact"/>
                                <w:rPr>
                                  <w:rFonts w:ascii="Tahoma" w:hAnsi="Tahoma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fffff"/>
                                  <w:sz w:val="28"/>
                                </w:rPr>
                                <w:t>ТРУДА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28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G8EAAAAAAAAAgAAAIsRAAA5AgAACQEAAAAAAAAAAAAAAAAAACgAAAAIAAAAAQAAAAEAAAA="/>
                            </a:ext>
                          </a:extLst>
                        </wps:cNvSpPr>
                        <wps:spPr>
                          <a:xfrm>
                            <a:off x="83820" y="2624455"/>
                            <a:ext cx="361315" cy="1682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7,90%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gAAAAAAAAAAAAAAAAAAAAgAAAIcIAAAAAAAAAgAAAPQUAAATAgAACQEAAAAAAAAAAAAAAAAAACgAAAAIAAAAAQAAAAEAAAA="/>
                            </a:ext>
                          </a:extLst>
                        </wps:cNvSpPr>
                        <wps:spPr>
                          <a:xfrm>
                            <a:off x="749300" y="3178810"/>
                            <a:ext cx="337185" cy="1682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Bahnschrift" w:hAnsi="Bahnschrift"/>
                                </w:rPr>
                              </w:pPr>
                              <w:r>
                                <w:rPr>
                                  <w:rFonts w:ascii="Bahnschrift" w:hAnsi="Bahnschrift"/>
                                  <w:color w:val="404040"/>
                                </w:rPr>
                                <w:t>9,10%</w:t>
                              </w:r>
                              <w:r>
                                <w:rPr>
                                  <w:rFonts w:ascii="Bahnschrift" w:hAnsi="Bahnschrift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10pt;margin-top:17.90pt;mso-position-horizontal-relative:page;width:263.85pt;height:263.60pt;z-index:251658442" coordorigin="1002,3757" coordsize="5277,5272">
                <v:shape id="" o:spid="_x0000_s1271" style="position:absolute;left:3611;top:4086;width:2667;height:4806" coordsize="2667,4806" path="m264,0l264,2403l0,4791l66,4797l132,4802l198,4804l264,4805l340,4804l416,4801l491,4795l565,4787l639,4776l712,4764l784,4749l856,4732l926,4713l996,4692l1065,4669l1132,4644l1199,4617l1265,4587l1330,4557l1394,4524l1456,4489l1518,4453l1578,4415l1637,4375l1694,4333l1751,4290l1806,4245l1860,4199l1912,4151l1963,4102l2012,4051l2060,3998l2107,3945l2152,3889l2195,3833l2236,3775l2276,3716l2314,3656l2351,3595l2385,3532l2418,3468l2449,3404l2478,3338l2505,3271l2530,3203l2553,3134l2574,3065l2593,2994l2610,2923l2625,2851l2638,2778l2648,2704l2656,2630l2662,2554l2666,2479l2667,2403l2666,2326l2662,2251l2656,2175l2648,2101l2638,2027l2625,1954l2610,1882l2593,1811l2574,1740l2553,1671l2530,1602l2505,1534l2478,1467l2449,1401l2418,1337l2385,1273l2351,1210l2314,1149l2276,1089l2236,1030l2195,972l2152,915l2107,860l2060,807l2012,754l1963,703l1912,654l1860,606l1806,560l1751,515l1694,472l1637,430l1578,390l1518,352l1456,316l1394,281l1330,248l1265,217l1199,188l1132,161l1065,136l996,113l926,92l856,73l784,56l712,41l639,29l565,18l491,10l416,4l340,1l264,0xe" stroked="f" fillcolor="#2b4983" v:ext="SMDATA_13_JnlfYxMAAAAlAAAACwAAAA0AAAAAkAAAAEgAAACQAAAASAAAAAAAAAAAAAAAAAAAAAEAAABQAAAAAAAAAAAA4D8AAAAAAADgPwAAAAAAAOA/AAAAAAAA4D8AAAAAAADgPwAAAAAAAOA/AAAAAAAA4D8AAAAAAADgPwAAAAAAAOA/AAAAAAAA4D8CAAAAjAAAAAEAAAAAAAAAK0mD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72" style="position:absolute;left:2360;top:6489;width:1515;height:2389" coordsize="1515,2389" path="m1514,0l0,1865l64,1915l129,1963l196,2009l264,2052l334,2093l405,2131l477,2167l550,2201l625,2232l700,2260l776,2286l853,2310l931,2331l1010,2349l1090,2365l1170,2378l1250,2388l1514,0xe" stroked="f" fillcolor="#305392" v:ext="SMDATA_13_JnlfYxMAAAAlAAAACwAAAE0AAAAAkAAAAEgAAACQAAAASAAAAAAAAAAAAAAAAAAAAAEAAABQAAAAAAAAAAAA4D8AAAAAAADgPwAAAAAAAOA/AAAAAAAA4D8AAAAAAADgPwAAAAAAAOA/AAAAAAAA4D8AAAAAAADgPwAAAAAAAOA/AAAAAAAA4D8CAAAAjAAAAAEAAAAAAAAAMF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73" style="position:absolute;left:2360;top:6489;width:1515;height:2389" coordsize="1515,2389" path="m1250,2388l1170,2378l1090,2365l1010,2349l931,2331l853,2310l776,2286l700,2260l625,2232l550,2201l477,2167l405,2131l334,2093l264,2052l196,2009l129,1963l64,1915l0,1865l1514,0l1250,2388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74" style="position:absolute;left:1654;top:6489;width:2221;height:1866" coordsize="2221,1866" path="m2220,0l0,919l32,992l66,1064l102,1135l141,1204l182,1272l225,1339l270,1404l318,1468l367,1530l419,1590l472,1649l528,1706l585,1761l645,1814l706,1865l2220,0xe" stroked="f" fillcolor="#375da0" v:ext="SMDATA_13_JnlfYxMAAAAlAAAACwAAAE0AAAAAkAAAAEgAAACQAAAASAAAAAAAAAAAAAAAAAAAAAEAAABQAAAAAAAAAAAA4D8AAAAAAADgPwAAAAAAAOA/AAAAAAAA4D8AAAAAAADgPwAAAAAAAOA/AAAAAAAA4D8AAAAAAADgPwAAAAAAAOA/AAAAAAAA4D8CAAAAjAAAAAEAAAAAAAAAN12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75" style="position:absolute;left:1654;top:6489;width:2221;height:1866" coordsize="2221,1866" path="m706,1865l645,1814l585,1761l528,1706l472,1649l419,1590l367,1530l318,1468l270,1404l225,1339l182,1272l141,1204l102,1135l66,1064l32,992l0,919l2220,0l706,1865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76" style="position:absolute;left:1472;top:6466;width:2403;height:943" coordsize="2403,943" path="m0,0l1,80l4,161l10,241l19,321l30,401l44,480l61,559l80,637l102,714l126,791l153,867l183,942l2403,23l0,0xe" stroked="f" fillcolor="#3a63ac" v:ext="SMDATA_13_JnlfYxMAAAAlAAAACwAAAA0AAAAAkAAAAEgAAACQAAAASAAAAAAAAAAAAAAAAAAAAAEAAABQAAAAAAAAAAAA4D8AAAAAAADgPwAAAAAAAOA/AAAAAAAA4D8AAAAAAADgPwAAAAAAAOA/AAAAAAAA4D8AAAAAAADgPwAAAAAAAOA/AAAAAAAA4D8CAAAAjAAAAAEAAAAAAAAAOm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77" style="position:absolute;left:1472;top:6466;width:2403;height:943" coordsize="2403,943" path="m183,942l153,867l126,791l102,714l80,637l61,559l44,480l30,401l19,321l10,241l4,161l1,80l0,0l2403,23l183,942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78" style="position:absolute;left:1472;top:5590;width:2403;height:899" coordsize="2403,899" path="m174,0l145,76l118,154l94,232l73,310l55,390l39,470l25,550l15,631l7,712l2,794l0,876l2403,899l174,0xe" stroked="f" fillcolor="#406bb8" v:ext="SMDATA_13_JnlfYxMAAAAlAAAACwAAAA0AAAAAkAAAAEgAAACQAAAASAAAAAAAAAAAAAAAAAAAAAEAAABQAAAAAAAAAAAA4D8AAAAAAADgPwAAAAAAAOA/AAAAAAAA4D8AAAAAAADgPwAAAAAAAOA/AAAAAAAA4D8AAAAAAADgPwAAAAAAAOA/AAAAAAAA4D8CAAAAjAAAAAEAAAAAAAAAQGu4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79" style="position:absolute;left:1472;top:5590;width:2403;height:899" coordsize="2403,899" path="m0,876l2,794l7,712l15,631l25,550l39,470l55,390l73,310l94,232l118,154l145,76l174,0l2403,899l0,876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80" style="position:absolute;left:1646;top:4866;width:2229;height:1623" coordsize="2229,1623" path="m457,0l405,58l355,119l307,180l261,244l217,308l176,375l136,442l99,511l64,581l31,652l0,724l2229,1623l457,0xe" stroked="f" fillcolor="#4471c4" v:ext="SMDATA_13_JnlfYxMAAAAlAAAACwAAAA0AAAAAkAAAAEgAAACQAAAASAAAAAAAAAAAAAAAAAAAAAEAAABQAAAAAAAAAAAA4D8AAAAAAADgPwAAAAAAAOA/AAAAAAAA4D8AAAAAAADgPwAAAAAAAOA/AAAAAAAA4D8AAAAAAADgPwAAAAAAAOA/AAAAAAAA4D8CAAAAjAAAAAEAAAAAAAAARHHE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81" style="position:absolute;left:1646;top:4866;width:2229;height:1623" coordsize="2229,1623" path="m0,724l31,652l64,581l99,511l136,442l176,375l217,308l261,244l307,180l355,119l405,58l457,0l2229,1623l0,724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82" style="position:absolute;left:2102;top:4452;width:1773;height:2037" coordsize="1773,2037" path="m497,0l429,44l363,90l298,139l234,190l173,243l113,298l56,355l0,414l1772,2037l497,0xe" stroked="f" fillcolor="#6f8acc" v:ext="SMDATA_13_JnlfYxMAAAAlAAAACwAAAA0AAAAAkAAAAEgAAACQAAAASAAAAAAAAAAAAAAAAAAAAAEAAABQAAAAAAAAAAAA4D8AAAAAAADgPwAAAAAAAOA/AAAAAAAA4D8AAAAAAADgPwAAAAAAAOA/AAAAAAAA4D8AAAAAAADgPwAAAAAAAOA/AAAAAAAA4D8CAAAAjAAAAAEAAAAAAAAAb4rM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83" style="position:absolute;left:2102;top:4452;width:1773;height:2037" coordsize="1773,2037" path="m0,414l56,355l113,298l173,243l234,190l298,139l363,90l429,44l497,0l1772,2037l0,414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84" style="position:absolute;left:2600;top:4213;width:1275;height:2276" coordsize="1275,2276" path="m504,0l429,27l354,56l281,88l209,122l138,158l69,197l0,239l1275,2276l504,0xe" stroked="f" fillcolor="#8fa1d3" v:ext="SMDATA_13_JnlfYxMAAAAlAAAACwAAAA0AAAAAkAAAAEgAAACQAAAASAAAAAAAAAAAAAAAAAAAAAEAAABQAAAAAAAAAAAA4D8AAAAAAADgPwAAAAAAAOA/AAAAAAAA4D8AAAAAAADgPwAAAAAAAOA/AAAAAAAA4D8AAAAAAADgPwAAAAAAAOA/AAAAAAAA4D8CAAAAjAAAAAEAAAAAAAAAj6H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85" style="position:absolute;left:2600;top:4213;width:1275;height:2276" coordsize="1275,2276" path="m0,239l69,197l138,158l209,122l281,88l354,56l429,27l504,0l1275,2276l0,239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86" style="position:absolute;left:3103;top:4131;width:772;height:2358" coordsize="772,2358" path="m306,0l228,17l151,36l75,57l0,82l771,2358l306,0xe" stroked="f" fillcolor="#a7b5db" v:ext="SMDATA_13_JnlfYxMAAAAlAAAACwAAAA0AAAAAkAAAAEgAAACQAAAASAAAAAAAAAAAAAAAAAAAAAEAAABQAAAAAAAAAAAA4D8AAAAAAADgPwAAAAAAAOA/AAAAAAAA4D8AAAAAAADgPwAAAAAAAOA/AAAAAAAA4D8AAAAAAADgPwAAAAAAAOA/AAAAAAAA4D8CAAAAjAAAAAEAAAAAAAAAp7Xb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87" style="position:absolute;left:3103;top:4131;width:772;height:2358" coordsize="772,2358" path="m0,82l75,57l151,36l228,17l306,0l771,2358l0,82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88" style="position:absolute;left:3409;top:4093;width:466;height:2397" coordsize="466,2397" path="m284,0l213,7l141,15l70,26l0,39l465,2397l284,0xe" stroked="f" fillcolor="#b9c4e1" v:ext="SMDATA_13_JnlfYxMAAAAlAAAACwAAAE0AAAAAkAAAAEgAAACQAAAASAAAAAAAAAAAAAAAAAAAAAEAAABQAAAAAAAAAAAA4D8AAAAAAADgPwAAAAAAAOA/AAAAAAAA4D8AAAAAAADgPwAAAAAAAOA/AAAAAAAA4D8AAAAAAADgPwAAAAAAAOA/AAAAAAAA4D8CAAAAjAAAAAEAAAAAAAAAucT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89" style="position:absolute;left:3409;top:4093;width:466;height:2397" coordsize="466,2397" path="m0,39l70,26l141,15l213,7l284,0l465,2397l0,39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90" style="position:absolute;left:3694;top:4086;width:181;height:2403" coordsize="181,2403" path="m181,0l136,0l90,1l45,3l0,6l181,2403l181,0xe" stroked="f" fillcolor="#ccd2e9" v:ext="SMDATA_13_JnlfYxMAAAAlAAAACwAAAE0AAAAAkAAAAEgAAACQAAAASAAAAAAAAAAAAAAAAAAAAAEAAABQAAAAAAAAAAAA4D8AAAAAAADgPwAAAAAAAOA/AAAAAAAA4D8AAAAAAADgPwAAAAAAAOA/AAAAAAAA4D8AAAAAAADgPwAAAAAAAOA/AAAAAAAA4D8CAAAAjAAAAAEAAAAAAAAAzNLp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291" style="position:absolute;left:3694;top:4086;width:181;height:2403" coordsize="181,2403" path="m0,6l45,3l90,1l136,0l181,0l181,2403l0,6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292" style="position:absolute;left:1290;top:3764;width:2624;height:5218" coordsize="2624,5218" path="m1659,4941l1522,5217l1431,5217m658,4161l511,4344l423,4344m226,3182l91,3235l0,3235m228,2256l103,2361l12,2361m552,1444l108,1639l19,1639m1047,878l610,789l521,789m1555,554l970,400l881,400m1966,403l1572,4l1481,4m2261,343l2261,134l2261,43m2494,324l2532,0l2623,0e" strokeweight="0.75pt" strokecolor="#a6a6a6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Kampg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path arrowok="t"/>
                </v:shape>
                <v:shape id="" o:spid="_x0000_s1293" type="#_x0000_t202" style="position:absolute;left:1214;top:3945;width:946;height:656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373"/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3,70%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  <w:p>
                        <w:pPr>
                          <w:spacing w:before="127"/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4,30%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v:shape id="" o:spid="_x0000_s1294" type="#_x0000_t202" style="position:absolute;left:1128;top:5185;width:173;height:266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before="1"/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v:shape id="" o:spid="_x0000_s1295" type="#_x0000_t202" style="position:absolute;left:1001;top:5908;width:292;height:1140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5%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  <w:p>
                        <w:pPr>
                          <w:rPr>
                            <w:rFonts w:ascii="Bahnschrift" w:hAnsi="Bahnschrift"/>
                            <w:sz w:val="26"/>
                          </w:rPr>
                        </w:pPr>
                        <w:r>
                          <w:rPr>
                            <w:rFonts w:ascii="Bahnschrift" w:hAnsi="Bahnschrift"/>
                            <w:sz w:val="26"/>
                          </w:rPr>
                        </w:r>
                      </w:p>
                      <w:p>
                        <w:pPr>
                          <w:spacing w:before="10"/>
                          <w:rPr>
                            <w:rFonts w:ascii="Bahnschrift" w:hAnsi="Bahnschrift"/>
                            <w:sz w:val="24"/>
                          </w:rPr>
                        </w:pPr>
                        <w:r>
                          <w:rPr>
                            <w:rFonts w:ascii="Bahnschrift" w:hAnsi="Bahnschrift"/>
                            <w:sz w:val="24"/>
                          </w:rPr>
                        </w:r>
                      </w:p>
                      <w:p>
                        <w:pPr>
                          <w:ind w:left="101"/>
                          <w:spacing w:before="1"/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v:shape id="" o:spid="_x0000_s1296" type="#_x0000_t202" style="position:absolute;left:3963;top:5729;width:2062;height:1537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spacing w:line="864" w:lineRule="exact"/>
                          <w:rPr>
                            <w:rFonts w:ascii="Tahoma" w:hAnsi="Tahoma"/>
                            <w:b/>
                            <w:sz w:val="72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w w:val="70"/>
                            <w:sz w:val="72"/>
                          </w:rPr>
                          <w:t>51,75%</w:t>
                        </w:r>
                        <w:r>
                          <w:rPr>
                            <w:rFonts w:ascii="Tahoma" w:hAnsi="Tahoma"/>
                            <w:b/>
                            <w:sz w:val="72"/>
                          </w:rPr>
                        </w:r>
                      </w:p>
                      <w:p>
                        <w:pPr>
                          <w:spacing w:line="336" w:lineRule="exact"/>
                          <w:rPr>
                            <w:rFonts w:ascii="Tahoma" w:hAns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sz w:val="28"/>
                          </w:rPr>
                          <w:t>ОХРАНА</w:t>
                        </w:r>
                        <w:r>
                          <w:rPr>
                            <w:rFonts w:ascii="Tahoma" w:hAnsi="Tahoma"/>
                            <w:b/>
                            <w:sz w:val="28"/>
                          </w:rPr>
                        </w:r>
                      </w:p>
                      <w:p>
                        <w:pPr>
                          <w:spacing w:line="337" w:lineRule="exact"/>
                          <w:rPr>
                            <w:rFonts w:ascii="Tahoma" w:hAns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fffff"/>
                            <w:sz w:val="28"/>
                          </w:rPr>
                          <w:t>ТРУДА</w:t>
                        </w:r>
                        <w:r>
                          <w:rPr>
                            <w:rFonts w:ascii="Tahoma" w:hAnsi="Tahoma"/>
                            <w:b/>
                            <w:sz w:val="28"/>
                          </w:rPr>
                        </w:r>
                      </w:p>
                    </w:txbxContent>
                  </v:textbox>
                </v:shape>
                <v:shape id="" o:spid="_x0000_s1297" type="#_x0000_t202" style="position:absolute;left:1134;top:7890;width:569;height:265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7,90%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v:shape id="" o:spid="_x0000_s1298" type="#_x0000_t202" style="position:absolute;left:2182;top:8763;width:531;height:265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rPr>
                            <w:rFonts w:ascii="Bahnschrift" w:hAnsi="Bahnschrift"/>
                          </w:rPr>
                        </w:pPr>
                        <w:r>
                          <w:rPr>
                            <w:rFonts w:ascii="Bahnschrift" w:hAnsi="Bahnschrift"/>
                            <w:color w:val="404040"/>
                          </w:rPr>
                          <w:t>9,10%</w:t>
                        </w:r>
                        <w:r>
                          <w:rPr>
                            <w:rFonts w:ascii="Bahnschrift" w:hAnsi="Bahnschrift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471" behindDoc="1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180975</wp:posOffset>
                </wp:positionV>
                <wp:extent cx="74295" cy="76200"/>
                <wp:effectExtent l="0" t="0" r="0" b="0"/>
                <wp:wrapNone/>
                <wp:docPr id="231" name="Прямоугольник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K0mD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0BAAAAIAAAAAAAAAAAAAAAAAAAAAAAALYZAAAAAAAAAgAAAB0BAAB1AAAAeAAAAA4ADwC2GQAAZA4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2B4983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" o:spid="_x0000_s1299" style="position:absolute;margin-left:329.10pt;margin-top:14.25pt;mso-position-horizontal-relative:page;width:5.85pt;height:6.00pt;z-index:251658471;mso-wrap-distance-left:9.00pt;mso-wrap-distance-top:0.00pt;mso-wrap-distance-right:9.00pt;mso-wrap-distance-bottom:0.00pt;mso-wrap-style:square" stroked="f" fillcolor="#2b4983" v:ext="SMDATA_14_JnlfYxMAAAAlAAAAZAAAAA0AAAAAkAAAAEgAAACQAAAASAAAAAAAAAAAAAAAAAAAAAEAAABQAAAAAAAAAAAA4D8AAAAAAADgPwAAAAAAAOA/AAAAAAAA4D8AAAAAAADgPwAAAAAAAOA/AAAAAAAA4D8AAAAAAADgPwAAAAAAAOA/AAAAAAAA4D8CAAAAjAAAAAEAAAAAAAAAK0mD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E0BAAAAIAAAAAAAAAAAAAAAAAAAAAAAALYZAAAAAAAAAgAAAB0BAAB1AAAAeAAAAA4ADwC2GQAAZA4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Bahnschrift" w:hAnsi="Bahnschrift"/>
          <w:b/>
          <w:color w:val="404040"/>
          <w:position w:val="2"/>
        </w:rPr>
        <w:t>2,10%</w:t>
        <w:tab/>
      </w:r>
      <w:r>
        <w:rPr>
          <w:rFonts w:ascii="Bahnschrift" w:hAnsi="Bahnschrift"/>
          <w:b/>
          <w:color w:val="404040"/>
          <w:position w:val="4"/>
        </w:rPr>
        <w:t>1,90%</w:t>
        <w:tab/>
      </w:r>
      <w:r>
        <w:rPr>
          <w:rFonts w:ascii="Bahnschrift" w:hAnsi="Bahnschrift"/>
          <w:b/>
          <w:color w:val="404040"/>
          <w:position w:val="4"/>
        </w:rPr>
        <w:t>1,20%</w:t>
        <w:tab/>
      </w:r>
      <w:r>
        <w:rPr>
          <w:rFonts w:ascii="Tahoma" w:hAnsi="Tahoma"/>
          <w:b/>
          <w:color w:val="585858"/>
          <w:spacing w:val="-1" w:percent="99"/>
          <w:w w:val="90"/>
        </w:rPr>
        <w:t>Охрана</w:t>
      </w:r>
      <w:r>
        <w:rPr>
          <w:rFonts w:ascii="Tahoma" w:hAnsi="Tahoma"/>
          <w:b/>
          <w:color w:val="585858"/>
          <w:spacing w:val="-9" w:percent="91"/>
          <w:w w:val="90"/>
        </w:rPr>
        <w:t xml:space="preserve"> </w:t>
      </w:r>
      <w:r>
        <w:rPr>
          <w:rFonts w:ascii="Tahoma" w:hAnsi="Tahoma"/>
          <w:b/>
          <w:color w:val="585858"/>
          <w:spacing w:val="-1" w:percent="99"/>
          <w:w w:val="90"/>
        </w:rPr>
        <w:t>труда</w:t>
      </w:r>
      <w:r>
        <w:rPr>
          <w:rFonts w:ascii="Tahoma" w:hAnsi="Tahoma"/>
          <w:b/>
        </w:rPr>
      </w:r>
    </w:p>
    <w:p>
      <w:pPr>
        <w:ind w:right="44"/>
        <w:spacing w:before="101"/>
        <w:jc w:val="center"/>
        <w:tabs defTabSz="720">
          <w:tab w:val="left" w:pos="776" w:leader="none"/>
          <w:tab w:val="left" w:pos="1788" w:leader="none"/>
          <w:tab w:val="left" w:pos="4151" w:leader="none"/>
        </w:tabs>
        <w:rPr>
          <w:rFonts w:ascii="Tahoma" w:hAnsi="Tahoma"/>
          <w:b/>
        </w:rPr>
      </w:pPr>
      <w:r>
        <w:br w:type="column"/>
      </w:r>
      <w:r>
        <w:rPr>
          <w:rFonts w:ascii="Bahnschrift" w:hAnsi="Bahnschrift"/>
          <w:color w:val="404040"/>
        </w:rPr>
        <w:t>2,51%</w:t>
        <w:tab/>
      </w:r>
      <w:r>
        <w:rPr>
          <w:rFonts w:ascii="Bahnschrift" w:hAnsi="Bahnschrift"/>
          <w:color w:val="404040"/>
          <w:position w:val="0"/>
        </w:rPr>
        <w:t>2,48%</w:t>
        <w:tab/>
        <w:t>0,46%</w:t>
        <w:tab/>
      </w:r>
      <w:r>
        <w:rPr>
          <w:rFonts w:ascii="Tahoma" w:hAnsi="Tahoma"/>
          <w:b/>
          <w:color w:val="585858"/>
          <w:position w:val="-2"/>
        </w:rPr>
        <w:t>Специалист</w:t>
      </w:r>
      <w:r>
        <w:rPr>
          <w:rFonts w:ascii="Tahoma" w:hAnsi="Tahoma"/>
          <w:b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cols w:num="2" w:equalWidth="0" w:space="0">
            <w:col w:w="8180" w:space="1127"/>
            <w:col w:w="9893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3"/>
        <w:rPr>
          <w:rFonts w:ascii="Tahoma" w:hAnsi="Tahoma"/>
          <w:b/>
          <w:sz w:val="15"/>
        </w:rPr>
      </w:pPr>
      <w:r>
        <w:rPr>
          <w:rFonts w:ascii="Tahoma" w:hAnsi="Tahoma"/>
          <w:b/>
          <w:sz w:val="15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pStyle w:val="para1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pStyle w:val="para1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ind w:left="726"/>
        <w:spacing w:before="195"/>
        <w:rPr>
          <w:rFonts w:ascii="Bahnschrift" w:hAnsi="Bahnschrift"/>
        </w:rPr>
      </w:pPr>
      <w:r>
        <w:rPr>
          <w:rFonts w:ascii="Bahnschrift" w:hAnsi="Bahnschrift"/>
          <w:color w:val="404040"/>
        </w:rPr>
        <w:t>5,70</w:t>
      </w:r>
      <w:r>
        <w:rPr>
          <w:rFonts w:ascii="Bahnschrift" w:hAnsi="Bahnschrift"/>
        </w:rPr>
      </w:r>
    </w:p>
    <w:p>
      <w:pPr>
        <w:pStyle w:val="para1"/>
        <w:spacing w:before="2"/>
        <w:rPr>
          <w:rFonts w:ascii="Bahnschrift" w:hAnsi="Bahnschrift"/>
          <w:sz w:val="38"/>
        </w:rPr>
      </w:pPr>
      <w:r>
        <w:rPr>
          <w:rFonts w:ascii="Bahnschrift" w:hAnsi="Bahnschrift"/>
          <w:sz w:val="38"/>
        </w:rPr>
      </w:r>
    </w:p>
    <w:p>
      <w:pPr>
        <w:ind w:left="719"/>
        <w:rPr>
          <w:rFonts w:ascii="Bahnschrift" w:hAnsi="Bahnschrift"/>
        </w:rPr>
      </w:pPr>
      <w:r>
        <w:rPr>
          <w:rFonts w:ascii="Bahnschrift" w:hAnsi="Bahnschrift"/>
          <w:color w:val="404040"/>
        </w:rPr>
        <w:t>5,9</w:t>
      </w:r>
      <w:r>
        <w:rPr>
          <w:rFonts w:ascii="Bahnschrift" w:hAnsi="Bahnschrift"/>
        </w:rPr>
      </w:r>
    </w:p>
    <w:p>
      <w:pPr>
        <w:pStyle w:val="para1"/>
        <w:rPr>
          <w:rFonts w:ascii="Bahnschrift" w:hAnsi="Bahnschrift"/>
          <w:sz w:val="26"/>
        </w:rPr>
      </w:pPr>
      <w:r>
        <w:rPr>
          <w:rFonts w:ascii="Bahnschrift" w:hAnsi="Bahnschrift"/>
          <w:sz w:val="26"/>
        </w:rPr>
      </w:r>
    </w:p>
    <w:p>
      <w:pPr>
        <w:pStyle w:val="para1"/>
        <w:spacing w:before="10"/>
        <w:rPr>
          <w:rFonts w:ascii="Bahnschrift" w:hAnsi="Bahnschrift"/>
          <w:sz w:val="24"/>
        </w:rPr>
      </w:pPr>
      <w:r>
        <w:rPr>
          <w:rFonts w:ascii="Bahnschrift" w:hAnsi="Bahnschrift"/>
          <w:sz w:val="24"/>
        </w:rPr>
      </w:r>
    </w:p>
    <w:p>
      <w:pPr>
        <w:ind w:left="695"/>
        <w:rPr>
          <w:rFonts w:ascii="Bahnschrift" w:hAnsi="Bahnschrift"/>
        </w:rPr>
      </w:pPr>
      <w:r>
        <w:rPr>
          <w:rFonts w:ascii="Bahnschrift" w:hAnsi="Bahnschrift"/>
          <w:color w:val="404040"/>
        </w:rPr>
        <w:t>6,40</w:t>
      </w:r>
      <w:r>
        <w:rPr>
          <w:rFonts w:ascii="Bahnschrift" w:hAnsi="Bahnschrift"/>
        </w:rPr>
      </w:r>
    </w:p>
    <w:p>
      <w:pPr>
        <w:ind w:left="695"/>
        <w:spacing w:before="99" w:line="497" w:lineRule="auto"/>
        <w:rPr>
          <w:rFonts w:ascii="Tahoma" w:hAnsi="Tahoma"/>
          <w:b/>
        </w:rPr>
      </w:pPr>
      <w:r>
        <w:br w:type="column"/>
      </w:r>
      <w:r>
        <w:rPr>
          <w:rFonts w:ascii="Tahoma" w:hAnsi="Tahoma"/>
          <w:b/>
          <w:color w:val="585858"/>
          <w:w w:val="85"/>
        </w:rPr>
        <w:t>Промышленная</w:t>
      </w:r>
      <w:r>
        <w:rPr>
          <w:rFonts w:ascii="Tahoma" w:hAnsi="Tahoma"/>
          <w:b/>
          <w:color w:val="585858"/>
          <w:spacing w:val="1" w:percent="101"/>
          <w:w w:val="85"/>
        </w:rPr>
        <w:t xml:space="preserve"> </w:t>
      </w:r>
      <w:r>
        <w:rPr>
          <w:rFonts w:ascii="Tahoma" w:hAnsi="Tahoma"/>
          <w:b/>
          <w:color w:val="585858"/>
          <w:w w:val="85"/>
        </w:rPr>
        <w:t>безопасность</w:t>
      </w:r>
      <w:r>
        <w:rPr>
          <w:rFonts w:ascii="Tahoma" w:hAnsi="Tahoma"/>
          <w:b/>
          <w:color w:val="585858"/>
          <w:spacing w:val="-47" w:percent="50"/>
          <w:w w:val="85"/>
        </w:rPr>
        <w:t xml:space="preserve"> </w:t>
      </w:r>
      <w:r>
        <w:rPr>
          <w:rFonts w:ascii="Tahoma" w:hAnsi="Tahoma"/>
          <w:b/>
          <w:color w:val="585858"/>
          <w:w w:val="90"/>
        </w:rPr>
        <w:t>Управление компанией</w:t>
      </w:r>
      <w:r>
        <w:rPr>
          <w:rFonts w:ascii="Tahoma" w:hAnsi="Tahoma"/>
          <w:b/>
          <w:color w:val="585858"/>
          <w:spacing w:val="1" w:percent="101"/>
          <w:w w:val="90"/>
        </w:rPr>
        <w:t xml:space="preserve"> </w:t>
      </w:r>
      <w:r>
        <w:rPr>
          <w:rFonts w:ascii="Tahoma" w:hAnsi="Tahoma"/>
          <w:b/>
          <w:color w:val="585858"/>
        </w:rPr>
        <w:t>Другое</w:t>
      </w:r>
      <w:r>
        <w:rPr>
          <w:rFonts w:ascii="Tahoma" w:hAnsi="Tahoma"/>
          <w:b/>
        </w:rPr>
      </w:r>
    </w:p>
    <w:p>
      <w:pPr>
        <w:ind w:left="695"/>
        <w:spacing w:line="497" w:lineRule="auto"/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57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-992505</wp:posOffset>
                </wp:positionV>
                <wp:extent cx="74295" cy="76200"/>
                <wp:effectExtent l="0" t="0" r="0" b="0"/>
                <wp:wrapNone/>
                <wp:docPr id="417" name="Прямоугольник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MF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OX5//91AAAAeAAAAA4ADwC2GQAAlh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305392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" o:spid="_x0000_s1300" style="position:absolute;margin-left:329.10pt;margin-top:-78.15pt;mso-position-horizontal-relative:page;width:5.85pt;height:6.00pt;z-index:251658657;mso-wrap-distance-left:9.00pt;mso-wrap-distance-top:0.00pt;mso-wrap-distance-right:9.00pt;mso-wrap-distance-bottom:0.00pt;mso-wrap-style:square" stroked="f" fillcolor="#305392" v:ext="SMDATA_14_JnlfYxMAAAAlAAAAZAAAAE0AAAAAkAAAAEgAAACQAAAASAAAAAAAAAAAAAAAAAAAAAEAAABQAAAAAAAAAAAA4D8AAAAAAADgPwAAAAAAAOA/AAAAAAAA4D8AAAAAAADgPwAAAAAAAOA/AAAAAAAA4D8AAAAAAADgPwAAAAAAAOA/AAAAAAAA4D8CAAAAjAAAAAEAAAAAAAAAMF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OX5//91AAAAeAAAAA4ADwC2GQAAlhA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58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-643255</wp:posOffset>
                </wp:positionV>
                <wp:extent cx="74295" cy="74295"/>
                <wp:effectExtent l="0" t="0" r="0" b="0"/>
                <wp:wrapNone/>
                <wp:docPr id="418" name="Прямоугольник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N12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Av8//91AAAAdQAAAA4ADwC2GQAAvBI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375DA0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3" o:spid="_x0000_s1301" style="position:absolute;margin-left:329.10pt;margin-top:-50.65pt;mso-position-horizontal-relative:page;width:5.85pt;height:5.85pt;z-index:251658658;mso-wrap-distance-left:9.00pt;mso-wrap-distance-top:0.00pt;mso-wrap-distance-right:9.00pt;mso-wrap-distance-bottom:0.00pt;mso-wrap-style:square" stroked="f" fillcolor="#375da0" v:ext="SMDATA_14_JnlfYxMAAAAlAAAAZAAAAA0AAAAAkAAAAEgAAACQAAAASAAAAAAAAAAAAAAAAAAAAAEAAABQAAAAAAAAAAAA4D8AAAAAAADgPwAAAAAAAOA/AAAAAAAA4D8AAAAAAADgPwAAAAAAAOA/AAAAAAAA4D8AAAAAAADgPwAAAAAAAOA/AAAAAAAA4D8CAAAAjAAAAAEAAAAAAAAAN12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Av8//91AAAAdQAAAA4ADwC2GQAAvBI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59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-294640</wp:posOffset>
                </wp:positionV>
                <wp:extent cx="74295" cy="74295"/>
                <wp:effectExtent l="0" t="0" r="0" b="0"/>
                <wp:wrapNone/>
                <wp:docPr id="419" name="Прямоугольник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Om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DD+//91AAAAdQAAAA4ADwC2GQAA4RQ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3A63AC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4" o:spid="_x0000_s1302" style="position:absolute;margin-left:329.10pt;margin-top:-23.20pt;mso-position-horizontal-relative:page;width:5.85pt;height:5.85pt;z-index:251658659;mso-wrap-distance-left:9.00pt;mso-wrap-distance-top:0.00pt;mso-wrap-distance-right:9.00pt;mso-wrap-distance-bottom:0.00pt;mso-wrap-style:square" stroked="f" fillcolor="#3a63ac" v:ext="SMDATA_14_JnlfYxMAAAAlAAAAZAAAAE0AAAAAkAAAAEgAAACQAAAASAAAAAAAAAAAAAAAAAAAAAEAAABQAAAAAAAAAAAA4D8AAAAAAADgPwAAAAAAAOA/AAAAAAAA4D8AAAAAAADgPwAAAAAAAOA/AAAAAAAA4D8AAAAAAADgPwAAAAAAAOA/AAAAAAAA4D8CAAAAjAAAAAEAAAAAAAAAOmOs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DD+//91AAAAdQAAAA4ADwC2GQAA4RQ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60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52705</wp:posOffset>
                </wp:positionV>
                <wp:extent cx="74295" cy="76200"/>
                <wp:effectExtent l="0" t="0" r="0" b="0"/>
                <wp:wrapNone/>
                <wp:docPr id="420" name="Прямоугольник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QGu4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FMAAAB1AAAAeAAAAA4ADwC2GQAABBc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406BB8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5" o:spid="_x0000_s1303" style="position:absolute;margin-left:329.10pt;margin-top:4.15pt;mso-position-horizontal-relative:page;width:5.85pt;height:6.00pt;z-index:251658660;mso-wrap-distance-left:9.00pt;mso-wrap-distance-top:0.00pt;mso-wrap-distance-right:9.00pt;mso-wrap-distance-bottom:0.00pt;mso-wrap-style:square" stroked="f" fillcolor="#406bb8" v:ext="SMDATA_14_JnlfYxMAAAAlAAAAZAAAAA0AAAAAkAAAAEgAAACQAAAASAAAAAAAAAAAAAAAAAAAAAEAAABQAAAAAAAAAAAA4D8AAAAAAADgPwAAAAAAAOA/AAAAAAAA4D8AAAAAAADgPwAAAAAAAOA/AAAAAAAA4D8AAAAAAADgPwAAAAAAAOA/AAAAAAAA4D8CAAAAjAAAAAEAAAAAAAAAQGu4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FMAAAB1AAAAeAAAAA4ADwC2GQAABBc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61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401320</wp:posOffset>
                </wp:positionV>
                <wp:extent cx="74295" cy="76200"/>
                <wp:effectExtent l="0" t="0" r="0" b="0"/>
                <wp:wrapNone/>
                <wp:docPr id="421" name="Прямоугольник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RHHE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HgCAAB1AAAAeAAAAA4ADwC2GQAAKRk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4471C4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6" o:spid="_x0000_s1304" style="position:absolute;margin-left:329.10pt;margin-top:31.60pt;mso-position-horizontal-relative:page;width:5.85pt;height:6.00pt;z-index:251658661;mso-wrap-distance-left:9.00pt;mso-wrap-distance-top:0.00pt;mso-wrap-distance-right:9.00pt;mso-wrap-distance-bottom:0.00pt;mso-wrap-style:square" stroked="f" fillcolor="#4471c4" v:ext="SMDATA_14_JnlfYxMAAAAlAAAAZAAAAA0AAAAAkAAAAEgAAACQAAAASAAAAAAAAAAAAAAAAAAAAAEAAABQAAAAAAAAAAAA4D8AAAAAAADgPwAAAAAAAOA/AAAAAAAA4D8AAAAAAADgPwAAAAAAAOA/AAAAAAAA4D8AAAAAAADgPwAAAAAAAOA/AAAAAAAA4D8CAAAAjAAAAAEAAAAAAAAARHHE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oBAAAAoAAAAAAAAAAAAAAAAAAAAAAAALYZAAAAAAAAAgAAAHgCAAB1AAAAeAAAAA4ADwC2GQAAKRk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  <w:w w:val="85"/>
        </w:rPr>
        <w:t>Закупки/снабжение</w:t>
      </w:r>
      <w:r>
        <w:rPr>
          <w:rFonts w:ascii="Tahoma" w:hAnsi="Tahoma"/>
          <w:b/>
          <w:color w:val="585858"/>
          <w:spacing w:val="-47" w:percent="50"/>
          <w:w w:val="85"/>
        </w:rPr>
        <w:t xml:space="preserve"> </w:t>
      </w:r>
      <w:r>
        <w:rPr>
          <w:rFonts w:ascii="Tahoma" w:hAnsi="Tahoma"/>
          <w:b/>
          <w:color w:val="585858"/>
        </w:rPr>
        <w:t>Обучение</w:t>
      </w:r>
      <w:r>
        <w:rPr>
          <w:rFonts w:ascii="Tahoma" w:hAnsi="Tahoma"/>
          <w:b/>
        </w:rPr>
      </w:r>
    </w:p>
    <w:p>
      <w:pPr>
        <w:ind w:left="695"/>
        <w:spacing w:line="497" w:lineRule="auto"/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62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53340</wp:posOffset>
                </wp:positionV>
                <wp:extent cx="74295" cy="74295"/>
                <wp:effectExtent l="0" t="0" r="0" b="0"/>
                <wp:wrapNone/>
                <wp:docPr id="422" name="Прямоугольник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b4rM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FQAAAB1AAAAdQAAAA4ADwC2GQAATxs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6F8ACC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7" o:spid="_x0000_s1305" style="position:absolute;margin-left:329.10pt;margin-top:4.20pt;mso-position-horizontal-relative:page;width:5.85pt;height:5.85pt;z-index:251658662;mso-wrap-distance-left:9.00pt;mso-wrap-distance-top:0.00pt;mso-wrap-distance-right:9.00pt;mso-wrap-distance-bottom:0.00pt;mso-wrap-style:square" stroked="f" fillcolor="#6f8acc" v:ext="SMDATA_14_JnlfYxMAAAAlAAAAZAAAAE0AAAAAkAAAAEgAAACQAAAASAAAAAAAAAAAAAAAAAAAAAEAAABQAAAAAAAAAAAA4D8AAAAAAADgPwAAAAAAAOA/AAAAAAAA4D8AAAAAAADgPwAAAAAAAOA/AAAAAAAA4D8AAAAAAADgPwAAAAAAAOA/AAAAAAAA4D8CAAAAjAAAAAEAAAAAAAAAb4rM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FQAAAB1AAAAdQAAAA4ADwC2GQAATxs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63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401955</wp:posOffset>
                </wp:positionV>
                <wp:extent cx="74295" cy="74295"/>
                <wp:effectExtent l="0" t="0" r="0" b="0"/>
                <wp:wrapNone/>
                <wp:docPr id="423" name="Прямоугольник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j6H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HkCAAB1AAAAdQAAAA4ADwC2GQAAdB0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8FA1D3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8" o:spid="_x0000_s1306" style="position:absolute;margin-left:329.10pt;margin-top:31.65pt;mso-position-horizontal-relative:page;width:5.85pt;height:5.85pt;z-index:251658663;mso-wrap-distance-left:9.00pt;mso-wrap-distance-top:0.00pt;mso-wrap-distance-right:9.00pt;mso-wrap-distance-bottom:0.00pt;mso-wrap-style:square" stroked="f" fillcolor="#8fa1d3" v:ext="SMDATA_14_JnlfYxMAAAAlAAAAZAAAAE0AAAAAkAAAAEgAAACQAAAASAAAAAAAAAAAAAAAAAAAAAEAAABQAAAAAAAAAAAA4D8AAAAAAADgPwAAAAAAAOA/AAAAAAAA4D8AAAAAAADgPwAAAAAAAOA/AAAAAAAA4D8AAAAAAADgPwAAAAAAAOA/AAAAAAAA4D8CAAAAjAAAAAEAAAAAAAAAj6HT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HkCAAB1AAAAdQAAAA4ADwC2GQAAdB0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64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749300</wp:posOffset>
                </wp:positionV>
                <wp:extent cx="74295" cy="76200"/>
                <wp:effectExtent l="0" t="0" r="0" b="0"/>
                <wp:wrapNone/>
                <wp:docPr id="424" name="Прямоугольник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p7Xb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JwEAAB1AAAAeAAAAA4ADwC2GQAAlx8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A7B5DB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9" o:spid="_x0000_s1307" style="position:absolute;margin-left:329.10pt;margin-top:59.00pt;mso-position-horizontal-relative:page;width:5.85pt;height:6.00pt;z-index:251658664;mso-wrap-distance-left:9.00pt;mso-wrap-distance-top:0.00pt;mso-wrap-distance-right:9.00pt;mso-wrap-distance-bottom:0.00pt;mso-wrap-style:square" stroked="f" fillcolor="#a7b5db" v:ext="SMDATA_14_JnlfYxMAAAAlAAAAZAAAAA0AAAAAkAAAAEgAAACQAAAASAAAAAAAAAAAAAAAAAAAAAEAAABQAAAAAAAAAAAA4D8AAAAAAADgPwAAAAAAAOA/AAAAAAAA4D8AAAAAAADgPwAAAAAAAOA/AAAAAAAA4D8AAAAAAADgPwAAAAAAAOA/AAAAAAAA4D8CAAAAjAAAAAEAAAAAAAAAp7Xb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JwEAAB1AAAAeAAAAA4ADwC2GQAAlx8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65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1098550</wp:posOffset>
                </wp:positionV>
                <wp:extent cx="74295" cy="76200"/>
                <wp:effectExtent l="0" t="0" r="0" b="0"/>
                <wp:wrapNone/>
                <wp:docPr id="425" name="Прямоугольник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ucT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MIGAAB1AAAAeAAAAA4ADwC2GQAAvSE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B9C4E1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0" o:spid="_x0000_s1308" style="position:absolute;margin-left:329.10pt;margin-top:86.50pt;mso-position-horizontal-relative:page;width:5.85pt;height:6.00pt;z-index:251658665;mso-wrap-distance-left:9.00pt;mso-wrap-distance-top:0.00pt;mso-wrap-distance-right:9.00pt;mso-wrap-distance-bottom:0.00pt;mso-wrap-style:square" stroked="f" fillcolor="#b9c4e1" v:ext="SMDATA_14_JnlfYxMAAAAlAAAAZAAAAE0AAAAAkAAAAEgAAACQAAAASAAAAAAAAAAAAAAAAAAAAAEAAABQAAAAAAAAAAAA4D8AAAAAAADgPwAAAAAAAOA/AAAAAAAA4D8AAAAAAADgPwAAAAAAAOA/AAAAAAAA4D8AAAAAAADgPwAAAAAAAOA/AAAAAAAA4D8CAAAAjAAAAAEAAAAAAAAAucT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sBAAAAoAAAAAAAAAAAAAAAAAAAAAAAALYZAAAAAAAAAgAAAMIGAAB1AAAAeAAAAA4ADwC2GQAAvSE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  <w:spacing w:val="-1" w:percent="99"/>
          <w:w w:val="90"/>
        </w:rPr>
        <w:t>Управление персоналом</w:t>
      </w:r>
      <w:r>
        <w:rPr>
          <w:rFonts w:ascii="Tahoma" w:hAnsi="Tahoma"/>
          <w:b/>
          <w:color w:val="585858"/>
          <w:w w:val="90"/>
        </w:rPr>
        <w:t xml:space="preserve"> Пожарная безопасность</w:t>
      </w:r>
      <w:r>
        <w:rPr>
          <w:rFonts w:ascii="Tahoma" w:hAnsi="Tahoma"/>
          <w:b/>
          <w:color w:val="585858"/>
          <w:spacing w:val="1" w:percent="101"/>
          <w:w w:val="90"/>
        </w:rPr>
        <w:t xml:space="preserve"> </w:t>
      </w:r>
      <w:r>
        <w:rPr>
          <w:rFonts w:ascii="Tahoma" w:hAnsi="Tahoma"/>
          <w:b/>
          <w:color w:val="585858"/>
          <w:w w:val="85"/>
        </w:rPr>
        <w:t>Гражданская оборона</w:t>
      </w:r>
      <w:r>
        <w:rPr>
          <w:rFonts w:ascii="Tahoma" w:hAnsi="Tahoma"/>
          <w:b/>
          <w:color w:val="585858"/>
          <w:spacing w:val="1" w:percent="101"/>
          <w:w w:val="85"/>
        </w:rPr>
        <w:t xml:space="preserve"> </w:t>
      </w:r>
      <w:r>
        <w:rPr>
          <w:rFonts w:ascii="Tahoma" w:hAnsi="Tahoma"/>
          <w:b/>
          <w:color w:val="585858"/>
          <w:w w:val="85"/>
        </w:rPr>
        <w:t>и</w:t>
      </w:r>
      <w:r>
        <w:rPr>
          <w:rFonts w:ascii="Tahoma" w:hAnsi="Tahoma"/>
          <w:b/>
          <w:color w:val="585858"/>
          <w:spacing w:val="1" w:percent="101"/>
          <w:w w:val="85"/>
        </w:rPr>
        <w:t xml:space="preserve"> </w:t>
      </w:r>
      <w:r>
        <w:rPr>
          <w:rFonts w:ascii="Tahoma" w:hAnsi="Tahoma"/>
          <w:b/>
          <w:color w:val="585858"/>
          <w:w w:val="85"/>
        </w:rPr>
        <w:t>ЧС</w:t>
      </w:r>
      <w:r>
        <w:rPr>
          <w:rFonts w:ascii="Tahoma" w:hAnsi="Tahoma"/>
          <w:b/>
          <w:color w:val="585858"/>
          <w:spacing w:val="-47" w:percent="50"/>
          <w:w w:val="85"/>
        </w:rPr>
        <w:t xml:space="preserve"> </w:t>
      </w:r>
      <w:r>
        <w:rPr>
          <w:rFonts w:ascii="Tahoma" w:hAnsi="Tahoma"/>
          <w:b/>
          <w:color w:val="585858"/>
        </w:rPr>
        <w:t>Логистика</w:t>
      </w:r>
      <w:r>
        <w:rPr>
          <w:rFonts w:ascii="Tahoma" w:hAnsi="Tahoma"/>
          <w:b/>
        </w:rPr>
      </w:r>
    </w:p>
    <w:p>
      <w:pPr>
        <w:ind w:left="695"/>
        <w:spacing w:line="263" w:lineRule="exact"/>
        <w:rPr>
          <w:rFonts w:ascii="Tahoma" w:hAnsi="Tahoma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653" behindDoc="0" locked="0" layoutInCell="0" hidden="0" allowOverlap="1">
                <wp:simplePos x="0" y="0"/>
                <wp:positionH relativeFrom="page">
                  <wp:posOffset>10671810</wp:posOffset>
                </wp:positionH>
                <wp:positionV relativeFrom="paragraph">
                  <wp:posOffset>429895</wp:posOffset>
                </wp:positionV>
                <wp:extent cx="1079500" cy="651510"/>
                <wp:effectExtent l="635" t="635" r="0" b="0"/>
                <wp:wrapNone/>
                <wp:docPr id="413" name="Группа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cAQAAAKAAAAAAAAAAAAAAAAAAAAAAAACmQQAAAAAAAAIAAAClAgAApAYAAAIEAAAOAA8ApkEAADQm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079500" cy="651510"/>
                          <a:chOff x="0" y="0"/>
                          <a:chExt cx="1079500" cy="651510"/>
                        </a:xfrm>
                      </wpg:grpSpPr>
                      <wps:wsp>
                        <wps:cNvPr id="414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QBAAAAgAAAAAAAAAAAAAAAAAAAAgAAAKZBAAAAAAAAAgAAAKUCAABe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-635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285"/>
                                </a:lnTo>
                                <a:lnTo>
                                  <a:pt x="405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1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QBAAAAgAAAAAAAAAAAAAAAAAAAAgAAALhEAAAAAAAAAgAAAE0EAACTAwAAWQIAAAAAAAAAAAAAAAAAACgAAAAIAAAAAQAAAAEAAAA="/>
                            </a:ext>
                          </a:extLst>
                        </wps:cNvSpPr>
                        <wps:spPr>
                          <a:xfrm>
                            <a:off x="498475" y="268605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16" name=""/>
                        <wps:cNvSpPr txBox="1">
                          <a:extLst>
                            <a:ext uri="smNativeData">
                              <sm:smNativeData xmlns:sm="smNativeData" val="SMDATA_14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QBAAAAgAAAAAAAAAAAAAAAAAAAAgAAAKZBAAAAAAAAAgAAAKUCAACk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-635"/>
                            <a:ext cx="1079500" cy="6515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594" w:right="689"/>
                                <w:spacing w:before="309"/>
                                <w:jc w:val="center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1f1f1"/>
                                  <w:w w:val="80"/>
                                  <w:sz w:val="36"/>
                                </w:rPr>
                                <w:t>14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0.30pt;margin-top:33.85pt;mso-position-horizontal-relative:page;width:85.00pt;height:51.30pt;z-index:251658653" coordorigin="16806,9780" coordsize="1700,1026">
                <v:shape id="" o:spid="_x0000_s1309" style="position:absolute;left:16805;top:9779;width:1630;height:1026" coordsize="1630,1026" path="m638,0l637,0l0,637l388,1025l1596,1025l1629,991l638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310" style="position:absolute;left:17591;top:10203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311" type="#_x0000_t202" style="position:absolute;left:16805;top:9779;width:1700;height:1026" stroked="f" filled="f" v:ext="SMDATA_13_JnlfYxMAAAAlAAAAEgAAAE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594" w:right="689"/>
                          <w:spacing w:before="309"/>
                          <w:jc w:val="center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1f1f1"/>
                            <w:w w:val="80"/>
                            <w:sz w:val="36"/>
                          </w:rPr>
                          <w:t>14</w:t>
                        </w:r>
                        <w:r>
                          <w:rPr>
                            <w:rFonts w:ascii="Tahoma" w:hAnsi="Tahoma"/>
                            <w:b/>
                            <w:sz w:val="36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66" behindDoc="0" locked="0" layoutInCell="0" hidden="0" allowOverlap="1">
                <wp:simplePos x="0" y="0"/>
                <wp:positionH relativeFrom="page">
                  <wp:posOffset>4179570</wp:posOffset>
                </wp:positionH>
                <wp:positionV relativeFrom="paragraph">
                  <wp:posOffset>51435</wp:posOffset>
                </wp:positionV>
                <wp:extent cx="74295" cy="74295"/>
                <wp:effectExtent l="0" t="0" r="0" b="0"/>
                <wp:wrapNone/>
                <wp:docPr id="426" name="Прямоугольник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zNLp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wBAAAAoAAAAAAAAAAAAAAAAAAAAAAAALYZAAAAAAAAAgAAAFEAAAB1AAAAdQAAAA4ADwC2GQAA4CM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CCD2E9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1" o:spid="_x0000_s1312" style="position:absolute;margin-left:329.10pt;margin-top:4.05pt;mso-position-horizontal-relative:page;width:5.85pt;height:5.85pt;z-index:251658666;mso-wrap-distance-left:9.00pt;mso-wrap-distance-top:0.00pt;mso-wrap-distance-right:9.00pt;mso-wrap-distance-bottom:0.00pt;mso-wrap-style:square" stroked="f" fillcolor="#ccd2e9" v:ext="SMDATA_14_JnlfYxMAAAAlAAAAZAAAAE0AAAAAkAAAAEgAAACQAAAASAAAAAAAAAAAAAAAAAAAAAEAAABQAAAAAAAAAAAA4D8AAAAAAADgPwAAAAAAAOA/AAAAAAAA4D8AAAAAAADgPwAAAAAAAOA/AAAAAAAA4D8AAAAAAADgPwAAAAAAAOA/AAAAAAAA4D8CAAAAjAAAAAEAAAAAAAAAzNLp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wBAAAAoAAAAAAAAAAAAAAAAAAAAAAAALYZAAAAAAAAAgAAAFEAAAB1AAAAdQAAAA4ADwC2GQAA4CM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  <w:spacing w:val="-1" w:percent="99"/>
          <w:w w:val="90"/>
        </w:rPr>
        <w:t>Экологическая</w:t>
      </w:r>
      <w:r>
        <w:rPr>
          <w:rFonts w:ascii="Tahoma" w:hAnsi="Tahoma"/>
          <w:b/>
          <w:color w:val="585858"/>
          <w:spacing w:val="-6" w:percent="94"/>
          <w:w w:val="90"/>
        </w:rPr>
        <w:t xml:space="preserve"> </w:t>
      </w:r>
      <w:r>
        <w:rPr>
          <w:rFonts w:ascii="Tahoma" w:hAnsi="Tahoma"/>
          <w:b/>
          <w:color w:val="585858"/>
          <w:w w:val="90"/>
        </w:rPr>
        <w:t>безопасность</w:t>
      </w:r>
      <w:r>
        <w:rPr>
          <w:rFonts w:ascii="Tahoma" w:hAnsi="Tahoma"/>
          <w:b/>
        </w:rPr>
      </w:r>
    </w:p>
    <w:p>
      <w:pPr>
        <w:ind w:left="695" w:right="724"/>
        <w:rPr>
          <w:rFonts w:ascii="Tahoma" w:hAnsi="Tahoma"/>
          <w:b/>
        </w:rPr>
      </w:pP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494" behindDoc="1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-425450</wp:posOffset>
                </wp:positionV>
                <wp:extent cx="74295" cy="74295"/>
                <wp:effectExtent l="0" t="0" r="0" b="0"/>
                <wp:wrapNone/>
                <wp:docPr id="254" name="Прямоугольник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0BAAAAIAAAAAAAAAAAAAAAAAAAAAAAAJ08AAAAAAAAAgAAAGL9//91AAAAdQAAAA4ADwCdPAAAQQ0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2" o:spid="_x0000_s1313" style="position:absolute;margin-left:775.85pt;margin-top:-33.50pt;mso-position-horizontal-relative:page;width:5.85pt;height:5.85pt;z-index:251658494;mso-wrap-distance-left:9.00pt;mso-wrap-distance-top:0.00pt;mso-wrap-distance-right:9.00pt;mso-wrap-distance-bottom:0.00pt;mso-wrap-style:square" stroked="f" fillcolor="#ff0000" v:ext="SMDATA_14_JnlfYxMAAAAlAAAAZAAAAE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0BAAAAIAAAAAAAAAAAAAAAAAAAAAAAAJ08AAAAAAAAAgAAAGL9//91AAAAdQAAAA4ADwCdPAAAQQ0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  <w:w w:val="90"/>
        </w:rPr>
        <w:t>Руководитель</w:t>
      </w:r>
      <w:r>
        <w:rPr>
          <w:rFonts w:ascii="Tahoma" w:hAnsi="Tahoma"/>
          <w:b/>
          <w:color w:val="585858"/>
          <w:spacing w:val="1" w:percent="101"/>
          <w:w w:val="90"/>
        </w:rPr>
        <w:t xml:space="preserve"> </w:t>
      </w:r>
      <w:r>
        <w:rPr>
          <w:rFonts w:ascii="Tahoma" w:hAnsi="Tahoma"/>
          <w:b/>
          <w:color w:val="585858"/>
          <w:w w:val="85"/>
        </w:rPr>
        <w:t>отдела/группы</w:t>
      </w:r>
      <w:r>
        <w:rPr>
          <w:rFonts w:ascii="Tahoma" w:hAnsi="Tahoma"/>
          <w:b/>
        </w:rPr>
      </w:r>
    </w:p>
    <w:p>
      <w:pPr>
        <w:ind w:left="695"/>
        <w:spacing w:before="224"/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67" behindDoc="0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-283845</wp:posOffset>
                </wp:positionV>
                <wp:extent cx="74295" cy="76200"/>
                <wp:effectExtent l="0" t="0" r="0" b="0"/>
                <wp:wrapNone/>
                <wp:docPr id="427" name="Прямоугольник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zA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BAAAAoAAAAAAAAAAAAAAAAAAAAAAAAJ08AAAAAAAAAgAAAEH+//91AAAAeAAAAA4ADwCdPAAAMh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CC0000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3" o:spid="_x0000_s1314" style="position:absolute;margin-left:775.85pt;margin-top:-22.35pt;mso-position-horizontal-relative:page;width:5.85pt;height:6.00pt;z-index:251658667;mso-wrap-distance-left:9.00pt;mso-wrap-distance-top:0.00pt;mso-wrap-distance-right:9.00pt;mso-wrap-distance-bottom:0.00pt;mso-wrap-style:square" stroked="f" fillcolor="#cc0000" v:ext="SMDATA_14_JnlfYxMAAAAlAAAAZAAAAA0AAAAAkAAAAEgAAACQAAAASAAAAAAAAAAAAAAAAAAAAAEAAABQAAAAAAAAAAAA4D8AAAAAAADgPwAAAAAAAOA/AAAAAAAA4D8AAAAAAADgPwAAAAAAAOA/AAAAAAAA4D8AAAAAAADgPwAAAAAAAOA/AAAAAAAA4D8CAAAAjAAAAAEAAAAAAAAAzA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BAAAAoAAAAAAAAAAAAAAAAAAAAAAAAJ08AAAAAAAAAgAAAEH+//91AAAAeAAAAA4ADwCdPAAAMhA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68" behindDoc="0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195580</wp:posOffset>
                </wp:positionV>
                <wp:extent cx="74295" cy="74295"/>
                <wp:effectExtent l="0" t="0" r="0" b="0"/>
                <wp:wrapNone/>
                <wp:docPr id="428" name="Прямоугольник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/3x8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BAAAAoAAAAAAAAAAAAAAAAAAAAAAAAJ08AAAAAAAAAgAAADQBAAB1AAAAdQAAAA4ADwCdPAAAJRM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FF7C7C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4" o:spid="_x0000_s1315" style="position:absolute;margin-left:775.85pt;margin-top:15.40pt;mso-position-horizontal-relative:page;width:5.85pt;height:5.85pt;z-index:251658668;mso-wrap-distance-left:9.00pt;mso-wrap-distance-top:0.00pt;mso-wrap-distance-right:9.00pt;mso-wrap-distance-bottom:0.00pt;mso-wrap-style:square" stroked="f" fillcolor="#ff7c7c" v:ext="SMDATA_14_JnlfYxMAAAAlAAAAZAAAAE0AAAAAkAAAAEgAAACQAAAASAAAAAAAAAAAAAAAAAAAAAEAAABQAAAAAAAAAAAA4D8AAAAAAADgPwAAAAAAAOA/AAAAAAAA4D8AAAAAAADgPwAAAAAAAOA/AAAAAAAA4D8AAAAAAADgPwAAAAAAAOA/AAAAAAAA4D8CAAAAjAAAAAEAAAAAAAAA/3x8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4BAAAAoAAAAAAAAAAAAAAAAAAAAAAAAJ08AAAAAAAAAgAAADQBAAB1AAAAdQAAAA4ADwCdPAAAJRM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</w:rPr>
        <w:t>Руководитель/зам.</w:t>
      </w:r>
      <w:r>
        <w:rPr>
          <w:rFonts w:ascii="Tahoma" w:hAnsi="Tahoma"/>
          <w:b/>
          <w:color w:val="585858"/>
          <w:spacing w:val="1" w:percent="101"/>
        </w:rPr>
        <w:t xml:space="preserve"> </w:t>
      </w:r>
      <w:r>
        <w:rPr>
          <w:rFonts w:ascii="Tahoma" w:hAnsi="Tahoma"/>
          <w:b/>
          <w:color w:val="585858"/>
          <w:w w:val="85"/>
        </w:rPr>
        <w:t>руководителя</w:t>
      </w:r>
      <w:r>
        <w:rPr>
          <w:rFonts w:ascii="Tahoma" w:hAnsi="Tahoma"/>
          <w:b/>
          <w:color w:val="585858"/>
          <w:spacing w:val="3" w:percent="103"/>
          <w:w w:val="85"/>
        </w:rPr>
        <w:t xml:space="preserve"> </w:t>
      </w:r>
      <w:r>
        <w:rPr>
          <w:rFonts w:ascii="Tahoma" w:hAnsi="Tahoma"/>
          <w:b/>
          <w:color w:val="585858"/>
          <w:w w:val="85"/>
        </w:rPr>
        <w:t>компании</w:t>
      </w:r>
      <w:r>
        <w:rPr>
          <w:rFonts w:ascii="Tahoma" w:hAnsi="Tahoma"/>
          <w:b/>
        </w:rPr>
      </w:r>
    </w:p>
    <w:p>
      <w:pPr>
        <w:ind w:left="695" w:right="724"/>
        <w:spacing w:before="224" w:line="682" w:lineRule="auto"/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69" behindDoc="0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194945</wp:posOffset>
                </wp:positionV>
                <wp:extent cx="74295" cy="76200"/>
                <wp:effectExtent l="0" t="0" r="0" b="0"/>
                <wp:wrapNone/>
                <wp:docPr id="429" name="Прямоугольник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8BAAAAoAAAAAAAAAAAAAAAAAAAAAAAAJ08AAAAAAAAAgAAADMBAAB1AAAAeAAAAA4ADwCdPAAAFhY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EB5C57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5" o:spid="_x0000_s1316" style="position:absolute;margin-left:775.85pt;margin-top:15.35pt;mso-position-horizontal-relative:page;width:5.85pt;height:6.00pt;z-index:251658669;mso-wrap-distance-left:9.00pt;mso-wrap-distance-top:0.00pt;mso-wrap-distance-right:9.00pt;mso-wrap-distance-bottom:0.00pt;mso-wrap-style:square" stroked="f" fillcolor="#eb5c57" v:ext="SMDATA_14_JnlfYxMAAAAlAAAAZAAAAE0AAAAAkAAAAEgAAACQAAAAS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8BAAAAoAAAAAAAAAAAAAAAAAAAAAAAAJ08AAAAAAAAAgAAADMBAAB1AAAAeAAAAA4ADwCdPAAAFhY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70" behindDoc="0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675005</wp:posOffset>
                </wp:positionV>
                <wp:extent cx="74295" cy="74295"/>
                <wp:effectExtent l="0" t="0" r="0" b="0"/>
                <wp:wrapNone/>
                <wp:docPr id="430" name="Прямоугольник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vAc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8BAAAAoAAAAAAAAAAAAAAAAAAAAAAAAJ08AAAAAAAAAgAAACcEAAB1AAAAdQAAAA4ADwCdPAAAChk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BC0707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6" o:spid="_x0000_s1317" style="position:absolute;margin-left:775.85pt;margin-top:53.15pt;mso-position-horizontal-relative:page;width:5.85pt;height:5.85pt;z-index:251658670;mso-wrap-distance-left:9.00pt;mso-wrap-distance-top:0.00pt;mso-wrap-distance-right:9.00pt;mso-wrap-distance-bottom:0.00pt;mso-wrap-style:square" stroked="f" fillcolor="#bc0707" v:ext="SMDATA_14_JnlfYxMAAAAlAAAAZAAAAA0AAAAAkAAAAEgAAACQAAAASAAAAAAAAAAAAAAAAAAAAAEAAABQAAAAAAAAAAAA4D8AAAAAAADgPwAAAAAAAOA/AAAAAAAA4D8AAAAAAADgPwAAAAAAAOA/AAAAAAAA4D8AAAAAAADgPwAAAAAAAOA/AAAAAAAA4D8CAAAAjAAAAAEAAAAAAAAAvAcH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8BAAAAoAAAAAAAAAAAAAAAAAAAAAAAAJ08AAAAAAAAAgAAACcEAAB1AAAAdQAAAA4ADwCdPAAAChk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71" behindDoc="0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1155065</wp:posOffset>
                </wp:positionV>
                <wp:extent cx="74295" cy="74295"/>
                <wp:effectExtent l="0" t="0" r="0" b="0"/>
                <wp:wrapNone/>
                <wp:docPr id="431" name="Прямоугольник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ng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8BAAAAoAAAAAAAAAAAAAAAAAAAAAAAAJ08AAAAAAAAAgAAABsHAAB1AAAAdQAAAA4ADwCdPAAA/hs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9E0000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7" o:spid="_x0000_s1318" style="position:absolute;margin-left:775.85pt;margin-top:90.95pt;mso-position-horizontal-relative:page;width:5.85pt;height:5.85pt;z-index:251658671;mso-wrap-distance-left:9.00pt;mso-wrap-distance-top:0.00pt;mso-wrap-distance-right:9.00pt;mso-wrap-distance-bottom:0.00pt;mso-wrap-style:square" stroked="f" fillcolor="#9e0000" v:ext="SMDATA_14_JnlfYxMAAAAlAAAAZAAAAE0AAAAAkAAAAEgAAACQAAAASAAAAAAAAAAAAAAAAAAAAAEAAABQAAAAAAAAAAAA4D8AAAAAAADgPwAAAAAAAOA/AAAAAAAA4D8AAAAAAADgPwAAAAAAAOA/AAAAAAAA4D8AAAAAAADgPwAAAAAAAOA/AAAAAAAA4D8CAAAAjAAAAAEAAAAAAAAAng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F8BAAAAoAAAAAAAAAAAAAAAAAAAAAAAAJ08AAAAAAAAAgAAABsHAAB1AAAAdQAAAA4ADwCdPAAA/hs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</w:rPr>
        <w:t>Менеджер</w:t>
      </w:r>
      <w:r>
        <w:rPr>
          <w:rFonts w:ascii="Tahoma" w:hAnsi="Tahoma"/>
          <w:b/>
          <w:color w:val="585858"/>
          <w:spacing w:val="1" w:percent="101"/>
        </w:rPr>
        <w:t xml:space="preserve"> </w:t>
      </w:r>
      <w:r>
        <w:rPr>
          <w:rFonts w:ascii="Tahoma" w:hAnsi="Tahoma"/>
          <w:b/>
          <w:color w:val="585858"/>
          <w:w w:val="85"/>
        </w:rPr>
        <w:t>Закупки/снабжение</w:t>
      </w:r>
      <w:r>
        <w:rPr>
          <w:rFonts w:ascii="Tahoma" w:hAnsi="Tahoma"/>
          <w:b/>
          <w:color w:val="585858"/>
          <w:spacing w:val="-47" w:percent="50"/>
          <w:w w:val="85"/>
        </w:rPr>
        <w:t xml:space="preserve"> </w:t>
      </w:r>
      <w:r>
        <w:rPr>
          <w:rFonts w:ascii="Tahoma" w:hAnsi="Tahoma"/>
          <w:b/>
          <w:color w:val="585858"/>
        </w:rPr>
        <w:t>Другое</w:t>
      </w:r>
      <w:r>
        <w:rPr>
          <w:rFonts w:ascii="Tahoma" w:hAnsi="Tahoma"/>
          <w:b/>
        </w:rPr>
      </w:r>
    </w:p>
    <w:p>
      <w:pPr>
        <w:ind w:left="695"/>
        <w:spacing w:before="2"/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72" behindDoc="0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53975</wp:posOffset>
                </wp:positionV>
                <wp:extent cx="74295" cy="76200"/>
                <wp:effectExtent l="0" t="0" r="0" b="0"/>
                <wp:wrapNone/>
                <wp:docPr id="432" name="Прямоугольник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ABAAAAoAAAAAAAAAAAAAAAAAAAAAAAAJ08AAAAAAAAAgAAAFUAAAB1AAAAeAAAAA4ADwCdPAAA6x4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6200"/>
                        </a:xfrm>
                        <a:prstGeom prst="rect">
                          <a:avLst/>
                        </a:prstGeom>
                        <a:solidFill>
                          <a:srgbClr val="E94746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8" o:spid="_x0000_s1319" style="position:absolute;margin-left:775.85pt;margin-top:4.25pt;mso-position-horizontal-relative:page;width:5.85pt;height:6.00pt;z-index:251658672;mso-wrap-distance-left:9.00pt;mso-wrap-distance-top:0.00pt;mso-wrap-distance-right:9.00pt;mso-wrap-distance-bottom:0.00pt;mso-wrap-style:square" stroked="f" fillcolor="#e94746" v:ext="SMDATA_14_JnlfYxMAAAAlAAAAZAAAAE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ABAAAAoAAAAAAAAAAAAAAAAAAAAAAAAJ08AAAAAAAAAgAAAFUAAAB1AAAAeAAAAA4ADwCdPAAA6x4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</w:rPr>
        <w:t>Учащийся</w:t>
      </w:r>
      <w:r>
        <w:rPr>
          <w:rFonts w:ascii="Tahoma" w:hAnsi="Tahoma"/>
          <w:b/>
        </w:rPr>
      </w:r>
    </w:p>
    <w:p>
      <w:pPr>
        <w:pStyle w:val="para1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ind w:left="695"/>
        <w:spacing w:before="176"/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73" behindDoc="0" locked="0" layoutInCell="0" hidden="0" allowOverlap="1">
                <wp:simplePos x="0" y="0"/>
                <wp:positionH relativeFrom="page">
                  <wp:posOffset>9853295</wp:posOffset>
                </wp:positionH>
                <wp:positionV relativeFrom="paragraph">
                  <wp:posOffset>165100</wp:posOffset>
                </wp:positionV>
                <wp:extent cx="74295" cy="74295"/>
                <wp:effectExtent l="0" t="0" r="0" b="0"/>
                <wp:wrapNone/>
                <wp:docPr id="433" name="Прямоугольник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oAAAAAAAAAAAAAAAAAAAAAAAAJ08AAAAAAAAAgAAAAQBAAB1AAAAdQAAAA4ADwCdPAAA3yE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4295" cy="7429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19" o:spid="_x0000_s1320" style="position:absolute;margin-left:775.85pt;margin-top:13.00pt;mso-position-horizontal-relative:page;width:5.85pt;height:5.85pt;z-index:251658673;mso-wrap-distance-left:9.00pt;mso-wrap-distance-top:0.00pt;mso-wrap-distance-right:9.00pt;mso-wrap-distance-bottom:0.00pt;mso-wrap-style:square" stroked="f" fillcolor="#ff0000" v:ext="SMDATA_14_JnlfYxMAAAAlAAAAZAAAAE0AAAAAkAAAAEgAAACQAAAASAAAAAAAAAAAAAAAAAAAAAEAAABQAAAAAAAAAAAA4D8AAAAAAADgPwAAAAAAAOA/AAAAAAAA4D8AAAAAAADgPwAAAAAAAOA/AAAAAAAA4D8AAAAAAADgPwAAAAAAAOA/AAAAAAAA4D8CAAAAjAAAAAEAAAAAAAAA/wAA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IBAAAAoAAAAAAAAAAAAAAAAAAAAAAAAJ08AAAAAAAAAgAAAAQBAAB1AAAAdQAAAA4ADwCdPAAA3yE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</w:rPr>
        <w:t>Журналист</w:t>
      </w:r>
      <w:r>
        <w:rPr>
          <w:rFonts w:ascii="Tahoma" w:hAnsi="Tahoma"/>
          <w:b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cols w:num="3" w:equalWidth="0" w:space="0">
            <w:col w:w="1169" w:space="4888"/>
            <w:col w:w="3783" w:space="5155"/>
            <w:col w:w="4205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3"/>
        <w:rPr>
          <w:rFonts w:ascii="Tahoma" w:hAnsi="Tahoma"/>
          <w:b/>
          <w:sz w:val="16"/>
        </w:rPr>
      </w:pPr>
      <w:r>
        <w:rPr>
          <w:rFonts w:ascii="Tahoma" w:hAnsi="Tahoma"/>
          <w:b/>
          <w:sz w:val="16"/>
        </w:rPr>
      </w:r>
    </w:p>
    <w:p>
      <w:pPr>
        <w:pStyle w:val="para2"/>
        <w:spacing w:before="9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496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-124460</wp:posOffset>
                </wp:positionV>
                <wp:extent cx="5636260" cy="1091565"/>
                <wp:effectExtent l="0" t="0" r="0" b="0"/>
                <wp:wrapNone/>
                <wp:docPr id="256" name="Группа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BkAQAAACAAAAAAAAAAAAAAAAAAAAAAAAAAAAAAAAAAAAIAAAA8////rCIAALcGAAAPABAAAAAAAEA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636260" cy="1091565"/>
                          <a:chOff x="0" y="0"/>
                          <a:chExt cx="5636260" cy="1091565"/>
                        </a:xfrm>
                      </wpg:grpSpPr>
                      <pic:pic xmlns:pic="http://schemas.openxmlformats.org/drawingml/2006/picture">
                        <pic:nvPicPr>
                          <pic:cNvPr id="25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cAQAAAIAAAAAAAAAAAAAAAAAAAAIAAADAAwAAAAAAAAIAAAACAAAAegsAAAQ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26365"/>
                            <a:ext cx="1865630" cy="6527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cAQAAAIAAAAAAAAAAAAAAAAAAAAIAAAAAAAAAAAAAAAIAAAA7////4AQAALc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10915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259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JwBAAAAgAAAAAAAAAAAAAAAAAAAAgAAAAAAAAAAAAAAAgAAAG8E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45820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-9.80pt;mso-position-horizontal-relative:page;width:443.80pt;height:85.95pt;z-index:251658496" coordorigin="0,320" coordsize="8876,1719">
                <v:shape id="" o:spid="_x0000_s1321" type="#_x0000_t75" style="position:absolute;left:960;top:519;width:2938;height:1028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1" o:title="media/image73"/>
                </v:shape>
                <v:shape id="" o:spid="_x0000_s1322" type="#_x0000_t75" style="position:absolute;left:0;top:320;width:1248;height:171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2" o:title="media/image74"/>
                </v:shape>
                <v:rect id="" o:spid="_x0000_s1323" style="position:absolute;left:0;top:1652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w10:wrap type="none" anchorx="page" anchory="text"/>
              </v:group>
            </w:pict>
          </mc:Fallback>
        </mc:AlternateContent>
      </w:r>
      <w:r>
        <w:rPr>
          <w:color w:val="eb5c57"/>
          <w:spacing w:val="-68" w:percent="78"/>
          <w:w w:val="85"/>
        </w:rPr>
        <w:t>ПОСЕТИТЕЛИ</w:t>
      </w:r>
      <w:r>
        <w:rPr>
          <w:color w:val="eb5c57"/>
          <w:spacing w:val="-87" w:percent="72"/>
          <w:w w:val="85"/>
        </w:rPr>
        <w:t xml:space="preserve"> </w:t>
      </w:r>
      <w:r>
        <w:rPr>
          <w:color w:val="eb5c57"/>
          <w:w w:val="85"/>
        </w:rPr>
        <w:t>И</w:t>
      </w:r>
      <w:r>
        <w:rPr>
          <w:color w:val="eb5c57"/>
          <w:spacing w:val="-77" w:percent="75"/>
          <w:w w:val="85"/>
        </w:rPr>
        <w:t xml:space="preserve"> </w:t>
      </w:r>
      <w:r>
        <w:rPr>
          <w:color w:val="eb5c57"/>
          <w:spacing w:val="-68" w:percent="78"/>
          <w:w w:val="85"/>
        </w:rPr>
        <w:t>УЧАСТНИКИ:</w:t>
      </w:r>
      <w:r>
        <w:rPr>
          <w:color w:val="eb5c57"/>
          <w:spacing w:val="-9" w:percent="97"/>
          <w:w w:val="85"/>
        </w:rPr>
        <w:t xml:space="preserve"> </w:t>
      </w:r>
      <w:r>
        <w:rPr>
          <w:color w:val="eb5c57"/>
          <w:w w:val="85"/>
        </w:rPr>
        <w:t>&gt;26</w:t>
      </w:r>
      <w:r>
        <w:rPr>
          <w:color w:val="eb5c57"/>
          <w:spacing w:val="-9" w:percent="97"/>
          <w:w w:val="85"/>
        </w:rPr>
        <w:t xml:space="preserve"> </w:t>
      </w:r>
      <w:r>
        <w:rPr>
          <w:color w:val="eb5c57"/>
          <w:w w:val="85"/>
        </w:rPr>
        <w:t>000</w:t>
      </w:r>
      <w:r>
        <w:rPr>
          <w:color w:val="eb5c57"/>
          <w:spacing w:val="-19" w:percent="94"/>
          <w:w w:val="85"/>
        </w:rPr>
        <w:t xml:space="preserve"> </w:t>
      </w:r>
      <w:r>
        <w:rPr>
          <w:color w:val="eb5c57"/>
          <w:spacing w:val="-53" w:percent="83"/>
          <w:w w:val="85"/>
        </w:rPr>
        <w:t>специалистов</w:t>
      </w:r>
      <w:r/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8"/>
        <w:rPr>
          <w:rFonts w:ascii="Tahoma" w:hAnsi="Tahoma"/>
          <w:b/>
          <w:sz w:val="19"/>
        </w:rPr>
      </w:pPr>
      <w:r>
        <w:rPr>
          <w:rFonts w:ascii="Tahoma" w:hAnsi="Tahoma"/>
          <w:b/>
          <w:sz w:val="19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32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2453"/>
        <w:spacing w:before="99"/>
        <w:rPr>
          <w:rFonts w:ascii="Tahoma" w:hAnsi="Tahom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530" behindDoc="1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1181100</wp:posOffset>
                </wp:positionV>
                <wp:extent cx="76200" cy="74295"/>
                <wp:effectExtent l="0" t="0" r="0" b="0"/>
                <wp:wrapNone/>
                <wp:docPr id="290" name="Прямоугольник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Pm2Z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gBAAAAIAAAAAAAAAAAAAAAAAAAAAAAAA0bAAAAAAAAAgAAAEQHAAB4AAAAdQAAAA8AEAANGwAA3A8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4295"/>
                        </a:xfrm>
                        <a:prstGeom prst="rect">
                          <a:avLst/>
                        </a:prstGeom>
                        <a:solidFill>
                          <a:srgbClr val="3E6D99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0" o:spid="_x0000_s1324" style="position:absolute;margin-left:346.25pt;margin-top:93.00pt;mso-position-horizontal-relative:page;width:6.00pt;height:5.85pt;z-index:251658530;mso-wrap-distance-left:9.00pt;mso-wrap-distance-top:0.00pt;mso-wrap-distance-right:9.00pt;mso-wrap-distance-bottom:0.00pt;mso-wrap-style:square" stroked="f" fillcolor="#3e6d99" v:ext="SMDATA_14_JnlfYxMAAAAlAAAAZAAAAA0AAAAAkAAAAEgAAACQAAAASAAAAAAAAAAAAAAAAAAAAAEAAABQAAAAAAAAAAAA4D8AAAAAAADgPwAAAAAAAOA/AAAAAAAA4D8AAAAAAADgPwAAAAAAAOA/AAAAAAAA4D8AAAAAAADgPwAAAAAAAOA/AAAAAAAA4D8CAAAAjAAAAAEAAAAAAAAAPm2Z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gBAAAAIAAAAAAAAAAAAAAAAAAAAAAAAA0bAAAAAAAAAgAAAEQHAAB4AAAAdQAAAA8AEAANGwAA3A8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Tahoma" w:hAnsi="Tahoma"/>
          <w:b/>
          <w:color w:val="585858"/>
          <w:spacing w:val="-27" w:percent="79"/>
          <w:w w:val="90"/>
          <w:sz w:val="28"/>
        </w:rPr>
        <w:t>ОТРАСЛЬ</w:t>
      </w:r>
      <w:r>
        <w:rPr>
          <w:rFonts w:ascii="Tahoma" w:hAnsi="Tahoma"/>
          <w:b/>
          <w:color w:val="585858"/>
          <w:spacing w:val="-45" w:percent="65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6" w:percent="80"/>
          <w:w w:val="90"/>
          <w:sz w:val="28"/>
        </w:rPr>
        <w:t>ДЕЯТЕЛЬНОСТИ</w:t>
      </w:r>
      <w:r>
        <w:rPr>
          <w:rFonts w:ascii="Tahoma" w:hAnsi="Tahoma"/>
          <w:b/>
          <w:sz w:val="28"/>
        </w:rPr>
      </w:r>
    </w:p>
    <w:p>
      <w:pPr>
        <w:ind w:left="2442" w:right="2095"/>
        <w:spacing w:before="121"/>
        <w:jc w:val="center"/>
        <w:rPr>
          <w:rFonts w:ascii="Tahoma" w:hAnsi="Tahoma"/>
          <w:b/>
          <w:sz w:val="28"/>
        </w:rPr>
      </w:pPr>
      <w:r>
        <w:br w:type="column"/>
      </w:r>
      <w:r>
        <w:rPr>
          <w:rFonts w:ascii="Tahoma" w:hAnsi="Tahoma"/>
          <w:b/>
          <w:color w:val="585858"/>
          <w:spacing w:val="-29" w:percent="77"/>
          <w:w w:val="90"/>
          <w:sz w:val="28"/>
        </w:rPr>
        <w:t>КОЛИЧЕСТВО</w:t>
      </w:r>
      <w:r>
        <w:rPr>
          <w:rFonts w:ascii="Tahoma" w:hAnsi="Tahoma"/>
          <w:b/>
          <w:color w:val="585858"/>
          <w:spacing w:val="-41" w:percent="68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8" w:percent="78"/>
          <w:w w:val="90"/>
          <w:sz w:val="28"/>
        </w:rPr>
        <w:t>СОТРУДНИКОВ</w:t>
      </w:r>
      <w:r>
        <w:rPr>
          <w:rFonts w:ascii="Tahoma" w:hAnsi="Tahoma"/>
          <w:b/>
          <w:color w:val="585858"/>
          <w:spacing w:val="-46" w:percent="64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9" w:percent="77"/>
          <w:w w:val="90"/>
          <w:sz w:val="28"/>
        </w:rPr>
        <w:t>КОМПАНИЙ</w:t>
      </w:r>
      <w:r>
        <w:rPr>
          <w:rFonts w:ascii="Tahoma" w:hAnsi="Tahoma"/>
          <w:b/>
          <w:color w:val="585858"/>
          <w:spacing w:val="-52" w:percent="59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8" w:percent="78"/>
          <w:w w:val="90"/>
          <w:sz w:val="28"/>
        </w:rPr>
        <w:t>ПОСЕТИТЕЛЕЙ</w:t>
      </w:r>
      <w:r>
        <w:rPr>
          <w:rFonts w:ascii="Tahoma" w:hAnsi="Tahoma"/>
          <w:b/>
          <w:sz w:val="28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cols w:num="2" w:equalWidth="0" w:space="0">
            <w:col w:w="5364" w:space="3093"/>
            <w:col w:w="10743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3"/>
        <w:rPr>
          <w:rFonts w:ascii="Tahoma" w:hAnsi="Tahoma"/>
          <w:b/>
        </w:rPr>
      </w:pPr>
      <w:r>
        <w:rPr>
          <w:rFonts w:ascii="Tahoma" w:hAnsi="Tahoma"/>
          <w:b/>
        </w:rPr>
      </w:r>
    </w:p>
    <w:p>
      <w:pPr>
        <w:pStyle w:val="para1"/>
        <w:ind w:left="10132"/>
        <w:spacing w:line="20" w:lineRule="exact"/>
        <w:rPr>
          <w:rFonts w:ascii="Tahoma" w:hAnsi="Tahoma"/>
          <w:sz w:val="2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4884420" cy="9525"/>
                <wp:effectExtent l="9525" t="4445" r="9525" b="5715"/>
                <wp:docPr id="2" name="Группа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jAQAAB6AAAAAAAAAAAAAAAAAAAAMAAAAAAAAAAAAAAAIAAAAAAAAADB4AAA8AAAAAAAA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4884420" cy="9525"/>
                          <a:chOff x="0" y="0"/>
                          <a:chExt cx="4884420" cy="9525"/>
                        </a:xfrm>
                      </wpg:grpSpPr>
                      <wps:wsp>
                        <wps:cNvPr id="3" name=""/>
                        <wps:cNvSpPr>
                          <a:extLst>
                            <a:ext uri="smNativeData">
  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KMBAAAAgAAAAAAAAAAAAAAAAAAAAgAAAAAAAAAAAAAAAgAAAAgAAAAMHgAAAAAAAAAAAAAAAAAAAAAAACgAAAAIAAAAAQAAAAEAAAA="/>
                            </a:ext>
                          </a:extLst>
                        </wps:cNvSpPr>
                        <wps:spPr>
                          <a:xfrm>
                            <a:off x="0" y="5080"/>
                            <a:ext cx="4884420" cy="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D9D9D9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object>
              <v:group style="width:384.60pt;height:0.75pt;z-index:251658242;mso-wrap-distance-left:0.00pt;mso-wrap-distance-right:0.00pt" coordorigin="0,0" coordsize="7692,15">
                <v:line id="" o:spid="_x0000_s1325" style="position:absolute;left:0;top:8;width:7692;height:0" from="0,8" to="7692,8" strokeweight="0.75pt" strokecolor="#d9d9d9" fillcolor="#ffffff" v:ext="SMDATA_13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</v:group>
            </w:object>
          </mc:Fallback>
        </mc:AlternateContent>
      </w:r>
      <w:r>
        <w:rPr>
          <w:rFonts w:ascii="Tahoma" w:hAnsi="Tahoma"/>
          <w:sz w:val="2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pStyle w:val="para1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spacing w:before="186"/>
        <w:jc w:val="right"/>
        <w:rPr>
          <w:rFonts w:ascii="Bahnschrift" w:hAnsi="Bahnschrif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529" behindDoc="1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-165735</wp:posOffset>
                </wp:positionV>
                <wp:extent cx="76200" cy="74295"/>
                <wp:effectExtent l="0" t="0" r="0" b="0"/>
                <wp:wrapNone/>
                <wp:docPr id="289" name="Прямоугольник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OWOK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8BAAAAIAAAAAAAAAAAAAAAAAAAAAAAAA0bAAAAAAAAAgAAAPv+//94AAAAdQAAAA8AEAANGwAANg4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4295"/>
                        </a:xfrm>
                        <a:prstGeom prst="rect">
                          <a:avLst/>
                        </a:prstGeom>
                        <a:solidFill>
                          <a:srgbClr val="39638A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1" o:spid="_x0000_s1326" style="position:absolute;margin-left:346.25pt;margin-top:-13.05pt;mso-position-horizontal-relative:page;width:6.00pt;height:5.85pt;z-index:251658529;mso-wrap-distance-left:9.00pt;mso-wrap-distance-top:0.00pt;mso-wrap-distance-right:9.00pt;mso-wrap-distance-bottom:0.00pt;mso-wrap-style:square" stroked="f" fillcolor="#39638a" v:ext="SMDATA_14_JnlfYxMAAAAlAAAAZAAAAA0AAAAAkAAAAEgAAACQAAAASAAAAAAAAAAAAAAAAAAAAAEAAABQAAAAAAAAAAAA4D8AAAAAAADgPwAAAAAAAOA/AAAAAAAA4D8AAAAAAADgPwAAAAAAAOA/AAAAAAAA4D8AAAAAAADgPwAAAAAAAOA/AAAAAAAA4D8CAAAAjAAAAAEAAAAAAAAAOWOK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8BAAAAIAAAAAAAAAAAAAAAAAAAAAAAAA0bAAAAAAAAAgAAAPv+//94AAAAdQAAAA8AEAANGwAANg4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531" behindDoc="1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381000</wp:posOffset>
                </wp:positionV>
                <wp:extent cx="76200" cy="76200"/>
                <wp:effectExtent l="0" t="0" r="0" b="0"/>
                <wp:wrapNone/>
                <wp:docPr id="291" name="Прямоугольник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Rnmn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8BAAAAIAAAAAAAAAAAAAAAAAAAAAAAAA0bAAAAAAAAAgAAAFgCAAB4AAAAeAAAAA8AEAANGwAAkxE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solidFill>
                          <a:srgbClr val="4679A7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2" o:spid="_x0000_s1327" style="position:absolute;margin-left:346.25pt;margin-top:30.00pt;mso-position-horizontal-relative:page;width:6.00pt;height:6.00pt;z-index:251658531;mso-wrap-distance-left:9.00pt;mso-wrap-distance-top:0.00pt;mso-wrap-distance-right:9.00pt;mso-wrap-distance-bottom:0.00pt;mso-wrap-style:square" stroked="f" fillcolor="#4679a7" v:ext="SMDATA_14_JnlfYxMAAAAlAAAAZAAAAA0AAAAAkAAAAEgAAACQAAAASAAAAAAAAAAAAAAAAAAAAAEAAABQAAAAAAAAAAAA4D8AAAAAAADgPwAAAAAAAOA/AAAAAAAA4D8AAAAAAADgPwAAAAAAAOA/AAAAAAAA4D8AAAAAAADgPwAAAAAAAOA/AAAAAAAA4D8CAAAAjAAAAAEAAAAAAAAARnmn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8BAAAAIAAAAAAAAAAAAAAAAAAAAAAAAA0bAAAAAAAAAgAAAFgCAAB4AAAAeAAAAA8AEAANGwAAkxE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05" behindDoc="0" locked="0" layoutInCell="0" hidden="0" allowOverlap="1">
                <wp:simplePos x="0" y="0"/>
                <wp:positionH relativeFrom="page">
                  <wp:posOffset>6438900</wp:posOffset>
                </wp:positionH>
                <wp:positionV relativeFrom="paragraph">
                  <wp:posOffset>-135890</wp:posOffset>
                </wp:positionV>
                <wp:extent cx="4884420" cy="0"/>
                <wp:effectExtent l="9525" t="9525" r="9525" b="9525"/>
                <wp:wrapNone/>
                <wp:docPr id="465" name="Линия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8BAAAAoAAAAAAAAAAAAAAAAAAAAAAAAJwnAAAAAAAAAgAAACr///8MHgAAAAAAAA8AEACcJwAAZQ4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4884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4" o:spid="_x0000_s1328" style="position:absolute;mso-position-horizontal-relative:page;width:384.60pt;height:0.00pt;z-index:251658705;mso-wrap-distance-left:9.00pt;mso-wrap-distance-top:0.00pt;mso-wrap-distance-right:9.00pt;mso-wrap-distance-bottom:0.00pt;mso-wrap-style:square" from="507.00pt,-10.70pt" to="891.60pt,-10.7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G8BAAAAoAAAAAAAAAAAAAAAAAAAAAAAAJwnAAAAAAAAAgAAACr///8MHgAAAAAAAA8AEACcJwAAZQ4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rFonts w:ascii="Bahnschrift" w:hAnsi="Bahnschrift"/>
          <w:color w:val="404040"/>
        </w:rPr>
        <w:t>4,52%</w:t>
      </w:r>
      <w:r>
        <w:rPr>
          <w:rFonts w:ascii="Bahnschrift" w:hAnsi="Bahnschrift"/>
        </w:rPr>
      </w:r>
    </w:p>
    <w:p>
      <w:pPr>
        <w:ind w:left="5243" w:right="10075" w:hanging="5254"/>
        <w:spacing w:before="156" w:line="432" w:lineRule="exact"/>
        <w:tabs defTabSz="720">
          <w:tab w:val="left" w:pos="827" w:leader="none"/>
          <w:tab w:val="left" w:pos="5243" w:leader="none"/>
        </w:tabs>
        <w:rPr>
          <w:rFonts w:ascii="Tahoma" w:hAnsi="Tahoma"/>
          <w:b/>
        </w:rPr>
      </w:pPr>
      <w:r>
        <w:br w:type="column"/>
      </w:r>
      <w:r>
        <w:rPr>
          <w:rFonts w:ascii="Bahnschrift" w:hAnsi="Bahnschrift"/>
          <w:color w:val="404040"/>
          <w:position w:val="-6"/>
        </w:rPr>
        <w:t>4,49%</w:t>
        <w:tab/>
      </w:r>
      <w:r>
        <w:rPr>
          <w:rFonts w:ascii="Bahnschrift" w:hAnsi="Bahnschrift"/>
          <w:color w:val="404040"/>
          <w:position w:val="2"/>
        </w:rPr>
        <w:t xml:space="preserve">3,40%  </w:t>
      </w:r>
      <w:r>
        <w:rPr>
          <w:rFonts w:ascii="Bahnschrift" w:hAnsi="Bahnschrift"/>
          <w:color w:val="404040"/>
          <w:spacing w:val="8" w:percent="106"/>
          <w:position w:val="2"/>
        </w:rPr>
        <w:t xml:space="preserve"> </w:t>
      </w:r>
      <w:r>
        <w:rPr>
          <w:rFonts w:ascii="Bahnschrift" w:hAnsi="Bahnschrift"/>
          <w:color w:val="404040"/>
          <w:position w:val="2"/>
        </w:rPr>
        <w:t>2,66%</w:t>
        <w:tab/>
      </w:r>
      <w:r>
        <w:rPr>
          <w:rFonts w:ascii="Tahoma" w:hAnsi="Tahoma"/>
          <w:b/>
          <w:color w:val="585858"/>
        </w:rPr>
        <w:t>Строительство</w:t>
      </w:r>
      <w:r>
        <w:rPr>
          <w:rFonts w:ascii="Tahoma" w:hAnsi="Tahoma"/>
          <w:b/>
          <w:color w:val="585858"/>
          <w:spacing w:val="1" w:percent="101"/>
        </w:rPr>
        <w:t xml:space="preserve"> </w:t>
      </w:r>
      <w:r>
        <w:rPr>
          <w:rFonts w:ascii="Tahoma" w:hAnsi="Tahoma"/>
          <w:b/>
          <w:color w:val="585858"/>
          <w:w w:val="85"/>
        </w:rPr>
        <w:t>Транспорт,</w:t>
      </w:r>
      <w:r>
        <w:rPr>
          <w:rFonts w:ascii="Tahoma" w:hAnsi="Tahoma"/>
          <w:b/>
          <w:color w:val="585858"/>
          <w:spacing w:val="1" w:percent="101"/>
          <w:w w:val="85"/>
        </w:rPr>
        <w:t xml:space="preserve"> </w:t>
      </w:r>
      <w:r>
        <w:rPr>
          <w:rFonts w:ascii="Tahoma" w:hAnsi="Tahoma"/>
          <w:b/>
          <w:color w:val="585858"/>
          <w:w w:val="85"/>
        </w:rPr>
        <w:t>авиация</w:t>
      </w:r>
      <w:r>
        <w:rPr>
          <w:rFonts w:ascii="Tahoma" w:hAnsi="Tahoma"/>
          <w:b/>
          <w:color w:val="585858"/>
          <w:spacing w:val="-47" w:percent="50"/>
          <w:w w:val="85"/>
        </w:rPr>
        <w:t xml:space="preserve"> </w:t>
      </w:r>
      <w:r>
        <w:rPr>
          <w:rFonts w:ascii="Tahoma" w:hAnsi="Tahoma"/>
          <w:b/>
          <w:color w:val="585858"/>
          <w:w w:val="95"/>
        </w:rPr>
        <w:t>Здравоохранение</w:t>
      </w:r>
      <w:r>
        <w:rPr>
          <w:rFonts w:ascii="Tahoma" w:hAnsi="Tahoma"/>
          <w:b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cols w:num="2" w:equalWidth="0" w:space="0">
            <w:col w:w="1815" w:space="40"/>
            <w:col w:w="17345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spacing w:before="11"/>
        <w:rPr>
          <w:rFonts w:ascii="Tahoma" w:hAnsi="Tahoma"/>
          <w:b/>
          <w:sz w:val="21"/>
        </w:rPr>
      </w:pPr>
      <w:r>
        <w:rPr>
          <w:rFonts w:ascii="Tahoma" w:hAnsi="Tahoma"/>
          <w:b/>
          <w:sz w:val="21"/>
        </w:rPr>
      </w:r>
    </w:p>
    <w:p>
      <w:pPr>
        <w:ind w:left="705"/>
        <w:rPr>
          <w:rFonts w:ascii="Bahnschrift" w:hAnsi="Bahnschrift"/>
        </w:rPr>
      </w:pPr>
      <w:r>
        <w:rPr>
          <w:rFonts w:ascii="Bahnschrift" w:hAnsi="Bahnschrift"/>
          <w:color w:val="404040"/>
        </w:rPr>
        <w:t>5,23%</w:t>
      </w:r>
      <w:r>
        <w:rPr>
          <w:rFonts w:ascii="Bahnschrift" w:hAnsi="Bahnschrift"/>
        </w:rPr>
      </w:r>
    </w:p>
    <w:p>
      <w:pPr>
        <w:pStyle w:val="para1"/>
        <w:rPr>
          <w:rFonts w:ascii="Bahnschrift" w:hAnsi="Bahnschrift"/>
          <w:sz w:val="26"/>
        </w:rPr>
      </w:pPr>
      <w:r>
        <w:rPr>
          <w:rFonts w:ascii="Bahnschrift" w:hAnsi="Bahnschrift"/>
          <w:sz w:val="26"/>
        </w:rPr>
      </w:r>
    </w:p>
    <w:p>
      <w:pPr>
        <w:pStyle w:val="para1"/>
        <w:spacing w:before="3"/>
        <w:rPr>
          <w:rFonts w:ascii="Bahnschrift" w:hAnsi="Bahnschrift"/>
          <w:sz w:val="24"/>
        </w:rPr>
      </w:pPr>
      <w:r>
        <w:rPr>
          <w:rFonts w:ascii="Bahnschrift" w:hAnsi="Bahnschrift"/>
          <w:sz w:val="24"/>
        </w:rPr>
      </w:r>
    </w:p>
    <w:p>
      <w:pPr>
        <w:ind w:left="684"/>
        <w:rPr>
          <w:rFonts w:ascii="Bahnschrift" w:hAnsi="Bahnschrift"/>
        </w:rPr>
      </w:pPr>
      <w:r>
        <w:rPr>
          <w:rFonts w:ascii="Bahnschrift" w:hAnsi="Bahnschrift"/>
          <w:color w:val="404040"/>
        </w:rPr>
        <w:t>5,99%</w:t>
      </w:r>
      <w:r>
        <w:rPr>
          <w:rFonts w:ascii="Bahnschrift" w:hAnsi="Bahnschrift"/>
        </w:rPr>
      </w:r>
    </w:p>
    <w:p>
      <w:pPr>
        <w:pStyle w:val="para1"/>
        <w:rPr>
          <w:rFonts w:ascii="Bahnschrift" w:hAnsi="Bahnschrift"/>
          <w:sz w:val="26"/>
        </w:rPr>
      </w:pPr>
      <w:r>
        <w:rPr>
          <w:rFonts w:ascii="Bahnschrift" w:hAnsi="Bahnschrift"/>
          <w:sz w:val="26"/>
        </w:rPr>
      </w:r>
    </w:p>
    <w:p>
      <w:pPr>
        <w:pStyle w:val="para1"/>
        <w:rPr>
          <w:rFonts w:ascii="Bahnschrift" w:hAnsi="Bahnschrift"/>
          <w:sz w:val="26"/>
        </w:rPr>
      </w:pPr>
      <w:r>
        <w:rPr>
          <w:rFonts w:ascii="Bahnschrift" w:hAnsi="Bahnschrift"/>
          <w:sz w:val="26"/>
        </w:rPr>
      </w:r>
    </w:p>
    <w:p>
      <w:pPr>
        <w:pStyle w:val="para1"/>
        <w:spacing w:before="10"/>
        <w:rPr>
          <w:rFonts w:ascii="Bahnschrift" w:hAnsi="Bahnschrift"/>
          <w:sz w:val="31"/>
        </w:rPr>
      </w:pPr>
      <w:r>
        <w:rPr>
          <w:rFonts w:ascii="Bahnschrift" w:hAnsi="Bahnschrift"/>
          <w:sz w:val="31"/>
        </w:rPr>
      </w:r>
    </w:p>
    <w:p>
      <w:pPr>
        <w:ind w:left="686"/>
        <w:rPr>
          <w:rFonts w:ascii="Bahnschrift" w:hAnsi="Bahnschrift"/>
        </w:rPr>
      </w:pPr>
      <w:r>
        <w:rPr>
          <w:rFonts w:ascii="Bahnschrift" w:hAnsi="Bahnschrift"/>
          <w:color w:val="404040"/>
        </w:rPr>
        <w:t>6,45%</w:t>
      </w:r>
      <w:r>
        <w:rPr>
          <w:rFonts w:ascii="Bahnschrift" w:hAnsi="Bahnschrift"/>
        </w:rPr>
      </w:r>
    </w:p>
    <w:p>
      <w:pPr>
        <w:pStyle w:val="para1"/>
        <w:rPr>
          <w:rFonts w:ascii="Bahnschrift" w:hAnsi="Bahnschrift"/>
          <w:sz w:val="26"/>
        </w:rPr>
      </w:pPr>
      <w:r>
        <w:rPr>
          <w:rFonts w:ascii="Bahnschrift" w:hAnsi="Bahnschrift"/>
          <w:sz w:val="26"/>
        </w:rPr>
      </w:r>
    </w:p>
    <w:p>
      <w:pPr>
        <w:pStyle w:val="para1"/>
        <w:rPr>
          <w:rFonts w:ascii="Bahnschrift" w:hAnsi="Bahnschrift"/>
          <w:sz w:val="26"/>
        </w:rPr>
      </w:pPr>
      <w:r>
        <w:rPr>
          <w:rFonts w:ascii="Bahnschrift" w:hAnsi="Bahnschrift"/>
          <w:sz w:val="26"/>
        </w:rPr>
      </w:r>
    </w:p>
    <w:p>
      <w:pPr>
        <w:ind w:right="38"/>
        <w:spacing w:before="157"/>
        <w:jc w:val="right"/>
        <w:rPr>
          <w:rFonts w:ascii="Bahnschrift" w:hAnsi="Bahnschrift"/>
        </w:rPr>
      </w:pPr>
      <w:r>
        <w:rPr>
          <w:rFonts w:ascii="Bahnschrift" w:hAnsi="Bahnschrift"/>
          <w:color w:val="404040"/>
        </w:rPr>
        <w:t>6,99%</w:t>
      </w:r>
      <w:r>
        <w:rPr>
          <w:rFonts w:ascii="Bahnschrift" w:hAnsi="Bahnschrift"/>
        </w:rPr>
      </w:r>
    </w:p>
    <w:p>
      <w:pPr>
        <w:ind w:left="684"/>
        <w:spacing w:before="139"/>
        <w:rPr>
          <w:rFonts w:ascii="Tahoma" w:hAnsi="Tahoma"/>
          <w:b/>
          <w:sz w:val="48"/>
        </w:rPr>
      </w:pPr>
      <w:r>
        <w:br w:type="column"/>
      </w:r>
      <w:r>
        <w:rPr>
          <w:rFonts w:ascii="Tahoma" w:hAnsi="Tahoma"/>
          <w:b/>
          <w:color w:val="ffffff"/>
          <w:w w:val="80"/>
          <w:sz w:val="48"/>
        </w:rPr>
        <w:t>16,30%</w:t>
      </w:r>
      <w:r>
        <w:rPr>
          <w:rFonts w:ascii="Tahoma" w:hAnsi="Tahoma"/>
          <w:b/>
          <w:sz w:val="48"/>
        </w:rPr>
      </w:r>
    </w:p>
    <w:p>
      <w:pPr>
        <w:ind w:left="1386"/>
        <w:spacing w:before="434"/>
        <w:rPr>
          <w:rFonts w:ascii="Tahoma" w:hAnsi="Tahoma"/>
          <w:b/>
          <w:sz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03" behindDoc="0" locked="0" layoutInCell="0" hidden="0" allowOverlap="1">
                <wp:simplePos x="0" y="0"/>
                <wp:positionH relativeFrom="page">
                  <wp:posOffset>6438900</wp:posOffset>
                </wp:positionH>
                <wp:positionV relativeFrom="paragraph">
                  <wp:posOffset>-690245</wp:posOffset>
                </wp:positionV>
                <wp:extent cx="3975735" cy="0"/>
                <wp:effectExtent l="9525" t="9525" r="9525" b="9525"/>
                <wp:wrapNone/>
                <wp:docPr id="463" name="Линия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4BAAAAoAAAAAAAAAAAAAAAAAAAAAAAAJwnAAAAAAAAAgAAAMH7//91GAAAAAAAAA8AEACcJwAA/x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975735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5" o:spid="_x0000_s1329" style="position:absolute;mso-position-horizontal-relative:page;width:313.05pt;height:0.00pt;z-index:251658703;mso-wrap-distance-left:9.00pt;mso-wrap-distance-top:0.00pt;mso-wrap-distance-right:9.00pt;mso-wrap-distance-bottom:0.00pt;mso-wrap-style:square" from="507.00pt,-54.35pt" to="820.05pt,-54.3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4BAAAAoAAAAAAAAAAAAAAAAAAAAAAAAJwnAAAAAAAAAgAAAMH7//91GAAAAAAAAA8AEACcJwAA/xA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04" behindDoc="0" locked="0" layoutInCell="0" hidden="0" allowOverlap="1">
                <wp:simplePos x="0" y="0"/>
                <wp:positionH relativeFrom="page">
                  <wp:posOffset>11010900</wp:posOffset>
                </wp:positionH>
                <wp:positionV relativeFrom="paragraph">
                  <wp:posOffset>-690245</wp:posOffset>
                </wp:positionV>
                <wp:extent cx="312420" cy="0"/>
                <wp:effectExtent l="9525" t="9525" r="9525" b="9525"/>
                <wp:wrapNone/>
                <wp:docPr id="464" name="Линия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4BAAAAoAAAAAAAAAAAAAAAAAAAAAAAALxDAAAAAAAAAgAAAMH7///sAQAAAAAAAA8AEAC8QwAA/x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6" o:spid="_x0000_s1330" style="position:absolute;mso-position-horizontal-relative:page;width:24.60pt;height:0.00pt;z-index:251658704;mso-wrap-distance-left:9.00pt;mso-wrap-distance-top:0.00pt;mso-wrap-distance-right:9.00pt;mso-wrap-distance-bottom:0.00pt;mso-wrap-style:square" from="867.00pt,-54.35pt" to="891.60pt,-54.3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H4BAAAAoAAAAAAAAAAAAAAAAAAAAAAAALxDAAAAAAAAAgAAAMH7///sAQAAAAAAAA8AEAC8QwAA/xA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rFonts w:ascii="Tahoma" w:hAnsi="Tahoma"/>
          <w:b/>
          <w:color w:val="ffffff"/>
          <w:w w:val="65"/>
          <w:sz w:val="48"/>
        </w:rPr>
        <w:t>10,21%</w:t>
      </w:r>
      <w:r>
        <w:rPr>
          <w:rFonts w:ascii="Tahoma" w:hAnsi="Tahoma"/>
          <w:b/>
          <w:sz w:val="48"/>
        </w:rPr>
      </w:r>
    </w:p>
    <w:p>
      <w:pPr>
        <w:pStyle w:val="para5"/>
        <w:ind w:left="1474"/>
        <w:spacing w:before="352"/>
      </w:pPr>
      <w:r>
        <w:rPr>
          <w:color w:val="ffffff"/>
          <w:w w:val="70"/>
        </w:rPr>
        <w:t>9,59%</w:t>
      </w:r>
      <w:r/>
    </w:p>
    <w:p>
      <w:pPr>
        <w:ind w:left="684" w:right="10034"/>
        <w:spacing w:before="124" w:line="389" w:lineRule="auto"/>
        <w:rPr>
          <w:rFonts w:ascii="Tahoma" w:hAnsi="Tahoma"/>
          <w:b/>
        </w:rPr>
      </w:pPr>
      <w:r>
        <w:br w:type="column"/>
      </w:r>
      <w:r>
        <w:rPr>
          <w:rFonts w:ascii="Tahoma" w:hAnsi="Tahoma"/>
          <w:b/>
          <w:color w:val="585858"/>
        </w:rPr>
        <w:t>Энергетика</w:t>
      </w:r>
      <w:r>
        <w:rPr>
          <w:rFonts w:ascii="Tahoma" w:hAnsi="Tahoma"/>
          <w:b/>
          <w:color w:val="585858"/>
          <w:spacing w:val="1" w:percent="101"/>
        </w:rPr>
        <w:t xml:space="preserve"> </w:t>
      </w:r>
      <w:r>
        <w:rPr>
          <w:rFonts w:ascii="Tahoma" w:hAnsi="Tahoma"/>
          <w:b/>
          <w:color w:val="585858"/>
          <w:w w:val="95"/>
        </w:rPr>
        <w:t>Машиностроение</w:t>
      </w:r>
      <w:r>
        <w:rPr>
          <w:rFonts w:ascii="Tahoma" w:hAnsi="Tahoma"/>
          <w:b/>
          <w:color w:val="585858"/>
          <w:spacing w:val="1" w:percent="101"/>
          <w:w w:val="95"/>
        </w:rPr>
        <w:t xml:space="preserve"> </w:t>
      </w:r>
      <w:r>
        <w:rPr>
          <w:rFonts w:ascii="Tahoma" w:hAnsi="Tahoma"/>
          <w:b/>
          <w:color w:val="585858"/>
          <w:w w:val="90"/>
        </w:rPr>
        <w:t>Социальная</w:t>
      </w:r>
      <w:r>
        <w:rPr>
          <w:rFonts w:ascii="Tahoma" w:hAnsi="Tahoma"/>
          <w:b/>
          <w:color w:val="585858"/>
          <w:spacing w:val="-10" w:percent="90"/>
          <w:w w:val="90"/>
        </w:rPr>
        <w:t xml:space="preserve"> </w:t>
      </w:r>
      <w:r>
        <w:rPr>
          <w:rFonts w:ascii="Tahoma" w:hAnsi="Tahoma"/>
          <w:b/>
          <w:color w:val="585858"/>
          <w:w w:val="90"/>
        </w:rPr>
        <w:t>защита</w:t>
      </w:r>
      <w:r>
        <w:rPr>
          <w:rFonts w:ascii="Tahoma" w:hAnsi="Tahoma"/>
          <w:b/>
          <w:color w:val="585858"/>
          <w:spacing w:val="-50" w:percent="50"/>
          <w:w w:val="90"/>
        </w:rPr>
        <w:t xml:space="preserve"> </w:t>
      </w:r>
      <w:r>
        <w:rPr>
          <w:rFonts w:ascii="Tahoma" w:hAnsi="Tahoma"/>
          <w:b/>
          <w:color w:val="585858"/>
        </w:rPr>
        <w:t>Химическая</w:t>
      </w:r>
      <w:r>
        <w:rPr>
          <w:rFonts w:ascii="Tahoma" w:hAnsi="Tahoma"/>
          <w:b/>
          <w:color w:val="585858"/>
          <w:spacing w:val="1" w:percent="101"/>
        </w:rPr>
        <w:t xml:space="preserve"> </w:t>
      </w:r>
      <w:r>
        <w:rPr>
          <w:rFonts w:ascii="Tahoma" w:hAnsi="Tahoma"/>
          <w:b/>
          <w:color w:val="585858"/>
        </w:rPr>
        <w:t>Металлургия</w:t>
      </w:r>
      <w:r>
        <w:rPr>
          <w:rFonts w:ascii="Tahoma" w:hAnsi="Tahoma"/>
          <w:b/>
        </w:rPr>
      </w:r>
    </w:p>
    <w:p>
      <w:pPr>
        <w:ind w:left="3719"/>
        <w:spacing w:line="20" w:lineRule="exact"/>
        <w:tabs defTabSz="720">
          <w:tab w:val="left" w:pos="5149" w:leader="none"/>
          <w:tab w:val="left" w:pos="7071" w:leader="none"/>
          <w:tab w:val="left" w:pos="10919" w:leader="none"/>
        </w:tabs>
        <w:rPr>
          <w:rFonts w:ascii="Tahoma" w:hAnsi="Tahoma"/>
          <w:sz w:val="2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312420" cy="9525"/>
                <wp:effectExtent l="9525" t="4445" r="9525" b="5715"/>
                <wp:docPr id="4" name="Группа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5AQAAB6AAAAAAAAAAAAAAAAAAAAMAAAAAAAAAAAAAAAIAAAAAAAAA7AEAAA8AAAAAAAA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12420" cy="9525"/>
                          <a:chOff x="0" y="0"/>
                          <a:chExt cx="312420" cy="9525"/>
                        </a:xfrm>
                      </wpg:grpSpPr>
                      <wps:wsp>
                        <wps:cNvPr id="5" name=""/>
                        <wps:cNvSpPr>
                          <a:extLst>
                            <a:ext uri="smNativeData">
  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kBAAAAgAAAAAAAAAAAAAAAAAAAAgAAAAAAAAAAAAAAAgAAAAgAAADsAQAAAAAAAAAAAAAAAAAAAAAAACgAAAAIAAAAAQAAAAEAAAA="/>
                            </a:ext>
                          </a:extLst>
                        </wps:cNvSpPr>
                        <wps:spPr>
                          <a:xfrm>
                            <a:off x="0" y="5080"/>
                            <a:ext cx="312420" cy="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D9D9D9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object>
              <v:group style="width:24.60pt;height:0.75pt;z-index:251658244;mso-wrap-distance-left:0.00pt;mso-wrap-distance-right:0.00pt" coordorigin="0,0" coordsize="492,15">
                <v:line id="" o:spid="_x0000_s1331" style="position:absolute;left:0;top:8;width:492;height:0" from="0,8" to="492,8" strokeweight="0.75pt" strokecolor="#d9d9d9" fillcolor="#ffffff" v:ext="SMDATA_13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</v:group>
            </w:object>
          </mc:Fallback>
        </mc:AlternateContent>
      </w:r>
      <w:r>
        <w:rPr>
          <w:rFonts w:ascii="Tahoma" w:hAnsi="Tahoma"/>
          <w:sz w:val="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624840" cy="9525"/>
                <wp:effectExtent l="9525" t="4445" r="9525" b="5715"/>
                <wp:docPr id="6" name="Группа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5AQAAB6AAAAAAAAAAAAAAAAAAAAMAAAAAAAAAAAAAAAIAAAAAAAAA2AMAAA8AAAAAAAA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624840" cy="9525"/>
                          <a:chOff x="0" y="0"/>
                          <a:chExt cx="624840" cy="9525"/>
                        </a:xfrm>
                      </wpg:grpSpPr>
                      <wps:wsp>
                        <wps:cNvPr id="7" name=""/>
                        <wps:cNvSpPr>
                          <a:extLst>
                            <a:ext uri="smNativeData">
                              <sm:smNativeData xmlns:sm="smNativeData" val="SMDATA_14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kBAAAAgAAAAAAAAAAAAAAAAAAAAgAAAAAAAAAAAAAAAgAAAAgAAADYAwAAAAAAAAAAAAAAAAAAAAAAACgAAAAIAAAAAQAAAAEAAAA="/>
                            </a:ext>
                          </a:extLst>
                        </wps:cNvSpPr>
                        <wps:spPr>
                          <a:xfrm>
                            <a:off x="0" y="5080"/>
                            <a:ext cx="624840" cy="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D9D9D9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object>
              <v:group style="width:49.20pt;height:0.75pt;z-index:251658246;mso-wrap-distance-left:0.00pt;mso-wrap-distance-right:0.00pt" coordorigin="0,0" coordsize="984,15">
                <v:line id="" o:spid="_x0000_s1332" style="position:absolute;left:0;top:8;width:984;height:0" from="0,8" to="984,8" strokeweight="0.75pt" strokecolor="#d9d9d9" fillcolor="#ffffff" v:ext="SMDATA_13_JnlfYxMAAAAlAAAACg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</v:group>
            </w:object>
          </mc:Fallback>
        </mc:AlternateContent>
      </w:r>
      <w:r>
        <w:rPr>
          <w:rFonts w:ascii="Tahoma" w:hAnsi="Tahoma"/>
          <w:sz w:val="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847215" cy="9525"/>
                <wp:effectExtent l="9525" t="4445" r="9525" b="5715"/>
                <wp:docPr id="8" name="Группа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5AQAAB6AAAAAAAAAAAAAAAAAAAAMAAAAAAAAAAAAAAAIAAAAAAAAAXQsAAA8AAAAAAAA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847215" cy="9525"/>
                          <a:chOff x="0" y="0"/>
                          <a:chExt cx="1847215" cy="9525"/>
                        </a:xfrm>
                      </wpg:grpSpPr>
                      <wps:wsp>
                        <wps:cNvPr id="9" name=""/>
                        <wps:cNvSpPr>
                          <a:extLst>
                            <a:ext uri="smNativeData">
  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kBAAAAgAAAAAAAAAAAAAAAAAAAAgAAAAAAAAAAAAAAAgAAAAgAAABdCwAAAAAAAAAAAAAAAAAAAAAAACgAAAAIAAAAAQAAAAEAAAA="/>
                            </a:ext>
                          </a:extLst>
                        </wps:cNvSpPr>
                        <wps:spPr>
                          <a:xfrm>
                            <a:off x="0" y="5080"/>
                            <a:ext cx="1847215" cy="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D9D9D9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object>
              <v:group style="width:145.45pt;height:0.75pt;z-index:251658248;mso-wrap-distance-left:0.00pt;mso-wrap-distance-right:0.00pt" coordorigin="0,0" coordsize="2909,15">
                <v:line id="" o:spid="_x0000_s1333" style="position:absolute;left:0;top:8;width:2909;height:0" from="0,8" to="2909,8" strokeweight="0.75pt" strokecolor="#d9d9d9" fillcolor="#ffffff" v:ext="SMDATA_13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</v:group>
            </w:object>
          </mc:Fallback>
        </mc:AlternateContent>
      </w:r>
      <w:r>
        <w:rPr>
          <w:rFonts w:ascii="Tahoma" w:hAnsi="Tahoma"/>
          <w:sz w:val="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12420" cy="9525"/>
                <wp:effectExtent l="9525" t="4445" r="9525" b="5715"/>
                <wp:docPr id="10" name="Группа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5AQAAB6AAAAAAAAAAAAAAAAAAAAMAAAAAAAAAAAAAAAIAAAAAAAAA7AEAAA8AAAAAAAA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12420" cy="9525"/>
                          <a:chOff x="0" y="0"/>
                          <a:chExt cx="312420" cy="9525"/>
                        </a:xfrm>
                      </wpg:grpSpPr>
                      <wps:wsp>
                        <wps:cNvPr id="11" name=""/>
                        <wps:cNvSpPr>
                          <a:extLst>
                            <a:ext uri="smNativeData">
  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kBAAAAgAAAAAAAAAAAAAAAAAAAAgAAAAAAAAAAAAAAAgAAAAgAAADsAQAAAAAAAAAAAAAAAAAAAAAAACgAAAAIAAAAAQAAAAEAAAA="/>
                            </a:ext>
                          </a:extLst>
                        </wps:cNvSpPr>
                        <wps:spPr>
                          <a:xfrm>
                            <a:off x="0" y="5080"/>
                            <a:ext cx="312420" cy="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D9D9D9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object>
              <v:group style="width:24.60pt;height:0.75pt;z-index:251658250;mso-wrap-distance-left:0.00pt;mso-wrap-distance-right:0.00pt" coordorigin="0,0" coordsize="492,15">
                <v:line id="" o:spid="_x0000_s1334" style="position:absolute;left:0;top:8;width:492;height:0" from="0,8" to="492,8" strokeweight="0.75pt" strokecolor="#d9d9d9" fillcolor="#ffffff" v:ext="SMDATA_13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</v:group>
            </w:object>
          </mc:Fallback>
        </mc:AlternateContent>
      </w:r>
      <w:r>
        <w:rPr>
          <w:rFonts w:ascii="Tahoma" w:hAnsi="Tahoma"/>
          <w:sz w:val="2"/>
        </w:rPr>
      </w:r>
    </w:p>
    <w:p>
      <w:pPr>
        <w:ind w:left="684"/>
        <w:rPr>
          <w:rFonts w:ascii="Tahoma" w:hAnsi="Tahoma"/>
          <w:b/>
        </w:rPr>
      </w:pPr>
      <w:r>
        <w:rPr>
          <w:rFonts w:ascii="Tahoma" w:hAnsi="Tahoma"/>
          <w:b/>
          <w:color w:val="585858"/>
        </w:rPr>
        <w:t>ЖКХ</w:t>
      </w:r>
      <w:r>
        <w:rPr>
          <w:rFonts w:ascii="Tahoma" w:hAnsi="Tahoma"/>
          <w:b/>
        </w:rPr>
      </w:r>
    </w:p>
    <w:p>
      <w:pPr>
        <w:ind w:left="684"/>
        <w:spacing w:before="152"/>
        <w:tabs defTabSz="720">
          <w:tab w:val="left" w:pos="3727" w:leader="none"/>
          <w:tab w:val="left" w:pos="4269" w:leader="none"/>
          <w:tab w:val="left" w:pos="9002" w:leader="none"/>
          <w:tab w:val="left" w:pos="10047" w:leader="none"/>
          <w:tab w:val="left" w:pos="10927" w:leader="none"/>
          <w:tab w:val="left" w:pos="11478" w:leader="none"/>
        </w:tabs>
        <w:rPr>
          <w:rFonts w:ascii="Tahoma" w:hAnsi="Tahoma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500" behindDoc="1" locked="0" layoutInCell="0" hidden="0" allowOverlap="1">
                <wp:simplePos x="0" y="0"/>
                <wp:positionH relativeFrom="page">
                  <wp:posOffset>807085</wp:posOffset>
                </wp:positionH>
                <wp:positionV relativeFrom="paragraph">
                  <wp:posOffset>-2200275</wp:posOffset>
                </wp:positionV>
                <wp:extent cx="3184525" cy="3409950"/>
                <wp:effectExtent l="5080" t="10160" r="8890" b="3810"/>
                <wp:wrapNone/>
                <wp:docPr id="260" name="Группа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CDAQAAACAAAAAAAAAAAAAAAAAAAAAAAAD3BAAAAAAAAAIAAAB38v//lxMAAPoUAAAPABAA9wQAAOEO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3184525" cy="3409950"/>
                          <a:chOff x="0" y="0"/>
                          <a:chExt cx="3184525" cy="3409950"/>
                        </a:xfrm>
                      </wpg:grpSpPr>
                      <wps:wsp>
                        <wps:cNvPr id="26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OWOK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BwPAAAAAAAAAgAAAI3z//8FCAAAYwkAAAAAAAAAAAAAAAAAACgAAAAIAAAAAQAAAAEAAAA="/>
                            </a:ext>
                          </a:extLst>
                        </wps:cNvSpPr>
                        <wps:spPr>
                          <a:xfrm>
                            <a:off x="1648460" y="176530"/>
                            <a:ext cx="1303655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303655" b="1525905"/>
                            <a:pathLst>
                              <a:path w="1303655" h="1525905">
                                <a:moveTo>
                                  <a:pt x="0" y="0"/>
                                </a:moveTo>
                                <a:lnTo>
                                  <a:pt x="0" y="1525905"/>
                                </a:lnTo>
                                <a:lnTo>
                                  <a:pt x="1303655" y="732790"/>
                                </a:lnTo>
                                <a:lnTo>
                                  <a:pt x="1276985" y="690245"/>
                                </a:lnTo>
                                <a:lnTo>
                                  <a:pt x="1249045" y="648970"/>
                                </a:lnTo>
                                <a:lnTo>
                                  <a:pt x="1219835" y="609600"/>
                                </a:lnTo>
                                <a:lnTo>
                                  <a:pt x="1189990" y="570230"/>
                                </a:lnTo>
                                <a:lnTo>
                                  <a:pt x="1158240" y="532765"/>
                                </a:lnTo>
                                <a:lnTo>
                                  <a:pt x="1125855" y="495935"/>
                                </a:lnTo>
                                <a:lnTo>
                                  <a:pt x="1092835" y="460374"/>
                                </a:lnTo>
                                <a:lnTo>
                                  <a:pt x="1057910" y="426084"/>
                                </a:lnTo>
                                <a:lnTo>
                                  <a:pt x="1022350" y="393065"/>
                                </a:lnTo>
                                <a:lnTo>
                                  <a:pt x="985520" y="360680"/>
                                </a:lnTo>
                                <a:lnTo>
                                  <a:pt x="948055" y="330200"/>
                                </a:lnTo>
                                <a:lnTo>
                                  <a:pt x="909955" y="300990"/>
                                </a:lnTo>
                                <a:lnTo>
                                  <a:pt x="870585" y="272415"/>
                                </a:lnTo>
                                <a:lnTo>
                                  <a:pt x="830580" y="245745"/>
                                </a:lnTo>
                                <a:lnTo>
                                  <a:pt x="789305" y="219710"/>
                                </a:lnTo>
                                <a:lnTo>
                                  <a:pt x="747395" y="195580"/>
                                </a:lnTo>
                                <a:lnTo>
                                  <a:pt x="705485" y="172720"/>
                                </a:lnTo>
                                <a:lnTo>
                                  <a:pt x="661670" y="151130"/>
                                </a:lnTo>
                                <a:lnTo>
                                  <a:pt x="617855" y="130810"/>
                                </a:lnTo>
                                <a:lnTo>
                                  <a:pt x="573405" y="111760"/>
                                </a:lnTo>
                                <a:lnTo>
                                  <a:pt x="528320" y="93980"/>
                                </a:lnTo>
                                <a:lnTo>
                                  <a:pt x="482600" y="78105"/>
                                </a:lnTo>
                                <a:lnTo>
                                  <a:pt x="436245" y="63500"/>
                                </a:lnTo>
                                <a:lnTo>
                                  <a:pt x="389255" y="50165"/>
                                </a:lnTo>
                                <a:lnTo>
                                  <a:pt x="342265" y="38735"/>
                                </a:lnTo>
                                <a:lnTo>
                                  <a:pt x="294640" y="28575"/>
                                </a:lnTo>
                                <a:lnTo>
                                  <a:pt x="246379" y="19685"/>
                                </a:lnTo>
                                <a:lnTo>
                                  <a:pt x="197485" y="12700"/>
                                </a:lnTo>
                                <a:lnTo>
                                  <a:pt x="148590" y="6985"/>
                                </a:lnTo>
                                <a:lnTo>
                                  <a:pt x="99060" y="3175"/>
                                </a:lnTo>
                                <a:lnTo>
                                  <a:pt x="49530" y="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638A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Pm2Z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BwPAAAAAAAAAgAAAA/4//9jCQAAxQUAAAAAAAAAAAAAAAAAACgAAAAIAAAAAQAAAAEAAAA="/>
                            </a:ext>
                          </a:extLst>
                        </wps:cNvSpPr>
                        <wps:spPr>
                          <a:xfrm>
                            <a:off x="1648460" y="909320"/>
                            <a:ext cx="1525905" cy="937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937895"/>
                            <a:pathLst>
                              <a:path w="1525905" h="937895">
                                <a:moveTo>
                                  <a:pt x="1303655" y="0"/>
                                </a:moveTo>
                                <a:lnTo>
                                  <a:pt x="0" y="793115"/>
                                </a:lnTo>
                                <a:lnTo>
                                  <a:pt x="1518920" y="937260"/>
                                </a:lnTo>
                                <a:lnTo>
                                  <a:pt x="1522730" y="888365"/>
                                </a:lnTo>
                                <a:lnTo>
                                  <a:pt x="1525270" y="839470"/>
                                </a:lnTo>
                                <a:lnTo>
                                  <a:pt x="1525905" y="789940"/>
                                </a:lnTo>
                                <a:lnTo>
                                  <a:pt x="1525270" y="741045"/>
                                </a:lnTo>
                                <a:lnTo>
                                  <a:pt x="1522730" y="692150"/>
                                </a:lnTo>
                                <a:lnTo>
                                  <a:pt x="1518285" y="643255"/>
                                </a:lnTo>
                                <a:lnTo>
                                  <a:pt x="1513205" y="594995"/>
                                </a:lnTo>
                                <a:lnTo>
                                  <a:pt x="1505585" y="546735"/>
                                </a:lnTo>
                                <a:lnTo>
                                  <a:pt x="1497330" y="499110"/>
                                </a:lnTo>
                                <a:lnTo>
                                  <a:pt x="1487170" y="450850"/>
                                </a:lnTo>
                                <a:lnTo>
                                  <a:pt x="1475740" y="403860"/>
                                </a:lnTo>
                                <a:lnTo>
                                  <a:pt x="1462405" y="356870"/>
                                </a:lnTo>
                                <a:lnTo>
                                  <a:pt x="1447800" y="310515"/>
                                </a:lnTo>
                                <a:lnTo>
                                  <a:pt x="1431290" y="264160"/>
                                </a:lnTo>
                                <a:lnTo>
                                  <a:pt x="1413510" y="219075"/>
                                </a:lnTo>
                                <a:lnTo>
                                  <a:pt x="1394460" y="173990"/>
                                </a:lnTo>
                                <a:lnTo>
                                  <a:pt x="1374140" y="129540"/>
                                </a:lnTo>
                                <a:lnTo>
                                  <a:pt x="1351915" y="85725"/>
                                </a:lnTo>
                                <a:lnTo>
                                  <a:pt x="1328420" y="41910"/>
                                </a:lnTo>
                                <a:lnTo>
                                  <a:pt x="1303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6D99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BwPAAAAAAAAAgAAAA/4//9jCQAAxQUAAAAAAAAAAAAAAAAAACgAAAAIAAAAAQAAAAEAAAA="/>
                            </a:ext>
                          </a:extLst>
                        </wps:cNvSpPr>
                        <wps:spPr>
                          <a:xfrm>
                            <a:off x="1648460" y="909320"/>
                            <a:ext cx="1525905" cy="937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937895"/>
                            <a:pathLst>
                              <a:path w="1525905" h="937895">
                                <a:moveTo>
                                  <a:pt x="1303655" y="0"/>
                                </a:moveTo>
                                <a:lnTo>
                                  <a:pt x="1328420" y="41910"/>
                                </a:lnTo>
                                <a:lnTo>
                                  <a:pt x="1351915" y="85725"/>
                                </a:lnTo>
                                <a:lnTo>
                                  <a:pt x="1374140" y="129540"/>
                                </a:lnTo>
                                <a:lnTo>
                                  <a:pt x="1394460" y="173990"/>
                                </a:lnTo>
                                <a:lnTo>
                                  <a:pt x="1413510" y="219075"/>
                                </a:lnTo>
                                <a:lnTo>
                                  <a:pt x="1431290" y="264160"/>
                                </a:lnTo>
                                <a:lnTo>
                                  <a:pt x="1447800" y="310515"/>
                                </a:lnTo>
                                <a:lnTo>
                                  <a:pt x="1462405" y="356870"/>
                                </a:lnTo>
                                <a:lnTo>
                                  <a:pt x="1475740" y="403860"/>
                                </a:lnTo>
                                <a:lnTo>
                                  <a:pt x="1487170" y="450850"/>
                                </a:lnTo>
                                <a:lnTo>
                                  <a:pt x="1497330" y="499110"/>
                                </a:lnTo>
                                <a:lnTo>
                                  <a:pt x="1505585" y="546735"/>
                                </a:lnTo>
                                <a:lnTo>
                                  <a:pt x="1513205" y="594995"/>
                                </a:lnTo>
                                <a:lnTo>
                                  <a:pt x="1518285" y="643255"/>
                                </a:lnTo>
                                <a:lnTo>
                                  <a:pt x="1522730" y="692150"/>
                                </a:lnTo>
                                <a:lnTo>
                                  <a:pt x="1525270" y="741045"/>
                                </a:lnTo>
                                <a:lnTo>
                                  <a:pt x="1525905" y="789940"/>
                                </a:lnTo>
                                <a:lnTo>
                                  <a:pt x="1525270" y="839470"/>
                                </a:lnTo>
                                <a:lnTo>
                                  <a:pt x="1522730" y="888365"/>
                                </a:lnTo>
                                <a:lnTo>
                                  <a:pt x="1518920" y="937260"/>
                                </a:lnTo>
                                <a:lnTo>
                                  <a:pt x="0" y="793115"/>
                                </a:lnTo>
                                <a:lnTo>
                                  <a:pt x="130365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Rnmn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BwPAAAAAAAAAgAAAPD8//9ZCQAACAYAAAAAAAAAAAAAAAAAACgAAAAIAAAAAQAAAAEAAAA="/>
                            </a:ext>
                          </a:extLst>
                        </wps:cNvSpPr>
                        <wps:spPr>
                          <a:xfrm>
                            <a:off x="1648460" y="1702435"/>
                            <a:ext cx="1519555" cy="980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19555" b="980440"/>
                            <a:pathLst>
                              <a:path w="1519555" h="980440">
                                <a:moveTo>
                                  <a:pt x="0" y="0"/>
                                </a:moveTo>
                                <a:lnTo>
                                  <a:pt x="1169670" y="979805"/>
                                </a:lnTo>
                                <a:lnTo>
                                  <a:pt x="1202055" y="939800"/>
                                </a:lnTo>
                                <a:lnTo>
                                  <a:pt x="1232535" y="899160"/>
                                </a:lnTo>
                                <a:lnTo>
                                  <a:pt x="1262380" y="857250"/>
                                </a:lnTo>
                                <a:lnTo>
                                  <a:pt x="1290320" y="814070"/>
                                </a:lnTo>
                                <a:lnTo>
                                  <a:pt x="1316990" y="770890"/>
                                </a:lnTo>
                                <a:lnTo>
                                  <a:pt x="1341755" y="726440"/>
                                </a:lnTo>
                                <a:lnTo>
                                  <a:pt x="1365250" y="681355"/>
                                </a:lnTo>
                                <a:lnTo>
                                  <a:pt x="1387475" y="635000"/>
                                </a:lnTo>
                                <a:lnTo>
                                  <a:pt x="1407795" y="588645"/>
                                </a:lnTo>
                                <a:lnTo>
                                  <a:pt x="1426845" y="541020"/>
                                </a:lnTo>
                                <a:lnTo>
                                  <a:pt x="1443990" y="493395"/>
                                </a:lnTo>
                                <a:lnTo>
                                  <a:pt x="1459230" y="445135"/>
                                </a:lnTo>
                                <a:lnTo>
                                  <a:pt x="1473835" y="396240"/>
                                </a:lnTo>
                                <a:lnTo>
                                  <a:pt x="1485900" y="346710"/>
                                </a:lnTo>
                                <a:lnTo>
                                  <a:pt x="1496695" y="296545"/>
                                </a:lnTo>
                                <a:lnTo>
                                  <a:pt x="1505585" y="246380"/>
                                </a:lnTo>
                                <a:lnTo>
                                  <a:pt x="1513205" y="195580"/>
                                </a:lnTo>
                                <a:lnTo>
                                  <a:pt x="1518920" y="1441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9A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BwPAAAAAAAAAgAAAPD8//9ZCQAACAYAAAAAAAAAAAAAAAAAACgAAAAIAAAAAQAAAAEAAAA="/>
                            </a:ext>
                          </a:extLst>
                        </wps:cNvSpPr>
                        <wps:spPr>
                          <a:xfrm>
                            <a:off x="1648460" y="1702435"/>
                            <a:ext cx="1519555" cy="980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19555" b="980440"/>
                            <a:pathLst>
                              <a:path w="1519555" h="980440">
                                <a:moveTo>
                                  <a:pt x="1518920" y="144145"/>
                                </a:moveTo>
                                <a:lnTo>
                                  <a:pt x="1513205" y="195580"/>
                                </a:lnTo>
                                <a:lnTo>
                                  <a:pt x="1505585" y="246380"/>
                                </a:lnTo>
                                <a:lnTo>
                                  <a:pt x="1496695" y="296545"/>
                                </a:lnTo>
                                <a:lnTo>
                                  <a:pt x="1485900" y="346710"/>
                                </a:lnTo>
                                <a:lnTo>
                                  <a:pt x="1473835" y="396240"/>
                                </a:lnTo>
                                <a:lnTo>
                                  <a:pt x="1459230" y="445135"/>
                                </a:lnTo>
                                <a:lnTo>
                                  <a:pt x="1443990" y="493395"/>
                                </a:lnTo>
                                <a:lnTo>
                                  <a:pt x="1426845" y="541020"/>
                                </a:lnTo>
                                <a:lnTo>
                                  <a:pt x="1407795" y="588645"/>
                                </a:lnTo>
                                <a:lnTo>
                                  <a:pt x="1387475" y="635000"/>
                                </a:lnTo>
                                <a:lnTo>
                                  <a:pt x="1365250" y="681355"/>
                                </a:lnTo>
                                <a:lnTo>
                                  <a:pt x="1341755" y="726440"/>
                                </a:lnTo>
                                <a:lnTo>
                                  <a:pt x="1316990" y="770890"/>
                                </a:lnTo>
                                <a:lnTo>
                                  <a:pt x="1290320" y="814070"/>
                                </a:lnTo>
                                <a:lnTo>
                                  <a:pt x="1262380" y="857250"/>
                                </a:lnTo>
                                <a:lnTo>
                                  <a:pt x="1232535" y="899160"/>
                                </a:lnTo>
                                <a:lnTo>
                                  <a:pt x="1202055" y="939800"/>
                                </a:lnTo>
                                <a:lnTo>
                                  <a:pt x="1169670" y="979805"/>
                                </a:lnTo>
                                <a:lnTo>
                                  <a:pt x="0" y="0"/>
                                </a:lnTo>
                                <a:lnTo>
                                  <a:pt x="1518920" y="1441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SoG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BwPAAAAAAAAAgAAAPD8//8yBwAABgkAAAAAAAAAAAAAAAAAACgAAAAIAAAAAQAAAAEAAAA="/>
                            </a:ext>
                          </a:extLst>
                        </wps:cNvSpPr>
                        <wps:spPr>
                          <a:xfrm>
                            <a:off x="1648460" y="1702435"/>
                            <a:ext cx="1169670" cy="146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169670" b="1466850"/>
                            <a:pathLst>
                              <a:path w="1169670" h="1466850">
                                <a:moveTo>
                                  <a:pt x="0" y="0"/>
                                </a:moveTo>
                                <a:lnTo>
                                  <a:pt x="421005" y="1466215"/>
                                </a:lnTo>
                                <a:lnTo>
                                  <a:pt x="469265" y="1451610"/>
                                </a:lnTo>
                                <a:lnTo>
                                  <a:pt x="517525" y="1435100"/>
                                </a:lnTo>
                                <a:lnTo>
                                  <a:pt x="564515" y="1417320"/>
                                </a:lnTo>
                                <a:lnTo>
                                  <a:pt x="610870" y="1398270"/>
                                </a:lnTo>
                                <a:lnTo>
                                  <a:pt x="656590" y="1377315"/>
                                </a:lnTo>
                                <a:lnTo>
                                  <a:pt x="701675" y="1354455"/>
                                </a:lnTo>
                                <a:lnTo>
                                  <a:pt x="746125" y="1330960"/>
                                </a:lnTo>
                                <a:lnTo>
                                  <a:pt x="789305" y="1305560"/>
                                </a:lnTo>
                                <a:lnTo>
                                  <a:pt x="831850" y="1278890"/>
                                </a:lnTo>
                                <a:lnTo>
                                  <a:pt x="873125" y="1250950"/>
                                </a:lnTo>
                                <a:lnTo>
                                  <a:pt x="913765" y="1221740"/>
                                </a:lnTo>
                                <a:lnTo>
                                  <a:pt x="953770" y="1190625"/>
                                </a:lnTo>
                                <a:lnTo>
                                  <a:pt x="992505" y="1158875"/>
                                </a:lnTo>
                                <a:lnTo>
                                  <a:pt x="1029970" y="1125220"/>
                                </a:lnTo>
                                <a:lnTo>
                                  <a:pt x="1066800" y="1090930"/>
                                </a:lnTo>
                                <a:lnTo>
                                  <a:pt x="1102360" y="1055370"/>
                                </a:lnTo>
                                <a:lnTo>
                                  <a:pt x="1136650" y="1017905"/>
                                </a:lnTo>
                                <a:lnTo>
                                  <a:pt x="1169670" y="979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81B1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BwPAAAAAAAAAgAAAPD8//8yBwAABgkAAAAAAAAAAAAAAAAAACgAAAAIAAAAAQAAAAEAAAA="/>
                            </a:ext>
                          </a:extLst>
                        </wps:cNvSpPr>
                        <wps:spPr>
                          <a:xfrm>
                            <a:off x="1648460" y="1702435"/>
                            <a:ext cx="1169670" cy="146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169670" b="1466850"/>
                            <a:pathLst>
                              <a:path w="1169670" h="1466850">
                                <a:moveTo>
                                  <a:pt x="1169670" y="979805"/>
                                </a:moveTo>
                                <a:lnTo>
                                  <a:pt x="1136650" y="1017905"/>
                                </a:lnTo>
                                <a:lnTo>
                                  <a:pt x="1102360" y="1055370"/>
                                </a:lnTo>
                                <a:lnTo>
                                  <a:pt x="1066800" y="1090930"/>
                                </a:lnTo>
                                <a:lnTo>
                                  <a:pt x="1029970" y="1125220"/>
                                </a:lnTo>
                                <a:lnTo>
                                  <a:pt x="992505" y="1158875"/>
                                </a:lnTo>
                                <a:lnTo>
                                  <a:pt x="953770" y="1190625"/>
                                </a:lnTo>
                                <a:lnTo>
                                  <a:pt x="913765" y="1221740"/>
                                </a:lnTo>
                                <a:lnTo>
                                  <a:pt x="873125" y="1250950"/>
                                </a:lnTo>
                                <a:lnTo>
                                  <a:pt x="831850" y="1278890"/>
                                </a:lnTo>
                                <a:lnTo>
                                  <a:pt x="789305" y="1305560"/>
                                </a:lnTo>
                                <a:lnTo>
                                  <a:pt x="746125" y="1330960"/>
                                </a:lnTo>
                                <a:lnTo>
                                  <a:pt x="701675" y="1354455"/>
                                </a:lnTo>
                                <a:lnTo>
                                  <a:pt x="656590" y="1377315"/>
                                </a:lnTo>
                                <a:lnTo>
                                  <a:pt x="610870" y="1398270"/>
                                </a:lnTo>
                                <a:lnTo>
                                  <a:pt x="564515" y="1417320"/>
                                </a:lnTo>
                                <a:lnTo>
                                  <a:pt x="517525" y="1435100"/>
                                </a:lnTo>
                                <a:lnTo>
                                  <a:pt x="469265" y="1451610"/>
                                </a:lnTo>
                                <a:lnTo>
                                  <a:pt x="421005" y="1466215"/>
                                </a:lnTo>
                                <a:lnTo>
                                  <a:pt x="0" y="0"/>
                                </a:lnTo>
                                <a:lnTo>
                                  <a:pt x="1169670" y="9798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UIi7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GcNAAAAAAAAAgAAAPD8//9MBAAAYwkAAAAAAAAAAAAAAAAAACgAAAAIAAAAAQAAAAEAAAA="/>
                            </a:ext>
                          </a:extLst>
                        </wps:cNvSpPr>
                        <wps:spPr>
                          <a:xfrm>
                            <a:off x="1370965" y="1702435"/>
                            <a:ext cx="698500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98500" b="1525905"/>
                            <a:pathLst>
                              <a:path w="698500" h="1525905">
                                <a:moveTo>
                                  <a:pt x="277495" y="0"/>
                                </a:moveTo>
                                <a:lnTo>
                                  <a:pt x="0" y="1500505"/>
                                </a:lnTo>
                                <a:lnTo>
                                  <a:pt x="50165" y="1508760"/>
                                </a:lnTo>
                                <a:lnTo>
                                  <a:pt x="100330" y="1515110"/>
                                </a:lnTo>
                                <a:lnTo>
                                  <a:pt x="150495" y="1520190"/>
                                </a:lnTo>
                                <a:lnTo>
                                  <a:pt x="200660" y="1523365"/>
                                </a:lnTo>
                                <a:lnTo>
                                  <a:pt x="250825" y="1525270"/>
                                </a:lnTo>
                                <a:lnTo>
                                  <a:pt x="300990" y="1525270"/>
                                </a:lnTo>
                                <a:lnTo>
                                  <a:pt x="351155" y="1524000"/>
                                </a:lnTo>
                                <a:lnTo>
                                  <a:pt x="401320" y="1520825"/>
                                </a:lnTo>
                                <a:lnTo>
                                  <a:pt x="451485" y="1515745"/>
                                </a:lnTo>
                                <a:lnTo>
                                  <a:pt x="501650" y="1509395"/>
                                </a:lnTo>
                                <a:lnTo>
                                  <a:pt x="551180" y="1501140"/>
                                </a:lnTo>
                                <a:lnTo>
                                  <a:pt x="600710" y="1490980"/>
                                </a:lnTo>
                                <a:lnTo>
                                  <a:pt x="649605" y="1479550"/>
                                </a:lnTo>
                                <a:lnTo>
                                  <a:pt x="698500" y="1466215"/>
                                </a:lnTo>
                                <a:lnTo>
                                  <a:pt x="277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88BB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6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GcNAAAAAAAAAgAAAPD8//9MBAAAYwkAAAAAAAAAAAAAAAAAACgAAAAIAAAAAQAAAAEAAAA="/>
                            </a:ext>
                          </a:extLst>
                        </wps:cNvSpPr>
                        <wps:spPr>
                          <a:xfrm>
                            <a:off x="1370965" y="1702435"/>
                            <a:ext cx="698500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98500" b="1525905"/>
                            <a:pathLst>
                              <a:path w="698500" h="1525905">
                                <a:moveTo>
                                  <a:pt x="698500" y="1466215"/>
                                </a:moveTo>
                                <a:lnTo>
                                  <a:pt x="649605" y="1479550"/>
                                </a:lnTo>
                                <a:lnTo>
                                  <a:pt x="600710" y="1490980"/>
                                </a:lnTo>
                                <a:lnTo>
                                  <a:pt x="551180" y="1501140"/>
                                </a:lnTo>
                                <a:lnTo>
                                  <a:pt x="501650" y="1509395"/>
                                </a:lnTo>
                                <a:lnTo>
                                  <a:pt x="451485" y="1515745"/>
                                </a:lnTo>
                                <a:lnTo>
                                  <a:pt x="401320" y="1520825"/>
                                </a:lnTo>
                                <a:lnTo>
                                  <a:pt x="351155" y="1524000"/>
                                </a:lnTo>
                                <a:lnTo>
                                  <a:pt x="300990" y="1525270"/>
                                </a:lnTo>
                                <a:lnTo>
                                  <a:pt x="250825" y="1525270"/>
                                </a:lnTo>
                                <a:lnTo>
                                  <a:pt x="200660" y="1523365"/>
                                </a:lnTo>
                                <a:lnTo>
                                  <a:pt x="150495" y="1520190"/>
                                </a:lnTo>
                                <a:lnTo>
                                  <a:pt x="100330" y="1515110"/>
                                </a:lnTo>
                                <a:lnTo>
                                  <a:pt x="50165" y="1508760"/>
                                </a:lnTo>
                                <a:lnTo>
                                  <a:pt x="0" y="1500505"/>
                                </a:lnTo>
                                <a:lnTo>
                                  <a:pt x="277495" y="0"/>
                                </a:lnTo>
                                <a:lnTo>
                                  <a:pt x="698500" y="14662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0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VJH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HYJAAAAAAAAAgAAAPD8//+mBQAAOwkAAAAAAAAAAAAAAAAAACgAAAAIAAAAAQAAAAEAAAA="/>
                            </a:ext>
                          </a:extLst>
                        </wps:cNvSpPr>
                        <wps:spPr>
                          <a:xfrm>
                            <a:off x="730250" y="1702435"/>
                            <a:ext cx="918210" cy="150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918210" b="1500505"/>
                            <a:pathLst>
                              <a:path w="918210" h="1500505">
                                <a:moveTo>
                                  <a:pt x="917575" y="0"/>
                                </a:moveTo>
                                <a:lnTo>
                                  <a:pt x="0" y="1218565"/>
                                </a:lnTo>
                                <a:lnTo>
                                  <a:pt x="40640" y="1248410"/>
                                </a:lnTo>
                                <a:lnTo>
                                  <a:pt x="82550" y="1276985"/>
                                </a:lnTo>
                                <a:lnTo>
                                  <a:pt x="125095" y="1303655"/>
                                </a:lnTo>
                                <a:lnTo>
                                  <a:pt x="168910" y="1329055"/>
                                </a:lnTo>
                                <a:lnTo>
                                  <a:pt x="212725" y="1353185"/>
                                </a:lnTo>
                                <a:lnTo>
                                  <a:pt x="257810" y="1375410"/>
                                </a:lnTo>
                                <a:lnTo>
                                  <a:pt x="303530" y="1396365"/>
                                </a:lnTo>
                                <a:lnTo>
                                  <a:pt x="349885" y="1416050"/>
                                </a:lnTo>
                                <a:lnTo>
                                  <a:pt x="396875" y="1433830"/>
                                </a:lnTo>
                                <a:lnTo>
                                  <a:pt x="444500" y="1450340"/>
                                </a:lnTo>
                                <a:lnTo>
                                  <a:pt x="492760" y="1465580"/>
                                </a:lnTo>
                                <a:lnTo>
                                  <a:pt x="541655" y="1478280"/>
                                </a:lnTo>
                                <a:lnTo>
                                  <a:pt x="590550" y="1490345"/>
                                </a:lnTo>
                                <a:lnTo>
                                  <a:pt x="640080" y="1500505"/>
                                </a:lnTo>
                                <a:lnTo>
                                  <a:pt x="917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1C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HYJAAAAAAAAAgAAAPD8//+mBQAAOwkAAAAAAAAAAAAAAAAAACgAAAAIAAAAAQAAAAEAAAA="/>
                            </a:ext>
                          </a:extLst>
                        </wps:cNvSpPr>
                        <wps:spPr>
                          <a:xfrm>
                            <a:off x="730250" y="1702435"/>
                            <a:ext cx="918210" cy="1500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918210" b="1500505"/>
                            <a:pathLst>
                              <a:path w="918210" h="1500505">
                                <a:moveTo>
                                  <a:pt x="640080" y="1500505"/>
                                </a:moveTo>
                                <a:lnTo>
                                  <a:pt x="590550" y="1490345"/>
                                </a:lnTo>
                                <a:lnTo>
                                  <a:pt x="541655" y="1478280"/>
                                </a:lnTo>
                                <a:lnTo>
                                  <a:pt x="492760" y="1465580"/>
                                </a:lnTo>
                                <a:lnTo>
                                  <a:pt x="444500" y="1450340"/>
                                </a:lnTo>
                                <a:lnTo>
                                  <a:pt x="396875" y="1433830"/>
                                </a:lnTo>
                                <a:lnTo>
                                  <a:pt x="349885" y="1416050"/>
                                </a:lnTo>
                                <a:lnTo>
                                  <a:pt x="303530" y="1396365"/>
                                </a:lnTo>
                                <a:lnTo>
                                  <a:pt x="257810" y="1375410"/>
                                </a:lnTo>
                                <a:lnTo>
                                  <a:pt x="212725" y="1353185"/>
                                </a:lnTo>
                                <a:lnTo>
                                  <a:pt x="168910" y="1329055"/>
                                </a:lnTo>
                                <a:lnTo>
                                  <a:pt x="125095" y="1303655"/>
                                </a:lnTo>
                                <a:lnTo>
                                  <a:pt x="82550" y="1276985"/>
                                </a:lnTo>
                                <a:lnTo>
                                  <a:pt x="40640" y="1248410"/>
                                </a:lnTo>
                                <a:lnTo>
                                  <a:pt x="0" y="1218565"/>
                                </a:lnTo>
                                <a:lnTo>
                                  <a:pt x="917575" y="0"/>
                                </a:lnTo>
                                <a:lnTo>
                                  <a:pt x="640080" y="15005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WJb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M8GAAAAAAAAAgAAAPD8//9NCAAAgAcAAAAAAAAAAAAAAAAAACgAAAAIAAAAAQAAAAEAAAA="/>
                            </a:ext>
                          </a:extLst>
                        </wps:cNvSpPr>
                        <wps:spPr>
                          <a:xfrm>
                            <a:off x="299085" y="1702435"/>
                            <a:ext cx="1349375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349375" b="1219200"/>
                            <a:pathLst>
                              <a:path w="1349375" h="1219200">
                                <a:moveTo>
                                  <a:pt x="1348740" y="0"/>
                                </a:moveTo>
                                <a:lnTo>
                                  <a:pt x="0" y="713105"/>
                                </a:lnTo>
                                <a:lnTo>
                                  <a:pt x="24765" y="758190"/>
                                </a:lnTo>
                                <a:lnTo>
                                  <a:pt x="51435" y="802640"/>
                                </a:lnTo>
                                <a:lnTo>
                                  <a:pt x="78740" y="845820"/>
                                </a:lnTo>
                                <a:lnTo>
                                  <a:pt x="108585" y="888365"/>
                                </a:lnTo>
                                <a:lnTo>
                                  <a:pt x="139065" y="929640"/>
                                </a:lnTo>
                                <a:lnTo>
                                  <a:pt x="170815" y="969645"/>
                                </a:lnTo>
                                <a:lnTo>
                                  <a:pt x="204470" y="1009015"/>
                                </a:lnTo>
                                <a:lnTo>
                                  <a:pt x="238760" y="1047115"/>
                                </a:lnTo>
                                <a:lnTo>
                                  <a:pt x="274955" y="1083945"/>
                                </a:lnTo>
                                <a:lnTo>
                                  <a:pt x="312420" y="1119505"/>
                                </a:lnTo>
                                <a:lnTo>
                                  <a:pt x="350520" y="1153795"/>
                                </a:lnTo>
                                <a:lnTo>
                                  <a:pt x="390525" y="1186815"/>
                                </a:lnTo>
                                <a:lnTo>
                                  <a:pt x="431165" y="1218565"/>
                                </a:lnTo>
                                <a:lnTo>
                                  <a:pt x="1348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6D0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M8GAAAAAAAAAgAAAPD8//9NCAAAgAcAAAAAAAAAAAAAAAAAACgAAAAIAAAAAQAAAAEAAAA="/>
                            </a:ext>
                          </a:extLst>
                        </wps:cNvSpPr>
                        <wps:spPr>
                          <a:xfrm>
                            <a:off x="299085" y="1702435"/>
                            <a:ext cx="1349375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349375" b="1219200"/>
                            <a:pathLst>
                              <a:path w="1349375" h="1219200">
                                <a:moveTo>
                                  <a:pt x="431165" y="1218565"/>
                                </a:moveTo>
                                <a:lnTo>
                                  <a:pt x="390525" y="1186815"/>
                                </a:lnTo>
                                <a:lnTo>
                                  <a:pt x="350520" y="1153795"/>
                                </a:lnTo>
                                <a:lnTo>
                                  <a:pt x="312420" y="1119505"/>
                                </a:lnTo>
                                <a:lnTo>
                                  <a:pt x="274955" y="1083945"/>
                                </a:lnTo>
                                <a:lnTo>
                                  <a:pt x="238760" y="1047115"/>
                                </a:lnTo>
                                <a:lnTo>
                                  <a:pt x="204470" y="1009015"/>
                                </a:lnTo>
                                <a:lnTo>
                                  <a:pt x="170815" y="969645"/>
                                </a:lnTo>
                                <a:lnTo>
                                  <a:pt x="139065" y="929640"/>
                                </a:lnTo>
                                <a:lnTo>
                                  <a:pt x="108585" y="888365"/>
                                </a:lnTo>
                                <a:lnTo>
                                  <a:pt x="78740" y="845820"/>
                                </a:lnTo>
                                <a:lnTo>
                                  <a:pt x="51435" y="802640"/>
                                </a:lnTo>
                                <a:lnTo>
                                  <a:pt x="24765" y="758190"/>
                                </a:lnTo>
                                <a:lnTo>
                                  <a:pt x="0" y="713105"/>
                                </a:lnTo>
                                <a:lnTo>
                                  <a:pt x="1348740" y="0"/>
                                </a:lnTo>
                                <a:lnTo>
                                  <a:pt x="431165" y="12185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4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aaDW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MEFAAAAAAAAAgAAAPD8//9bCQAAYwQAAAAAAAAAAAAAAAAAACgAAAAIAAAAAQAAAAEAAAA="/>
                            </a:ext>
                          </a:extLst>
                        </wps:cNvSpPr>
                        <wps:spPr>
                          <a:xfrm>
                            <a:off x="127635" y="1702435"/>
                            <a:ext cx="1520825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0825" b="713105"/>
                            <a:pathLst>
                              <a:path w="1520825" h="713105">
                                <a:moveTo>
                                  <a:pt x="1520825" y="0"/>
                                </a:moveTo>
                                <a:lnTo>
                                  <a:pt x="0" y="123189"/>
                                </a:lnTo>
                                <a:lnTo>
                                  <a:pt x="5080" y="174625"/>
                                </a:lnTo>
                                <a:lnTo>
                                  <a:pt x="12065" y="226060"/>
                                </a:lnTo>
                                <a:lnTo>
                                  <a:pt x="20320" y="276860"/>
                                </a:lnTo>
                                <a:lnTo>
                                  <a:pt x="30480" y="327025"/>
                                </a:lnTo>
                                <a:lnTo>
                                  <a:pt x="42545" y="377190"/>
                                </a:lnTo>
                                <a:lnTo>
                                  <a:pt x="55880" y="426720"/>
                                </a:lnTo>
                                <a:lnTo>
                                  <a:pt x="71120" y="476249"/>
                                </a:lnTo>
                                <a:lnTo>
                                  <a:pt x="88265" y="524510"/>
                                </a:lnTo>
                                <a:lnTo>
                                  <a:pt x="106680" y="572770"/>
                                </a:lnTo>
                                <a:lnTo>
                                  <a:pt x="127000" y="619760"/>
                                </a:lnTo>
                                <a:lnTo>
                                  <a:pt x="148590" y="666750"/>
                                </a:lnTo>
                                <a:lnTo>
                                  <a:pt x="172085" y="713105"/>
                                </a:lnTo>
                                <a:lnTo>
                                  <a:pt x="1520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A0D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5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MEFAAAAAAAAAgAAAPD8//9bCQAAYwQAAAAAAAAAAAAAAAAAACgAAAAIAAAAAQAAAAEAAAA="/>
                            </a:ext>
                          </a:extLst>
                        </wps:cNvSpPr>
                        <wps:spPr>
                          <a:xfrm>
                            <a:off x="127635" y="1702435"/>
                            <a:ext cx="1520825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0825" b="713105"/>
                            <a:pathLst>
                              <a:path w="1520825" h="713105">
                                <a:moveTo>
                                  <a:pt x="172085" y="713105"/>
                                </a:moveTo>
                                <a:lnTo>
                                  <a:pt x="148590" y="666750"/>
                                </a:lnTo>
                                <a:lnTo>
                                  <a:pt x="127000" y="619760"/>
                                </a:lnTo>
                                <a:lnTo>
                                  <a:pt x="106680" y="572770"/>
                                </a:lnTo>
                                <a:lnTo>
                                  <a:pt x="88265" y="524510"/>
                                </a:lnTo>
                                <a:lnTo>
                                  <a:pt x="71120" y="476249"/>
                                </a:lnTo>
                                <a:lnTo>
                                  <a:pt x="55880" y="426720"/>
                                </a:lnTo>
                                <a:lnTo>
                                  <a:pt x="42545" y="377190"/>
                                </a:lnTo>
                                <a:lnTo>
                                  <a:pt x="30480" y="327025"/>
                                </a:lnTo>
                                <a:lnTo>
                                  <a:pt x="20320" y="276860"/>
                                </a:lnTo>
                                <a:lnTo>
                                  <a:pt x="12065" y="226060"/>
                                </a:lnTo>
                                <a:lnTo>
                                  <a:pt x="5080" y="174625"/>
                                </a:lnTo>
                                <a:lnTo>
                                  <a:pt x="0" y="123189"/>
                                </a:lnTo>
                                <a:lnTo>
                                  <a:pt x="1520825" y="0"/>
                                </a:lnTo>
                                <a:lnTo>
                                  <a:pt x="172085" y="7131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hK3c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LkFAAAAAAAAAgAAADX6//9jCQAAfgMAAAAAAAAAAAAAAAAAACgAAAAIAAAAAQAAAAEAAAA="/>
                            </a:ext>
                          </a:extLst>
                        </wps:cNvSpPr>
                        <wps:spPr>
                          <a:xfrm>
                            <a:off x="122555" y="1258570"/>
                            <a:ext cx="1525905" cy="567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567690"/>
                            <a:pathLst>
                              <a:path w="1525905" h="567690">
                                <a:moveTo>
                                  <a:pt x="66040" y="0"/>
                                </a:moveTo>
                                <a:lnTo>
                                  <a:pt x="51435" y="50800"/>
                                </a:lnTo>
                                <a:lnTo>
                                  <a:pt x="39370" y="100965"/>
                                </a:lnTo>
                                <a:lnTo>
                                  <a:pt x="28575" y="152400"/>
                                </a:lnTo>
                                <a:lnTo>
                                  <a:pt x="19050" y="203835"/>
                                </a:lnTo>
                                <a:lnTo>
                                  <a:pt x="12065" y="255270"/>
                                </a:lnTo>
                                <a:lnTo>
                                  <a:pt x="6350" y="307340"/>
                                </a:lnTo>
                                <a:lnTo>
                                  <a:pt x="2540" y="358775"/>
                                </a:lnTo>
                                <a:lnTo>
                                  <a:pt x="635" y="411480"/>
                                </a:lnTo>
                                <a:lnTo>
                                  <a:pt x="0" y="463550"/>
                                </a:lnTo>
                                <a:lnTo>
                                  <a:pt x="1905" y="515620"/>
                                </a:lnTo>
                                <a:lnTo>
                                  <a:pt x="5080" y="567690"/>
                                </a:lnTo>
                                <a:lnTo>
                                  <a:pt x="1525905" y="444500"/>
                                </a:lnTo>
                                <a:lnTo>
                                  <a:pt x="66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ADDC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LkFAAAAAAAAAgAAADX6//9jCQAAfgMAAAAAAAAAAAAAAAAAACgAAAAIAAAAAQAAAAEAAAA="/>
                            </a:ext>
                          </a:extLst>
                        </wps:cNvSpPr>
                        <wps:spPr>
                          <a:xfrm>
                            <a:off x="122555" y="1258570"/>
                            <a:ext cx="1525905" cy="567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525905" b="567690"/>
                            <a:pathLst>
                              <a:path w="1525905" h="567690">
                                <a:moveTo>
                                  <a:pt x="5080" y="567690"/>
                                </a:moveTo>
                                <a:lnTo>
                                  <a:pt x="1905" y="515620"/>
                                </a:lnTo>
                                <a:lnTo>
                                  <a:pt x="0" y="463550"/>
                                </a:lnTo>
                                <a:lnTo>
                                  <a:pt x="635" y="411480"/>
                                </a:lnTo>
                                <a:lnTo>
                                  <a:pt x="2540" y="358775"/>
                                </a:lnTo>
                                <a:lnTo>
                                  <a:pt x="6350" y="307340"/>
                                </a:lnTo>
                                <a:lnTo>
                                  <a:pt x="12065" y="255270"/>
                                </a:lnTo>
                                <a:lnTo>
                                  <a:pt x="19050" y="203835"/>
                                </a:lnTo>
                                <a:lnTo>
                                  <a:pt x="28575" y="152400"/>
                                </a:lnTo>
                                <a:lnTo>
                                  <a:pt x="39370" y="100965"/>
                                </a:lnTo>
                                <a:lnTo>
                                  <a:pt x="51435" y="50800"/>
                                </a:lnTo>
                                <a:lnTo>
                                  <a:pt x="66040" y="0"/>
                                </a:lnTo>
                                <a:lnTo>
                                  <a:pt x="1525905" y="444500"/>
                                </a:lnTo>
                                <a:lnTo>
                                  <a:pt x="5080" y="5676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rjf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CEGAAAAAAAAAgAAAHT3///7CAAAfAUAAAAAAAAAAAAAAAAAACgAAAAIAAAAAQAAAAEAAAA="/>
                            </a:ext>
                          </a:extLst>
                        </wps:cNvSpPr>
                        <wps:spPr>
                          <a:xfrm>
                            <a:off x="188595" y="810895"/>
                            <a:ext cx="1459865" cy="891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459865" b="891540"/>
                            <a:pathLst>
                              <a:path w="1459865" h="891540">
                                <a:moveTo>
                                  <a:pt x="221615" y="0"/>
                                </a:moveTo>
                                <a:lnTo>
                                  <a:pt x="193040" y="41275"/>
                                </a:lnTo>
                                <a:lnTo>
                                  <a:pt x="165735" y="83185"/>
                                </a:lnTo>
                                <a:lnTo>
                                  <a:pt x="139700" y="126365"/>
                                </a:lnTo>
                                <a:lnTo>
                                  <a:pt x="115570" y="170180"/>
                                </a:lnTo>
                                <a:lnTo>
                                  <a:pt x="92075" y="214630"/>
                                </a:lnTo>
                                <a:lnTo>
                                  <a:pt x="71120" y="259715"/>
                                </a:lnTo>
                                <a:lnTo>
                                  <a:pt x="50800" y="305435"/>
                                </a:lnTo>
                                <a:lnTo>
                                  <a:pt x="32385" y="352425"/>
                                </a:lnTo>
                                <a:lnTo>
                                  <a:pt x="15240" y="399415"/>
                                </a:lnTo>
                                <a:lnTo>
                                  <a:pt x="0" y="447040"/>
                                </a:lnTo>
                                <a:lnTo>
                                  <a:pt x="1459865" y="891540"/>
                                </a:lnTo>
                                <a:lnTo>
                                  <a:pt x="221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B8DF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7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CEGAAAAAAAAAgAAAHT3///7CAAAfAUAAAAAAAAAAAAAAAAAACgAAAAIAAAAAQAAAAEAAAA="/>
                            </a:ext>
                          </a:extLst>
                        </wps:cNvSpPr>
                        <wps:spPr>
                          <a:xfrm>
                            <a:off x="188595" y="810895"/>
                            <a:ext cx="1459865" cy="891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459865" b="891540"/>
                            <a:pathLst>
                              <a:path w="1459865" h="891540">
                                <a:moveTo>
                                  <a:pt x="0" y="447040"/>
                                </a:moveTo>
                                <a:lnTo>
                                  <a:pt x="15240" y="399415"/>
                                </a:lnTo>
                                <a:lnTo>
                                  <a:pt x="32385" y="352425"/>
                                </a:lnTo>
                                <a:lnTo>
                                  <a:pt x="50800" y="305435"/>
                                </a:lnTo>
                                <a:lnTo>
                                  <a:pt x="71120" y="259715"/>
                                </a:lnTo>
                                <a:lnTo>
                                  <a:pt x="92075" y="214630"/>
                                </a:lnTo>
                                <a:lnTo>
                                  <a:pt x="115570" y="170180"/>
                                </a:lnTo>
                                <a:lnTo>
                                  <a:pt x="139700" y="126365"/>
                                </a:lnTo>
                                <a:lnTo>
                                  <a:pt x="165735" y="83185"/>
                                </a:lnTo>
                                <a:lnTo>
                                  <a:pt x="193040" y="41275"/>
                                </a:lnTo>
                                <a:lnTo>
                                  <a:pt x="221615" y="0"/>
                                </a:lnTo>
                                <a:lnTo>
                                  <a:pt x="1459865" y="891540"/>
                                </a:lnTo>
                                <a:lnTo>
                                  <a:pt x="0" y="4470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qMPj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H0HAAAAAAAAAgAAAIr1//+fBwAAZwcAAAAAAAAAAAAAAAAAACgAAAAIAAAAAQAAAAEAAAA="/>
                            </a:ext>
                          </a:extLst>
                        </wps:cNvSpPr>
                        <wps:spPr>
                          <a:xfrm>
                            <a:off x="409575" y="499745"/>
                            <a:ext cx="1238885" cy="1203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238885" b="1203325"/>
                            <a:pathLst>
                              <a:path w="1238885" h="1203325">
                                <a:moveTo>
                                  <a:pt x="299085" y="0"/>
                                </a:moveTo>
                                <a:lnTo>
                                  <a:pt x="261619" y="29845"/>
                                </a:lnTo>
                                <a:lnTo>
                                  <a:pt x="225425" y="61595"/>
                                </a:lnTo>
                                <a:lnTo>
                                  <a:pt x="189865" y="93980"/>
                                </a:lnTo>
                                <a:lnTo>
                                  <a:pt x="155575" y="127635"/>
                                </a:lnTo>
                                <a:lnTo>
                                  <a:pt x="121920" y="161925"/>
                                </a:lnTo>
                                <a:lnTo>
                                  <a:pt x="89535" y="198120"/>
                                </a:lnTo>
                                <a:lnTo>
                                  <a:pt x="58420" y="234950"/>
                                </a:lnTo>
                                <a:lnTo>
                                  <a:pt x="28575" y="272415"/>
                                </a:lnTo>
                                <a:lnTo>
                                  <a:pt x="0" y="311150"/>
                                </a:lnTo>
                                <a:lnTo>
                                  <a:pt x="1238250" y="1202690"/>
                                </a:lnTo>
                                <a:lnTo>
                                  <a:pt x="299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C3E3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H0HAAAAAAAAAgAAAIr1//+fBwAAZwcAAAAAAAAAAAAAAAAAACgAAAAIAAAAAQAAAAEAAAA="/>
                            </a:ext>
                          </a:extLst>
                        </wps:cNvSpPr>
                        <wps:spPr>
                          <a:xfrm>
                            <a:off x="409575" y="499745"/>
                            <a:ext cx="1238885" cy="1203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238885" b="1203325"/>
                            <a:pathLst>
                              <a:path w="1238885" h="1203325">
                                <a:moveTo>
                                  <a:pt x="0" y="311150"/>
                                </a:moveTo>
                                <a:lnTo>
                                  <a:pt x="28575" y="272415"/>
                                </a:lnTo>
                                <a:lnTo>
                                  <a:pt x="58420" y="234950"/>
                                </a:lnTo>
                                <a:lnTo>
                                  <a:pt x="89535" y="198120"/>
                                </a:lnTo>
                                <a:lnTo>
                                  <a:pt x="121920" y="161925"/>
                                </a:lnTo>
                                <a:lnTo>
                                  <a:pt x="155575" y="127635"/>
                                </a:lnTo>
                                <a:lnTo>
                                  <a:pt x="189865" y="93980"/>
                                </a:lnTo>
                                <a:lnTo>
                                  <a:pt x="225425" y="61595"/>
                                </a:lnTo>
                                <a:lnTo>
                                  <a:pt x="261619" y="29845"/>
                                </a:lnTo>
                                <a:lnTo>
                                  <a:pt x="299085" y="0"/>
                                </a:lnTo>
                                <a:lnTo>
                                  <a:pt x="1238250" y="1202690"/>
                                </a:lnTo>
                                <a:lnTo>
                                  <a:pt x="0" y="3111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uM3o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FUJAAAAAAAAAgAAADn0///HBQAAtwgAAAAAAAAAAAAAAAAAACgAAAAIAAAAAQAAAAEAAAA="/>
                            </a:ext>
                          </a:extLst>
                        </wps:cNvSpPr>
                        <wps:spPr>
                          <a:xfrm>
                            <a:off x="709295" y="285750"/>
                            <a:ext cx="939165" cy="141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939165" b="1416685"/>
                            <a:pathLst>
                              <a:path w="939165" h="1416685">
                                <a:moveTo>
                                  <a:pt x="372110" y="0"/>
                                </a:moveTo>
                                <a:lnTo>
                                  <a:pt x="327660" y="18415"/>
                                </a:lnTo>
                                <a:lnTo>
                                  <a:pt x="284480" y="38100"/>
                                </a:lnTo>
                                <a:lnTo>
                                  <a:pt x="241300" y="59690"/>
                                </a:lnTo>
                                <a:lnTo>
                                  <a:pt x="199390" y="81915"/>
                                </a:lnTo>
                                <a:lnTo>
                                  <a:pt x="158115" y="106045"/>
                                </a:lnTo>
                                <a:lnTo>
                                  <a:pt x="117475" y="130810"/>
                                </a:lnTo>
                                <a:lnTo>
                                  <a:pt x="77470" y="157480"/>
                                </a:lnTo>
                                <a:lnTo>
                                  <a:pt x="38100" y="184785"/>
                                </a:lnTo>
                                <a:lnTo>
                                  <a:pt x="0" y="213995"/>
                                </a:lnTo>
                                <a:lnTo>
                                  <a:pt x="939165" y="1416685"/>
                                </a:lnTo>
                                <a:lnTo>
                                  <a:pt x="37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CDE8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3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FUJAAAAAAAAAgAAADn0///HBQAAtwgAAAAAAAAAAAAAAAAAACgAAAAIAAAAAQAAAAEAAAA="/>
                            </a:ext>
                          </a:extLst>
                        </wps:cNvSpPr>
                        <wps:spPr>
                          <a:xfrm>
                            <a:off x="709295" y="285750"/>
                            <a:ext cx="939165" cy="141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939165" b="1416685"/>
                            <a:pathLst>
                              <a:path w="939165" h="1416685">
                                <a:moveTo>
                                  <a:pt x="0" y="213995"/>
                                </a:moveTo>
                                <a:lnTo>
                                  <a:pt x="38100" y="184785"/>
                                </a:lnTo>
                                <a:lnTo>
                                  <a:pt x="77470" y="157480"/>
                                </a:lnTo>
                                <a:lnTo>
                                  <a:pt x="117475" y="130810"/>
                                </a:lnTo>
                                <a:lnTo>
                                  <a:pt x="158115" y="106045"/>
                                </a:lnTo>
                                <a:lnTo>
                                  <a:pt x="199390" y="81915"/>
                                </a:lnTo>
                                <a:lnTo>
                                  <a:pt x="241300" y="59690"/>
                                </a:lnTo>
                                <a:lnTo>
                                  <a:pt x="284480" y="38100"/>
                                </a:lnTo>
                                <a:lnTo>
                                  <a:pt x="327660" y="18415"/>
                                </a:lnTo>
                                <a:lnTo>
                                  <a:pt x="372110" y="0"/>
                                </a:lnTo>
                                <a:lnTo>
                                  <a:pt x="939165" y="1416685"/>
                                </a:lnTo>
                                <a:lnTo>
                                  <a:pt x="0" y="2139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xdXr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J8LAAAAAAAAAgAAAK/z//99AwAAQgkAAAAAAAAAAAAAAAAAACgAAAAIAAAAAQAAAAEAAAA="/>
                            </a:ext>
                          </a:extLst>
                        </wps:cNvSpPr>
                        <wps:spPr>
                          <a:xfrm>
                            <a:off x="1081405" y="198120"/>
                            <a:ext cx="567055" cy="150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7055" b="1504950"/>
                            <a:pathLst>
                              <a:path w="567055" h="1504950">
                                <a:moveTo>
                                  <a:pt x="313055" y="0"/>
                                </a:moveTo>
                                <a:lnTo>
                                  <a:pt x="259715" y="10160"/>
                                </a:lnTo>
                                <a:lnTo>
                                  <a:pt x="207010" y="22225"/>
                                </a:lnTo>
                                <a:lnTo>
                                  <a:pt x="154305" y="35560"/>
                                </a:lnTo>
                                <a:lnTo>
                                  <a:pt x="102235" y="51435"/>
                                </a:lnTo>
                                <a:lnTo>
                                  <a:pt x="50800" y="68580"/>
                                </a:lnTo>
                                <a:lnTo>
                                  <a:pt x="0" y="88265"/>
                                </a:lnTo>
                                <a:lnTo>
                                  <a:pt x="567055" y="1504950"/>
                                </a:lnTo>
                                <a:lnTo>
                                  <a:pt x="3130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5EB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J8LAAAAAAAAAgAAAK/z//99AwAAQgkAAAAAAAAAAAAAAAAAACgAAAAIAAAAAQAAAAEAAAA="/>
                            </a:ext>
                          </a:extLst>
                        </wps:cNvSpPr>
                        <wps:spPr>
                          <a:xfrm>
                            <a:off x="1081405" y="198120"/>
                            <a:ext cx="567055" cy="150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7055" b="1504950"/>
                            <a:pathLst>
                              <a:path w="567055" h="1504950">
                                <a:moveTo>
                                  <a:pt x="0" y="88265"/>
                                </a:moveTo>
                                <a:lnTo>
                                  <a:pt x="50800" y="68580"/>
                                </a:lnTo>
                                <a:lnTo>
                                  <a:pt x="102235" y="51435"/>
                                </a:lnTo>
                                <a:lnTo>
                                  <a:pt x="154305" y="35560"/>
                                </a:lnTo>
                                <a:lnTo>
                                  <a:pt x="207010" y="22225"/>
                                </a:lnTo>
                                <a:lnTo>
                                  <a:pt x="259715" y="10160"/>
                                </a:lnTo>
                                <a:lnTo>
                                  <a:pt x="313055" y="0"/>
                                </a:lnTo>
                                <a:lnTo>
                                  <a:pt x="567055" y="1504950"/>
                                </a:lnTo>
                                <a:lnTo>
                                  <a:pt x="0" y="88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0t7u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IwNAAAAAAAAAgAAAI3z//+QAQAAYwkAAAAAAAAAAAAAAAAAACgAAAAIAAAAAQAAAAEAAAA="/>
                            </a:ext>
                          </a:extLst>
                        </wps:cNvSpPr>
                        <wps:spPr>
                          <a:xfrm>
                            <a:off x="1394460" y="176530"/>
                            <a:ext cx="254000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54000" b="1525905"/>
                            <a:pathLst>
                              <a:path w="254000" h="1525905">
                                <a:moveTo>
                                  <a:pt x="254000" y="0"/>
                                </a:moveTo>
                                <a:lnTo>
                                  <a:pt x="203200" y="635"/>
                                </a:lnTo>
                                <a:lnTo>
                                  <a:pt x="151765" y="3175"/>
                                </a:lnTo>
                                <a:lnTo>
                                  <a:pt x="100965" y="7620"/>
                                </a:lnTo>
                                <a:lnTo>
                                  <a:pt x="50800" y="13335"/>
                                </a:lnTo>
                                <a:lnTo>
                                  <a:pt x="0" y="20955"/>
                                </a:lnTo>
                                <a:lnTo>
                                  <a:pt x="254000" y="1525905"/>
                                </a:lnTo>
                                <a:lnTo>
                                  <a:pt x="25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EEE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IwNAAAAAAAAAgAAAI3z//+QAQAAYwkAAAAAAAAAAAAAAAAAACgAAAAIAAAAAQAAAAEAAAA="/>
                            </a:ext>
                          </a:extLst>
                        </wps:cNvSpPr>
                        <wps:spPr>
                          <a:xfrm>
                            <a:off x="1394460" y="176530"/>
                            <a:ext cx="254000" cy="152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54000" b="1525905"/>
                            <a:pathLst>
                              <a:path w="254000" h="1525905">
                                <a:moveTo>
                                  <a:pt x="0" y="20955"/>
                                </a:moveTo>
                                <a:lnTo>
                                  <a:pt x="50800" y="13335"/>
                                </a:lnTo>
                                <a:lnTo>
                                  <a:pt x="100965" y="7620"/>
                                </a:lnTo>
                                <a:lnTo>
                                  <a:pt x="151765" y="3175"/>
                                </a:lnTo>
                                <a:lnTo>
                                  <a:pt x="203200" y="635"/>
                                </a:lnTo>
                                <a:lnTo>
                                  <a:pt x="254000" y="0"/>
                                </a:lnTo>
                                <a:lnTo>
                                  <a:pt x="254000" y="1525905"/>
                                </a:lnTo>
                                <a:lnTo>
                                  <a:pt x="0" y="209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8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Kampg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LsBAAAAgAAAAAAAAAAAAAAAAAAAAgAAAP8EAAAAAAAAAgAAAHby///RDwAA8hQAAAAAAAAAAAAAAAAAACgAAAAIAAAAAQAAAAEAAAA="/>
                            </a:ext>
                          </a:extLst>
                        </wps:cNvSpPr>
                        <wps:spPr>
                          <a:xfrm>
                            <a:off x="4445" y="-635"/>
                            <a:ext cx="2571115" cy="3404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571115" b="3404870"/>
                            <a:pathLst>
                              <a:path w="2571115" h="3404870">
                                <a:moveTo>
                                  <a:pt x="2475230" y="2982595"/>
                                </a:moveTo>
                                <a:lnTo>
                                  <a:pt x="2514600" y="3380105"/>
                                </a:lnTo>
                                <a:lnTo>
                                  <a:pt x="2571115" y="3380105"/>
                                </a:lnTo>
                                <a:moveTo>
                                  <a:pt x="1717675" y="3226435"/>
                                </a:moveTo>
                                <a:lnTo>
                                  <a:pt x="1717675" y="3275330"/>
                                </a:lnTo>
                                <a:lnTo>
                                  <a:pt x="1717675" y="3331210"/>
                                </a:lnTo>
                                <a:moveTo>
                                  <a:pt x="1030605" y="3100070"/>
                                </a:moveTo>
                                <a:lnTo>
                                  <a:pt x="795655" y="3404870"/>
                                </a:lnTo>
                                <a:lnTo>
                                  <a:pt x="739140" y="3404870"/>
                                </a:lnTo>
                                <a:moveTo>
                                  <a:pt x="483235" y="2693035"/>
                                </a:moveTo>
                                <a:lnTo>
                                  <a:pt x="361315" y="2901950"/>
                                </a:lnTo>
                                <a:lnTo>
                                  <a:pt x="304800" y="2901950"/>
                                </a:lnTo>
                                <a:moveTo>
                                  <a:pt x="178435" y="2130425"/>
                                </a:moveTo>
                                <a:lnTo>
                                  <a:pt x="64135" y="2237105"/>
                                </a:lnTo>
                                <a:lnTo>
                                  <a:pt x="7620" y="2237105"/>
                                </a:lnTo>
                                <a:moveTo>
                                  <a:pt x="126365" y="1539240"/>
                                </a:moveTo>
                                <a:lnTo>
                                  <a:pt x="56515" y="1431290"/>
                                </a:lnTo>
                                <a:lnTo>
                                  <a:pt x="0" y="1431290"/>
                                </a:lnTo>
                                <a:moveTo>
                                  <a:pt x="276225" y="1025525"/>
                                </a:moveTo>
                                <a:lnTo>
                                  <a:pt x="59690" y="875030"/>
                                </a:lnTo>
                                <a:lnTo>
                                  <a:pt x="1905" y="875030"/>
                                </a:lnTo>
                                <a:moveTo>
                                  <a:pt x="544195" y="644525"/>
                                </a:moveTo>
                                <a:lnTo>
                                  <a:pt x="415924" y="307975"/>
                                </a:lnTo>
                                <a:lnTo>
                                  <a:pt x="358140" y="307975"/>
                                </a:lnTo>
                                <a:moveTo>
                                  <a:pt x="883920" y="379730"/>
                                </a:moveTo>
                                <a:lnTo>
                                  <a:pt x="794385" y="52070"/>
                                </a:lnTo>
                                <a:lnTo>
                                  <a:pt x="735965" y="52070"/>
                                </a:lnTo>
                                <a:moveTo>
                                  <a:pt x="1231265" y="234950"/>
                                </a:moveTo>
                                <a:lnTo>
                                  <a:pt x="1231265" y="57785"/>
                                </a:lnTo>
                                <a:lnTo>
                                  <a:pt x="1231265" y="0"/>
                                </a:lnTo>
                                <a:moveTo>
                                  <a:pt x="1516380" y="182880"/>
                                </a:moveTo>
                                <a:lnTo>
                                  <a:pt x="1516380" y="57785"/>
                                </a:lnTo>
                                <a:lnTo>
                                  <a:pt x="151638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6A6A6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55pt;margin-top:-173.25pt;mso-position-horizontal-relative:page;width:250.75pt;height:268.50pt;z-index:251658500" coordorigin="1271,3809" coordsize="5015,5370">
                <v:shape id="" o:spid="_x0000_s1335" style="position:absolute;left:3867;top:4087;width:2053;height:2403" coordsize="2053,2403" path="m0,0l0,2403l2053,1154l2011,1087l1967,1022l1921,960l1874,898l1824,839l1773,781l1721,725l1666,671l1610,619l1552,568l1493,520l1433,474l1371,429l1308,387l1243,346l1177,308l1111,272l1042,238l973,206l903,176l832,148l760,123l687,100l613,79l539,61l464,45l388,31l311,20l234,11l156,5l78,1l0,0xe" stroked="f" fillcolor="#39638a" v:ext="SMDATA_13_JnlfYxMAAAAlAAAACwAAAA0AAAAAkAAAAEgAAACQAAAASAAAAAAAAAAAAAAAAAAAAAEAAABQAAAAAAAAAAAA4D8AAAAAAADgPwAAAAAAAOA/AAAAAAAA4D8AAAAAAADgPwAAAAAAAOA/AAAAAAAA4D8AAAAAAADgPwAAAAAAAOA/AAAAAAAA4D8CAAAAjAAAAAEAAAAAAAAAOWOK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36" style="position:absolute;left:3867;top:5241;width:2403;height:1477" coordsize="2403,1477" path="m2053,0l0,1249l2392,1476l2398,1399l2402,1322l2403,1244l2402,1167l2398,1090l2391,1013l2383,937l2371,861l2358,786l2342,710l2324,636l2303,562l2280,489l2254,416l2226,345l2196,274l2164,204l2129,135l2092,66l2053,0xe" stroked="f" fillcolor="#3e6d99" v:ext="SMDATA_13_JnlfYxMAAAAlAAAACwAAAA0AAAAAkAAAAEgAAACQAAAASAAAAAAAAAAAAAAAAAAAAAEAAABQAAAAAAAAAAAA4D8AAAAAAADgPwAAAAAAAOA/AAAAAAAA4D8AAAAAAADgPwAAAAAAAOA/AAAAAAAA4D8AAAAAAADgPwAAAAAAAOA/AAAAAAAA4D8CAAAAjAAAAAEAAAAAAAAAPm2Z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37" style="position:absolute;left:3867;top:5241;width:2403;height:1477" coordsize="2403,1477" path="m2053,0l2092,66l2129,135l2164,204l2196,274l2226,345l2254,416l2280,489l2303,562l2324,636l2342,710l2358,786l2371,861l2383,937l2391,1013l2398,1090l2402,1167l2403,1244l2402,1322l2398,1399l2392,1476l0,1249l2053,0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38" style="position:absolute;left:3867;top:6490;width:2393;height:1544" coordsize="2393,1544" path="m0,0l1842,1543l1893,1480l1941,1416l1988,1350l2032,1282l2074,1214l2113,1144l2150,1073l2185,1000l2217,927l2247,852l2274,777l2298,701l2321,624l2340,546l2357,467l2371,388l2383,308l2392,227l0,0xe" stroked="f" fillcolor="#4679a7" v:ext="SMDATA_13_JnlfYxMAAAAlAAAACwAAAA0AAAAAkAAAAEgAAACQAAAASAAAAAAAAAAAAAAAAAAAAAEAAABQAAAAAAAAAAAA4D8AAAAAAADgPwAAAAAAAOA/AAAAAAAA4D8AAAAAAADgPwAAAAAAAOA/AAAAAAAA4D8AAAAAAADgPwAAAAAAAOA/AAAAAAAA4D8CAAAAjAAAAAEAAAAAAAAARnmn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39" style="position:absolute;left:3867;top:6490;width:2393;height:1544" coordsize="2393,1544" path="m2392,227l2383,308l2371,388l2357,467l2340,546l2321,624l2298,701l2274,777l2247,852l2217,927l2185,1000l2150,1073l2113,1144l2074,1214l2032,1282l1988,1350l1941,1416l1893,1480l1842,1543l0,0l2392,227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40" style="position:absolute;left:3867;top:6490;width:1842;height:2310" coordsize="1842,2310" path="m0,0l663,2309l739,2286l815,2260l889,2232l962,2202l1034,2169l1105,2133l1175,2096l1243,2056l1310,2014l1375,1970l1439,1924l1502,1875l1563,1825l1622,1772l1680,1718l1736,1662l1790,1603l1842,1543l0,0xe" stroked="f" fillcolor="#4a81b1" v:ext="SMDATA_13_JnlfYxMAAAAlAAAACwAAAA0AAAAAkAAAAEgAAACQAAAASAAAAAAAAAAAAAAAAAAAAAEAAABQAAAAAAAAAAAA4D8AAAAAAADgPwAAAAAAAOA/AAAAAAAA4D8AAAAAAADgPwAAAAAAAOA/AAAAAAAA4D8AAAAAAADgPwAAAAAAAOA/AAAAAAAA4D8CAAAAjAAAAAEAAAAAAAAASoG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41" style="position:absolute;left:3867;top:6490;width:1842;height:2310" coordsize="1842,2310" path="m1842,1543l1790,1603l1736,1662l1680,1718l1622,1772l1563,1825l1502,1875l1439,1924l1375,1970l1310,2014l1243,2056l1175,2096l1105,2133l1034,2169l962,2202l889,2232l815,2260l739,2286l663,2309l0,0l1842,1543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42" style="position:absolute;left:3430;top:6490;width:1100;height:2403" coordsize="1100,2403" path="m437,0l0,2363l79,2376l158,2386l237,2394l316,2399l395,2402l474,2402l553,2400l632,2395l711,2387l790,2377l868,2364l946,2348l1023,2330l1100,2309l437,0xe" stroked="f" fillcolor="#5088bb" v:ext="SMDATA_13_JnlfYxMAAAAlAAAACwAAAA0AAAAAkAAAAEgAAACQAAAASAAAAAAAAAAAAAAAAAAAAAEAAABQAAAAAAAAAAAA4D8AAAAAAADgPwAAAAAAAOA/AAAAAAAA4D8AAAAAAADgPwAAAAAAAOA/AAAAAAAA4D8AAAAAAADgPwAAAAAAAOA/AAAAAAAA4D8CAAAAjAAAAAEAAAAAAAAAUIi7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43" style="position:absolute;left:3430;top:6490;width:1100;height:2403" coordsize="1100,2403" path="m1100,2309l1023,2330l946,2348l868,2364l790,2377l711,2387l632,2395l553,2400l474,2402l395,2402l316,2399l237,2394l158,2386l79,2376l0,2363l437,0l1100,2309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44" style="position:absolute;left:2421;top:6490;width:1446;height:2363" coordsize="1446,2363" path="m1445,0l0,1919l64,1966l130,2011l197,2053l266,2093l335,2131l406,2166l478,2199l551,2230l625,2258l700,2284l776,2308l853,2328l930,2347l1008,2363l1445,0xe" stroked="f" fillcolor="#5491c6" v:ext="SMDATA_13_JnlfYxMAAAAlAAAACwAAAE0AAAAAkAAAAEgAAACQAAAASAAAAAAAAAAAAAAAAAAAAAEAAABQAAAAAAAAAAAA4D8AAAAAAADgPwAAAAAAAOA/AAAAAAAA4D8AAAAAAADgPwAAAAAAAOA/AAAAAAAA4D8AAAAAAADgPwAAAAAAAOA/AAAAAAAA4D8CAAAAjAAAAAEAAAAAAAAAVJH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45" style="position:absolute;left:2421;top:6490;width:1446;height:2363" coordsize="1446,2363" path="m1008,2363l930,2347l853,2328l776,2308l700,2284l625,2258l551,2230l478,2199l406,2166l335,2131l266,2093l197,2053l130,2011l64,1966l0,1919l1445,0l1008,2363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46" style="position:absolute;left:1742;top:6490;width:2125;height:1920" coordsize="2125,1920" path="m2124,0l0,1123l39,1194l81,1264l124,1332l171,1399l219,1464l269,1527l322,1589l376,1649l433,1707l492,1763l552,1817l615,1869l679,1919l2124,0xe" stroked="f" fillcolor="#5896d0" v:ext="SMDATA_13_JnlfYxMAAAAlAAAACwAAAA0AAAAAkAAAAEgAAACQAAAASAAAAAAAAAAAAAAAAAAAAAEAAABQAAAAAAAAAAAA4D8AAAAAAADgPwAAAAAAAOA/AAAAAAAA4D8AAAAAAADgPwAAAAAAAOA/AAAAAAAA4D8AAAAAAADgPwAAAAAAAOA/AAAAAAAA4D8CAAAAjAAAAAEAAAAAAAAAWJb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47" style="position:absolute;left:1742;top:6490;width:2125;height:1920" coordsize="2125,1920" path="m679,1919l615,1869l552,1817l492,1763l433,1707l376,1649l322,1589l269,1527l219,1464l171,1399l124,1332l81,1264l39,1194l0,1123l2124,0l679,1919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48" style="position:absolute;left:1472;top:6490;width:2395;height:1123" coordsize="2395,1123" path="m2395,0l0,194l8,275l19,356l32,436l48,515l67,594l88,672l112,750l139,826l168,902l200,976l234,1050l271,1123l2395,0xe" stroked="f" fillcolor="#69a0d6" v:ext="SMDATA_13_JnlfYxMAAAAlAAAACwAAAE0AAAAAkAAAAEgAAACQAAAASAAAAAAAAAAAAAAAAAAAAAEAAABQAAAAAAAAAAAA4D8AAAAAAADgPwAAAAAAAOA/AAAAAAAA4D8AAAAAAADgPwAAAAAAAOA/AAAAAAAA4D8AAAAAAADgPwAAAAAAAOA/AAAAAAAA4D8CAAAAjAAAAAEAAAAAAAAAaaDW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49" style="position:absolute;left:1472;top:6490;width:2395;height:1123" coordsize="2395,1123" path="m271,1123l234,1050l200,976l168,902l139,826l112,750l88,672l67,594l48,515l32,436l19,356l8,275l0,194l2395,0l271,1123xe" strokeweight="1.50pt" strokecolor="#ffffff" filled="f" v:ext="SMDATA_13_JnlfYxMAAAAlAAAACwAAAE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50" style="position:absolute;left:1464;top:5791;width:2403;height:894" coordsize="2403,894" path="m104,0l81,80l62,159l45,240l30,321l19,402l10,484l4,565l1,648l0,730l3,812l8,894l2403,700l104,0xe" stroked="f" fillcolor="#84addc" v:ext="SMDATA_13_JnlfYxMAAAAlAAAACwAAAA0AAAAAkAAAAEgAAACQAAAASAAAAAAAAAAAAAAAAAAAAAEAAABQAAAAAAAAAAAA4D8AAAAAAADgPwAAAAAAAOA/AAAAAAAA4D8AAAAAAADgPwAAAAAAAOA/AAAAAAAA4D8AAAAAAADgPwAAAAAAAOA/AAAAAAAA4D8CAAAAjAAAAAEAAAAAAAAAhK3c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51" style="position:absolute;left:1464;top:5791;width:2403;height:894" coordsize="2403,894" path="m8,894l3,812l0,730l1,648l4,565l10,484l19,402l30,321l45,240l62,159l81,80l104,0l2403,700l8,894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52" style="position:absolute;left:1568;top:5086;width:2299;height:1404" coordsize="2299,1404" path="m349,0l304,65l261,131l220,199l182,268l145,338l112,409l80,481l51,555l24,629l0,704l2299,1404l349,0xe" stroked="f" fillcolor="#96b8df" v:ext="SMDATA_13_JnlfYxMAAAAlAAAACwAAAA0AAAAAkAAAAEgAAACQAAAASAAAAAAAAAAAAAAAAAAAAAEAAABQAAAAAAAAAAAA4D8AAAAAAADgPwAAAAAAAOA/AAAAAAAA4D8AAAAAAADgPwAAAAAAAOA/AAAAAAAA4D8AAAAAAADgPwAAAAAAAOA/AAAAAAAA4D8CAAAAjAAAAAEAAAAAAAAAlrjf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53" style="position:absolute;left:1568;top:5086;width:2299;height:1404" coordsize="2299,1404" path="m0,704l24,629l51,555l80,481l112,409l145,338l182,268l220,199l261,131l304,65l349,0l2299,1404l0,704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54" style="position:absolute;left:1916;top:4596;width:1951;height:1895" coordsize="1951,1895" path="m471,0l412,47l355,97l299,148l245,201l192,255l141,312l92,370l45,429l0,490l1950,1894l471,0xe" stroked="f" fillcolor="#a8c3e3" v:ext="SMDATA_13_JnlfYxMAAAAlAAAACwAAAA0AAAAAkAAAAEgAAACQAAAASAAAAAAAAAAAAAAAAAAAAAEAAABQAAAAAAAAAAAA4D8AAAAAAADgPwAAAAAAAOA/AAAAAAAA4D8AAAAAAADgPwAAAAAAAOA/AAAAAAAA4D8AAAAAAADgPwAAAAAAAOA/AAAAAAAA4D8CAAAAjAAAAAEAAAAAAAAAqMPj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55" style="position:absolute;left:1916;top:4596;width:1951;height:1895" coordsize="1951,1895" path="m0,490l45,429l92,370l141,312l192,255l245,201l299,148l355,97l412,47l471,0l1950,1894l0,490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56" style="position:absolute;left:2388;top:4259;width:1479;height:2231" coordsize="1479,2231" path="m586,0l516,29l448,60l380,94l314,129l249,167l185,206l122,248l60,291l0,337l1479,2231l586,0xe" stroked="f" fillcolor="#b8cde8" v:ext="SMDATA_13_JnlfYxMAAAAlAAAACwAAAA0AAAAAkAAAAEgAAACQAAAASAAAAAAAAAAAAAAAAAAAAAEAAABQAAAAAAAAAAAA4D8AAAAAAADgPwAAAAAAAOA/AAAAAAAA4D8AAAAAAADgPwAAAAAAAOA/AAAAAAAA4D8AAAAAAADgPwAAAAAAAOA/AAAAAAAA4D8CAAAAjAAAAAEAAAAAAAAAuM3o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57" style="position:absolute;left:2388;top:4259;width:1479;height:2231" coordsize="1479,2231" path="m0,337l60,291l122,248l185,206l249,167l314,129l380,94l448,60l516,29l586,0l1479,2231l0,337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58" style="position:absolute;left:2974;top:4121;width:893;height:2370" coordsize="893,2370" path="m493,0l409,16l326,35l243,56l161,81l80,108l0,139l893,2370l493,0xe" stroked="f" fillcolor="#c5d5eb" v:ext="SMDATA_13_JnlfYxMAAAAlAAAACwAAAA0AAAAAkAAAAEgAAACQAAAASAAAAAAAAAAAAAAAAAAAAAEAAABQAAAAAAAAAAAA4D8AAAAAAADgPwAAAAAAAOA/AAAAAAAA4D8AAAAAAADgPwAAAAAAAOA/AAAAAAAA4D8AAAAAAADgPwAAAAAAAOA/AAAAAAAA4D8CAAAAjAAAAAEAAAAAAAAAxdXr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59" style="position:absolute;left:2974;top:4121;width:893;height:2370" coordsize="893,2370" path="m0,139l80,108l161,81l243,56l326,35l409,16l493,0l893,2370l0,139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60" style="position:absolute;left:3467;top:4087;width:400;height:2403" coordsize="400,2403" path="m400,0l320,1l239,5l159,12l80,21l0,33l400,2403l400,0xe" stroked="f" fillcolor="#d2deee" v:ext="SMDATA_13_JnlfYxMAAAAlAAAACwAAAA0AAAAAkAAAAEgAAACQAAAASAAAAAAAAAAAAAAAAAAAAAEAAABQAAAAAAAAAAAA4D8AAAAAAADgPwAAAAAAAOA/AAAAAAAA4D8AAAAAAADgPwAAAAAAAOA/AAAAAAAA4D8AAAAAAADgPwAAAAAAAOA/AAAAAAAA4D8CAAAAjAAAAAEAAAAAAAAA0t7u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361" style="position:absolute;left:3467;top:4087;width:400;height:2403" coordsize="400,2403" path="m0,33l80,21l159,12l239,5l320,1l400,0l400,2403l0,33xe" strokeweight="1.50pt" strokecolor="#fffff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P///wAe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/>
                <v:shape id="" o:spid="_x0000_s1362" style="position:absolute;left:1278;top:3808;width:4049;height:5362" coordsize="4049,5362" path="m3898,4697l3960,5323l4049,5323m2705,5081l2705,5158l2705,5246m1623,4882l1253,5362l1164,5362m761,4241l569,4570l480,4570m281,3355l101,3523l12,3523m199,2424l89,2254l0,2254m435,1615l94,1378l3,1378m857,1015l655,485l564,485m1392,598l1251,82l1159,82m1939,370l1939,91l1939,0m2388,288l2388,91l2388,0e" strokeweight="0.75pt" strokecolor="#a6a6a6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AAAAKampg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path arrowok="t"/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532" behindDoc="1" locked="0" layoutInCell="0" hidden="0" allowOverlap="1">
                <wp:simplePos x="0" y="0"/>
                <wp:positionH relativeFrom="page">
                  <wp:posOffset>6750685</wp:posOffset>
                </wp:positionH>
                <wp:positionV relativeFrom="paragraph">
                  <wp:posOffset>-1334135</wp:posOffset>
                </wp:positionV>
                <wp:extent cx="596265" cy="2443480"/>
                <wp:effectExtent l="0" t="0" r="0" b="0"/>
                <wp:wrapNone/>
                <wp:docPr id="292" name="Текстовое поле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IAAAAAAAAAAAAAAAAAAAAAAAAIcpAAAAAAAAAgAAAMv3//+rAwAACA8AAA8AEACHKQAANRQ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596265" cy="2443480"/>
                        </a:xfrm>
                        <a:prstGeom prst="rect">
                          <a:avLst/>
                        </a:prstGeom>
                        <a:solidFill>
                          <a:srgbClr val="EB5C5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left="97"/>
                              <w:spacing w:before="88"/>
                              <w:rPr>
                                <w:rFonts w:ascii="Tahoma" w:hAnsi="Tahom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0"/>
                                <w:sz w:val="24"/>
                              </w:rPr>
                              <w:t>28,80%</w:t>
                            </w:r>
                            <w:r>
                              <w:rPr>
                                <w:rFonts w:ascii="Tahoma" w:hAnsi="Tahoma"/>
                                <w:b/>
                                <w:sz w:val="24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8" o:spid="_x0000_s1363" type="#_x0000_t202" style="position:absolute;margin-left:531.55pt;margin-top:-105.05pt;mso-position-horizontal-relative:page;width:46.95pt;height:192.40pt;z-index:251658532;mso-wrap-distance-left:9.00pt;mso-wrap-distance-top:0.00pt;mso-wrap-distance-right:9.00pt;mso-wrap-distance-bottom:0.00pt;mso-wrap-style:square" stroked="f" fillcolor="#eb5c57" v:ext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IAAAAAAAAAAAAAAAAAAAAAAAAIcpAAAAAAAAAgAAAMv3//+rAwAACA8AAA8AEACHKQAANRQAACgAAAAIAAAAAQAAAAEAAAA=" o:insetmode="custom">
                <v:fill color2="#000000" type="solid" angle="180"/>
                <w10:wrap type="none" anchorx="page" anchory="text"/>
                <v:textbox inset="0.0pt,0.0pt,0.0pt,0.0pt">
                  <w:txbxContent>
                    <w:p>
                      <w:pPr>
                        <w:ind w:left="97"/>
                        <w:spacing w:before="88"/>
                        <w:rPr>
                          <w:rFonts w:ascii="Tahoma" w:hAnsi="Tahoma"/>
                          <w:b/>
                          <w:sz w:val="24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w w:val="80"/>
                          <w:sz w:val="24"/>
                        </w:rPr>
                        <w:t>28,80%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533" behindDoc="1" locked="0" layoutInCell="0" hidden="0" allowOverlap="1">
                <wp:simplePos x="0" y="0"/>
                <wp:positionH relativeFrom="page">
                  <wp:posOffset>9194165</wp:posOffset>
                </wp:positionH>
                <wp:positionV relativeFrom="paragraph">
                  <wp:posOffset>-11430</wp:posOffset>
                </wp:positionV>
                <wp:extent cx="594360" cy="1120140"/>
                <wp:effectExtent l="0" t="0" r="0" b="0"/>
                <wp:wrapNone/>
                <wp:docPr id="293" name="Текстовое поле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IAAAAAAAAAAAAAAAAAAAAAAAAI84AAAAAAAAAgAAAO7///+oAwAA5AYAAA8AEACPOAAAWBw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594360" cy="1120140"/>
                        </a:xfrm>
                        <a:prstGeom prst="rect">
                          <a:avLst/>
                        </a:prstGeom>
                        <a:solidFill>
                          <a:srgbClr val="EB5C5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left="-987"/>
                              <w:spacing w:before="89"/>
                              <w:rPr>
                                <w:rFonts w:ascii="Tahoma" w:hAnsi="Tahom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91"/>
                                <w:sz w:val="24"/>
                                <w:u w:color="d9d9d9"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z w:val="24"/>
                                <w:u w:color="d9d9d9" w:val="single"/>
                              </w:rPr>
                              <w:t xml:space="preserve">            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4" w:percent="97"/>
                                <w:sz w:val="24"/>
                                <w:u w:color="d9d9d9" w:val="single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spacing w:val="-2" w:percent="9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75"/>
                                <w:sz w:val="24"/>
                              </w:rPr>
                              <w:t>13,20%</w:t>
                            </w:r>
                            <w:r>
                              <w:rPr>
                                <w:rFonts w:ascii="Tahoma" w:hAnsi="Tahoma"/>
                                <w:b/>
                                <w:sz w:val="24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9" o:spid="_x0000_s1364" type="#_x0000_t202" style="position:absolute;margin-left:723.95pt;margin-top:-0.90pt;mso-position-horizontal-relative:page;width:46.80pt;height:88.20pt;z-index:251658533;mso-wrap-distance-left:9.00pt;mso-wrap-distance-top:0.00pt;mso-wrap-distance-right:9.00pt;mso-wrap-distance-bottom:0.00pt;mso-wrap-style:square" stroked="f" fillcolor="#eb5c57" v:ext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IAAAAAAAAAAAAAAAAAAAAAAAAI84AAAAAAAAAgAAAO7///+oAwAA5AYAAA8AEACPOAAAWBwAACgAAAAIAAAAAQAAAAEAAAA=" o:insetmode="custom">
                <v:fill color2="#000000" type="solid" angle="180"/>
                <w10:wrap type="none" anchorx="page" anchory="text"/>
                <v:textbox inset="0.0pt,0.0pt,0.0pt,0.0pt">
                  <w:txbxContent>
                    <w:p>
                      <w:pPr>
                        <w:ind w:left="-987"/>
                        <w:spacing w:before="89"/>
                        <w:rPr>
                          <w:rFonts w:ascii="Tahoma" w:hAnsi="Tahoma"/>
                          <w:b/>
                          <w:sz w:val="24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w w:val="91"/>
                          <w:sz w:val="24"/>
                          <w:u w:color="d9d9d9" w:val="single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z w:val="24"/>
                          <w:u w:color="d9d9d9" w:val="single"/>
                        </w:rPr>
                        <w:t xml:space="preserve">            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4" w:percent="97"/>
                          <w:sz w:val="24"/>
                          <w:u w:color="d9d9d9" w:val="single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spacing w:val="-2" w:percent="98"/>
                          <w:sz w:val="24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b/>
                          <w:color w:val="ffffff"/>
                          <w:w w:val="75"/>
                          <w:sz w:val="24"/>
                        </w:rPr>
                        <w:t>13,20%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535" behindDoc="1" locked="0" layoutInCell="0" hidden="0" allowOverlap="1">
                <wp:simplePos x="0" y="0"/>
                <wp:positionH relativeFrom="page">
                  <wp:posOffset>7971790</wp:posOffset>
                </wp:positionH>
                <wp:positionV relativeFrom="paragraph">
                  <wp:posOffset>-582930</wp:posOffset>
                </wp:positionV>
                <wp:extent cx="596265" cy="1687195"/>
                <wp:effectExtent l="0" t="0" r="0" b="0"/>
                <wp:wrapNone/>
                <wp:docPr id="295" name="Текстовое поле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IAAAAAAAAAAAAAAAAAAAAAAAAAoxAAAAAAAAAgAAAGr8//+rAwAAYQoAAA8AEAAKMQAA1Bg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596265" cy="1687195"/>
                        </a:xfrm>
                        <a:prstGeom prst="rect">
                          <a:avLst/>
                        </a:prstGeom>
                        <a:solidFill>
                          <a:srgbClr val="EB5C5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left="133"/>
                              <w:spacing w:before="120"/>
                              <w:rPr>
                                <w:rFonts w:ascii="Tahoma" w:hAnsi="Tahom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75"/>
                                <w:sz w:val="24"/>
                              </w:rPr>
                              <w:t>19,70%</w:t>
                            </w:r>
                            <w:r>
                              <w:rPr>
                                <w:rFonts w:ascii="Tahoma" w:hAnsi="Tahoma"/>
                                <w:b/>
                                <w:sz w:val="24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10" o:spid="_x0000_s1365" type="#_x0000_t202" style="position:absolute;margin-left:627.70pt;margin-top:-45.90pt;mso-position-horizontal-relative:page;width:46.95pt;height:132.85pt;z-index:251658535;mso-wrap-distance-left:9.00pt;mso-wrap-distance-top:0.00pt;mso-wrap-distance-right:9.00pt;mso-wrap-distance-bottom:0.00pt;mso-wrap-style:square" stroked="f" fillcolor="#eb5c57" v:ext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IAAAAAAAAAAAAAAAAAAAAAAAAAoxAAAAAAAAAgAAAGr8//+rAwAAYQoAAA8AEAAKMQAA1BgAACgAAAAIAAAAAQAAAAEAAAA=" o:insetmode="custom">
                <v:fill color2="#000000" type="solid" angle="180"/>
                <w10:wrap type="none" anchorx="page" anchory="text"/>
                <v:textbox inset="0.0pt,0.0pt,0.0pt,0.0pt">
                  <w:txbxContent>
                    <w:p>
                      <w:pPr>
                        <w:ind w:left="133"/>
                        <w:spacing w:before="120"/>
                        <w:rPr>
                          <w:rFonts w:ascii="Tahoma" w:hAnsi="Tahoma"/>
                          <w:b/>
                          <w:sz w:val="24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w w:val="75"/>
                          <w:sz w:val="24"/>
                        </w:rPr>
                        <w:t>19,70%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78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-1493520</wp:posOffset>
                </wp:positionV>
                <wp:extent cx="76200" cy="76200"/>
                <wp:effectExtent l="0" t="0" r="0" b="0"/>
                <wp:wrapNone/>
                <wp:docPr id="438" name="Прямоугольник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SoG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ND2//94AAAAeAAAAA8AEAANGwAAOhM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solidFill>
                          <a:srgbClr val="4A81B1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3" o:spid="_x0000_s1366" style="position:absolute;margin-left:346.25pt;margin-top:-117.60pt;mso-position-horizontal-relative:page;width:6.00pt;height:6.00pt;z-index:251658678;mso-wrap-distance-left:9.00pt;mso-wrap-distance-top:0.00pt;mso-wrap-distance-right:9.00pt;mso-wrap-distance-bottom:0.00pt;mso-wrap-style:square" stroked="f" fillcolor="#4a81b1" v:ext="SMDATA_14_JnlfYxMAAAAlAAAAZAAAAA0AAAAAkAAAAEgAAACQAAAASAAAAAAAAAAAAAAAAAAAAAEAAABQAAAAAAAAAAAA4D8AAAAAAADgPwAAAAAAAOA/AAAAAAAA4D8AAAAAAADgPwAAAAAAAOA/AAAAAAAA4D8AAAAAAADgPwAAAAAAAOA/AAAAAAAA4D8CAAAAjAAAAAEAAAAAAAAASoG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ND2//94AAAAeAAAAA8AEAANGwAAOhM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79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-1219200</wp:posOffset>
                </wp:positionV>
                <wp:extent cx="76200" cy="74295"/>
                <wp:effectExtent l="0" t="0" r="0" b="0"/>
                <wp:wrapNone/>
                <wp:docPr id="439" name="Прямоугольник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UIi7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ID4//94AAAAdQAAAA8AEAANGwAA6hQ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4295"/>
                        </a:xfrm>
                        <a:prstGeom prst="rect">
                          <a:avLst/>
                        </a:prstGeom>
                        <a:solidFill>
                          <a:srgbClr val="5088BB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4" o:spid="_x0000_s1367" style="position:absolute;margin-left:346.25pt;margin-top:-96.00pt;mso-position-horizontal-relative:page;width:6.00pt;height:5.85pt;z-index:251658679;mso-wrap-distance-left:9.00pt;mso-wrap-distance-top:0.00pt;mso-wrap-distance-right:9.00pt;mso-wrap-distance-bottom:0.00pt;mso-wrap-style:square" stroked="f" fillcolor="#5088bb" v:ext="SMDATA_14_JnlfYxMAAAAlAAAAZAAAAA0AAAAAkAAAAEgAAACQAAAASAAAAAAAAAAAAAAAAAAAAAEAAABQAAAAAAAAAAAA4D8AAAAAAADgPwAAAAAAAOA/AAAAAAAA4D8AAAAAAADgPwAAAAAAAOA/AAAAAAAA4D8AAAAAAADgPwAAAAAAAOA/AAAAAAAA4D8CAAAAjAAAAAEAAAAAAAAAUIi7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ID4//94AAAAdQAAAA8AEAANGwAA6hQ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0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-944880</wp:posOffset>
                </wp:positionV>
                <wp:extent cx="76200" cy="74295"/>
                <wp:effectExtent l="0" t="0" r="0" b="0"/>
                <wp:wrapNone/>
                <wp:docPr id="440" name="Прямоугольник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VJH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DD6//94AAAAdQAAAA8AEAANGwAAmhY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4295"/>
                        </a:xfrm>
                        <a:prstGeom prst="rect">
                          <a:avLst/>
                        </a:prstGeom>
                        <a:solidFill>
                          <a:srgbClr val="5491C6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5" o:spid="_x0000_s1368" style="position:absolute;margin-left:346.25pt;margin-top:-74.40pt;mso-position-horizontal-relative:page;width:6.00pt;height:5.85pt;z-index:251658680;mso-wrap-distance-left:9.00pt;mso-wrap-distance-top:0.00pt;mso-wrap-distance-right:9.00pt;mso-wrap-distance-bottom:0.00pt;mso-wrap-style:square" stroked="f" fillcolor="#5491c6" v:ext="SMDATA_14_JnlfYxMAAAAlAAAAZAAAAA0AAAAAkAAAAEgAAACQAAAASAAAAAAAAAAAAAAAAAAAAAEAAABQAAAAAAAAAAAA4D8AAAAAAADgPwAAAAAAAOA/AAAAAAAA4D8AAAAAAADgPwAAAAAAAOA/AAAAAAAA4D8AAAAAAADgPwAAAAAAAOA/AAAAAAAA4D8CAAAAjAAAAAEAAAAAAAAAVJH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DD6//94AAAAdQAAAA8AEAANGwAAmhY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1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-672465</wp:posOffset>
                </wp:positionV>
                <wp:extent cx="76200" cy="76200"/>
                <wp:effectExtent l="0" t="0" r="0" b="0"/>
                <wp:wrapNone/>
                <wp:docPr id="441" name="Прямоугольник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WJb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N37//94AAAAeAAAAA8AEAANGwAARxg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solidFill>
                          <a:srgbClr val="5896D0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6" o:spid="_x0000_s1369" style="position:absolute;margin-left:346.25pt;margin-top:-52.95pt;mso-position-horizontal-relative:page;width:6.00pt;height:6.00pt;z-index:251658681;mso-wrap-distance-left:9.00pt;mso-wrap-distance-top:0.00pt;mso-wrap-distance-right:9.00pt;mso-wrap-distance-bottom:0.00pt;mso-wrap-style:square" stroked="f" fillcolor="#5896d0" v:ext="SMDATA_14_JnlfYxMAAAAlAAAAZAAAAA0AAAAAkAAAAEgAAACQAAAASAAAAAAAAAAAAAAAAAAAAAEAAABQAAAAAAAAAAAA4D8AAAAAAADgPwAAAAAAAOA/AAAAAAAA4D8AAAAAAADgPwAAAAAAAOA/AAAAAAAA4D8AAAAAAADgPwAAAAAAAOA/AAAAAAAA4D8CAAAAjAAAAAEAAAAAAAAAWJbQ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N37//94AAAAeAAAAA8AEAANGwAARxg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2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-398145</wp:posOffset>
                </wp:positionV>
                <wp:extent cx="76200" cy="76200"/>
                <wp:effectExtent l="0" t="0" r="0" b="0"/>
                <wp:wrapNone/>
                <wp:docPr id="442" name="Прямоугольник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aaDW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I39//94AAAAeAAAAA8AEAANGwAA9xk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solidFill>
                          <a:srgbClr val="69A0D6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7" o:spid="_x0000_s1370" style="position:absolute;margin-left:346.25pt;margin-top:-31.35pt;mso-position-horizontal-relative:page;width:6.00pt;height:6.00pt;z-index:251658682;mso-wrap-distance-left:9.00pt;mso-wrap-distance-top:0.00pt;mso-wrap-distance-right:9.00pt;mso-wrap-distance-bottom:0.00pt;mso-wrap-style:square" stroked="f" fillcolor="#69a0d6" v:ext="SMDATA_14_JnlfYxMAAAAlAAAAZAAAAA0AAAAAkAAAAEgAAACQAAAASAAAAAAAAAAAAAAAAAAAAAEAAABQAAAAAAAAAAAA4D8AAAAAAADgPwAAAAAAAOA/AAAAAAAA4D8AAAAAAADgPwAAAAAAAOA/AAAAAAAA4D8AAAAAAADgPwAAAAAAAOA/AAAAAAAA4D8CAAAAjAAAAAEAAAAAAAAAaaDW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I39//94AAAAeAAAAA8AEAANGwAA9xk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3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-123825</wp:posOffset>
                </wp:positionV>
                <wp:extent cx="76200" cy="74295"/>
                <wp:effectExtent l="0" t="0" r="0" b="0"/>
                <wp:wrapNone/>
                <wp:docPr id="443" name="Прямоугольник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hK3c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D3///94AAAAdQAAAA8AEAANGwAApxs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4295"/>
                        </a:xfrm>
                        <a:prstGeom prst="rect">
                          <a:avLst/>
                        </a:prstGeom>
                        <a:solidFill>
                          <a:srgbClr val="84ADDC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8" o:spid="_x0000_s1371" style="position:absolute;margin-left:346.25pt;margin-top:-9.75pt;mso-position-horizontal-relative:page;width:6.00pt;height:5.85pt;z-index:251658683;mso-wrap-distance-left:9.00pt;mso-wrap-distance-top:0.00pt;mso-wrap-distance-right:9.00pt;mso-wrap-distance-bottom:0.00pt;mso-wrap-style:square" stroked="f" fillcolor="#84addc" v:ext="SMDATA_14_JnlfYxMAAAAlAAAAZAAAAA0AAAAAkAAAAEgAAACQAAAASAAAAAAAAAAAAAAAAAAAAAEAAABQAAAAAAAAAAAA4D8AAAAAAADgPwAAAAAAAOA/AAAAAAAA4D8AAAAAAADgPwAAAAAAAOA/AAAAAAAA4D8AAAAAAADgPwAAAAAAAOA/AAAAAAAA4D8CAAAAjAAAAAEAAAAAAAAAhK3c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D3///94AAAAdQAAAA8AEAANGwAApxs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4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148590</wp:posOffset>
                </wp:positionV>
                <wp:extent cx="76200" cy="76200"/>
                <wp:effectExtent l="0" t="0" r="0" b="0"/>
                <wp:wrapNone/>
                <wp:docPr id="444" name="Прямоугольник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lrjf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OoAAAB4AAAAeAAAAA8AEAANGwAAVB0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solidFill>
                          <a:srgbClr val="96B8DF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29" o:spid="_x0000_s1372" style="position:absolute;margin-left:346.25pt;margin-top:11.70pt;mso-position-horizontal-relative:page;width:6.00pt;height:6.00pt;z-index:251658684;mso-wrap-distance-left:9.00pt;mso-wrap-distance-top:0.00pt;mso-wrap-distance-right:9.00pt;mso-wrap-distance-bottom:0.00pt;mso-wrap-style:square" stroked="f" fillcolor="#96b8df" v:ext="SMDATA_14_JnlfYxMAAAAlAAAAZAAAAA0AAAAAkAAAAEgAAACQAAAASAAAAAAAAAAAAAAAAAAAAAEAAABQAAAAAAAAAAAA4D8AAAAAAADgPwAAAAAAAOA/AAAAAAAA4D8AAAAAAADgPwAAAAAAAOA/AAAAAAAA4D8AAAAAAADgPwAAAAAAAOA/AAAAAAAA4D8CAAAAjAAAAAEAAAAAAAAAlrjf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A0bAAAAAAAAAgAAAOoAAAB4AAAAeAAAAA8AEAANGwAAVB0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4" behindDoc="0" locked="0" layoutInCell="0" hidden="0" allowOverlap="1">
                <wp:simplePos x="0" y="0"/>
                <wp:positionH relativeFrom="page">
                  <wp:posOffset>7346950</wp:posOffset>
                </wp:positionH>
                <wp:positionV relativeFrom="paragraph">
                  <wp:posOffset>259080</wp:posOffset>
                </wp:positionV>
                <wp:extent cx="624840" cy="0"/>
                <wp:effectExtent l="9525" t="9525" r="9525" b="9525"/>
                <wp:wrapNone/>
                <wp:docPr id="454" name="Линия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DItAAAAAAAAAgAAAJgBAADYAwAAAAAAAA8AEAAyLQAAAh4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62484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7" o:spid="_x0000_s1373" style="position:absolute;mso-position-horizontal-relative:page;width:49.20pt;height:0.00pt;z-index:251658694;mso-wrap-distance-left:9.00pt;mso-wrap-distance-top:0.00pt;mso-wrap-distance-right:9.00pt;mso-wrap-distance-bottom:0.00pt;mso-wrap-style:square" from="578.50pt,20.40pt" to="627.70pt,20.4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DItAAAAAAAAAgAAAJgBAADYAwAAAAAAAA8AEAAyLQAAAh4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5" behindDoc="0" locked="0" layoutInCell="0" hidden="0" allowOverlap="1">
                <wp:simplePos x="0" y="0"/>
                <wp:positionH relativeFrom="page">
                  <wp:posOffset>6438900</wp:posOffset>
                </wp:positionH>
                <wp:positionV relativeFrom="paragraph">
                  <wp:posOffset>-587375</wp:posOffset>
                </wp:positionV>
                <wp:extent cx="312420" cy="0"/>
                <wp:effectExtent l="9525" t="9525" r="9525" b="9525"/>
                <wp:wrapNone/>
                <wp:docPr id="455" name="Линия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JwnAAAAAAAAAgAAAGP8///sAQAAAAAAAA8AEACcJwAAzRg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8" o:spid="_x0000_s1374" style="position:absolute;mso-position-horizontal-relative:page;width:24.60pt;height:0.00pt;z-index:251658695;mso-wrap-distance-left:9.00pt;mso-wrap-distance-top:0.00pt;mso-wrap-distance-right:9.00pt;mso-wrap-distance-bottom:0.00pt;mso-wrap-style:square" from="507.00pt,-46.25pt" to="531.60pt,-46.2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JwnAAAAAAAAAgAAAGP8///sAQAAAAAAAA8AEACcJwAAzRg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6" behindDoc="0" locked="0" layoutInCell="0" hidden="0" allowOverlap="1">
                <wp:simplePos x="0" y="0"/>
                <wp:positionH relativeFrom="page">
                  <wp:posOffset>7346950</wp:posOffset>
                </wp:positionH>
                <wp:positionV relativeFrom="paragraph">
                  <wp:posOffset>-587375</wp:posOffset>
                </wp:positionV>
                <wp:extent cx="3067685" cy="0"/>
                <wp:effectExtent l="9525" t="9525" r="9525" b="9525"/>
                <wp:wrapNone/>
                <wp:docPr id="456" name="Линия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DItAAAAAAAAAgAAAGP8///fEgAAAAAAAA8AEAAyLQAAzRg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067685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9" o:spid="_x0000_s1375" style="position:absolute;mso-position-horizontal-relative:page;width:241.55pt;height:0.00pt;z-index:251658696;mso-wrap-distance-left:9.00pt;mso-wrap-distance-top:0.00pt;mso-wrap-distance-right:9.00pt;mso-wrap-distance-bottom:0.00pt;mso-wrap-style:square" from="578.50pt,-46.25pt" to="820.05pt,-46.2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DItAAAAAAAAAgAAAGP8///fEgAAAAAAAA8AEAAyLQAAzRg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7" behindDoc="0" locked="0" layoutInCell="0" hidden="0" allowOverlap="1">
                <wp:simplePos x="0" y="0"/>
                <wp:positionH relativeFrom="page">
                  <wp:posOffset>11010900</wp:posOffset>
                </wp:positionH>
                <wp:positionV relativeFrom="paragraph">
                  <wp:posOffset>-587375</wp:posOffset>
                </wp:positionV>
                <wp:extent cx="312420" cy="0"/>
                <wp:effectExtent l="9525" t="9525" r="9525" b="9525"/>
                <wp:wrapNone/>
                <wp:docPr id="457" name="Линия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LxDAAAAAAAAAgAAAGP8///sAQAAAAAAAA8AEAC8QwAAzRg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0" o:spid="_x0000_s1376" style="position:absolute;mso-position-horizontal-relative:page;width:24.60pt;height:0.00pt;z-index:251658697;mso-wrap-distance-left:9.00pt;mso-wrap-distance-top:0.00pt;mso-wrap-distance-right:9.00pt;mso-wrap-distance-bottom:0.00pt;mso-wrap-style:square" from="867.00pt,-46.25pt" to="891.60pt,-46.2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LxDAAAAAAAAAgAAAGP8///sAQAAAAAAAA8AEAC8QwAAzRg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8" behindDoc="0" locked="0" layoutInCell="0" hidden="0" allowOverlap="1">
                <wp:simplePos x="0" y="0"/>
                <wp:positionH relativeFrom="page">
                  <wp:posOffset>6438900</wp:posOffset>
                </wp:positionH>
                <wp:positionV relativeFrom="paragraph">
                  <wp:posOffset>-1012825</wp:posOffset>
                </wp:positionV>
                <wp:extent cx="312420" cy="0"/>
                <wp:effectExtent l="9525" t="9525" r="9525" b="9525"/>
                <wp:wrapNone/>
                <wp:docPr id="458" name="Линия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JwnAAAAAAAAAgAAAMX5///sAQAAAAAAAA8AEACcJwAALxY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1" o:spid="_x0000_s1377" style="position:absolute;mso-position-horizontal-relative:page;width:24.60pt;height:0.00pt;z-index:251658698;mso-wrap-distance-left:9.00pt;mso-wrap-distance-top:0.00pt;mso-wrap-distance-right:9.00pt;mso-wrap-distance-bottom:0.00pt;mso-wrap-style:square" from="507.00pt,-79.75pt" to="531.60pt,-79.7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JwnAAAAAAAAAgAAAMX5///sAQAAAAAAAA8AEACcJwAALxY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9" behindDoc="0" locked="0" layoutInCell="0" hidden="0" allowOverlap="1">
                <wp:simplePos x="0" y="0"/>
                <wp:positionH relativeFrom="page">
                  <wp:posOffset>7346950</wp:posOffset>
                </wp:positionH>
                <wp:positionV relativeFrom="paragraph">
                  <wp:posOffset>-1012825</wp:posOffset>
                </wp:positionV>
                <wp:extent cx="3067685" cy="0"/>
                <wp:effectExtent l="9525" t="9525" r="9525" b="9525"/>
                <wp:wrapNone/>
                <wp:docPr id="459" name="Линия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DItAAAAAAAAAgAAAMX5///fEgAAAAAAAA8AEAAyLQAALxY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067685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2" o:spid="_x0000_s1378" style="position:absolute;mso-position-horizontal-relative:page;width:241.55pt;height:0.00pt;z-index:251658699;mso-wrap-distance-left:9.00pt;mso-wrap-distance-top:0.00pt;mso-wrap-distance-right:9.00pt;mso-wrap-distance-bottom:0.00pt;mso-wrap-style:square" from="578.50pt,-79.75pt" to="820.05pt,-79.7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DItAAAAAAAAAgAAAMX5///fEgAAAAAAAA8AEAAyLQAALxY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00" behindDoc="0" locked="0" layoutInCell="0" hidden="0" allowOverlap="1">
                <wp:simplePos x="0" y="0"/>
                <wp:positionH relativeFrom="page">
                  <wp:posOffset>11010900</wp:posOffset>
                </wp:positionH>
                <wp:positionV relativeFrom="paragraph">
                  <wp:posOffset>-1012825</wp:posOffset>
                </wp:positionV>
                <wp:extent cx="312420" cy="0"/>
                <wp:effectExtent l="9525" t="9525" r="9525" b="9525"/>
                <wp:wrapNone/>
                <wp:docPr id="460" name="Линия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LxDAAAAAAAAAgAAAMX5///sAQAAAAAAAA8AEAC8QwAALxY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3" o:spid="_x0000_s1379" style="position:absolute;mso-position-horizontal-relative:page;width:24.60pt;height:0.00pt;z-index:251658700;mso-wrap-distance-left:9.00pt;mso-wrap-distance-top:0.00pt;mso-wrap-distance-right:9.00pt;mso-wrap-distance-bottom:0.00pt;mso-wrap-style:square" from="867.00pt,-79.75pt" to="891.60pt,-79.75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LxDAAAAAAAAAgAAAMX5///sAQAAAAAAAA8AEAC8QwAALxY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01" behindDoc="0" locked="0" layoutInCell="0" hidden="0" allowOverlap="1">
                <wp:simplePos x="0" y="0"/>
                <wp:positionH relativeFrom="page">
                  <wp:posOffset>6438900</wp:posOffset>
                </wp:positionH>
                <wp:positionV relativeFrom="paragraph">
                  <wp:posOffset>-1436370</wp:posOffset>
                </wp:positionV>
                <wp:extent cx="3975735" cy="0"/>
                <wp:effectExtent l="9525" t="9525" r="9525" b="9525"/>
                <wp:wrapNone/>
                <wp:docPr id="461" name="Линия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JwnAAAAAAAAAgAAACr3//91GAAAAAAAAA8AEACcJwAAlBM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975735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4" o:spid="_x0000_s1380" style="position:absolute;mso-position-horizontal-relative:page;width:313.05pt;height:0.00pt;z-index:251658701;mso-wrap-distance-left:9.00pt;mso-wrap-distance-top:0.00pt;mso-wrap-distance-right:9.00pt;mso-wrap-distance-bottom:0.00pt;mso-wrap-style:square" from="507.00pt,-113.10pt" to="820.05pt,-113.1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JwnAAAAAAAAAgAAACr3//91GAAAAAAAAA8AEACcJwAAlBM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02" behindDoc="0" locked="0" layoutInCell="0" hidden="0" allowOverlap="1">
                <wp:simplePos x="0" y="0"/>
                <wp:positionH relativeFrom="page">
                  <wp:posOffset>11010900</wp:posOffset>
                </wp:positionH>
                <wp:positionV relativeFrom="paragraph">
                  <wp:posOffset>-1436370</wp:posOffset>
                </wp:positionV>
                <wp:extent cx="312420" cy="0"/>
                <wp:effectExtent l="9525" t="9525" r="9525" b="9525"/>
                <wp:wrapNone/>
                <wp:docPr id="462" name="Линия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LxDAAAAAAAAAgAAACr3///sAQAAAAAAAA8AEAC8QwAAlBM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5" o:spid="_x0000_s1381" style="position:absolute;mso-position-horizontal-relative:page;width:24.60pt;height:0.00pt;z-index:251658702;mso-wrap-distance-left:9.00pt;mso-wrap-distance-top:0.00pt;mso-wrap-distance-right:9.00pt;mso-wrap-distance-bottom:0.00pt;mso-wrap-style:square" from="867.00pt,-113.10pt" to="891.60pt,-113.1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MBAAAAoAAAAAAAAAAAAAAAAAAAAAAAALxDAAAAAAAAAgAAACr3///sAQAAAAAAAA8AEAC8QwAAlBM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rFonts w:ascii="Tahoma" w:hAnsi="Tahoma"/>
          <w:b/>
          <w:color w:val="585858"/>
          <w:sz w:val="24"/>
        </w:rPr>
        <w:t>Нефтяная</w:t>
        <w:tab/>
      </w:r>
      <w:r>
        <w:rPr>
          <w:color w:val="585858"/>
          <w:sz w:val="24"/>
          <w:u w:color="d9d9d9" w:val="single"/>
        </w:rPr>
        <w:t xml:space="preserve"> </w:t>
        <w:tab/>
      </w:r>
      <w:r>
        <w:rPr>
          <w:color w:val="585858"/>
          <w:sz w:val="24"/>
        </w:rPr>
        <w:tab/>
      </w:r>
      <w:r>
        <w:rPr>
          <w:rFonts w:ascii="Tahoma" w:hAnsi="Tahoma"/>
          <w:b/>
          <w:color w:val="ffffff"/>
          <w:w w:val="91"/>
          <w:sz w:val="24"/>
          <w:u w:color="d9d9d9" w:val="single"/>
          <w:position w:val="3"/>
        </w:rPr>
        <w:t xml:space="preserve"> </w:t>
      </w:r>
      <w:r>
        <w:rPr>
          <w:rFonts w:ascii="Tahoma" w:hAnsi="Tahoma"/>
          <w:b/>
          <w:color w:val="ffffff"/>
          <w:sz w:val="24"/>
          <w:u w:color="d9d9d9" w:val="single"/>
          <w:position w:val="3"/>
        </w:rPr>
        <w:tab/>
      </w:r>
      <w:r>
        <w:rPr>
          <w:rFonts w:ascii="Tahoma" w:hAnsi="Tahoma"/>
          <w:b/>
          <w:color w:val="ffffff"/>
          <w:sz w:val="24"/>
          <w:position w:val="3"/>
        </w:rPr>
        <w:tab/>
      </w:r>
      <w:r>
        <w:rPr>
          <w:rFonts w:ascii="Tahoma" w:hAnsi="Tahoma"/>
          <w:b/>
          <w:color w:val="ffffff"/>
          <w:w w:val="91"/>
          <w:sz w:val="24"/>
          <w:u w:color="d9d9d9" w:val="single"/>
          <w:position w:val="3"/>
        </w:rPr>
        <w:t xml:space="preserve"> </w:t>
      </w:r>
      <w:r>
        <w:rPr>
          <w:rFonts w:ascii="Tahoma" w:hAnsi="Tahoma"/>
          <w:b/>
          <w:color w:val="ffffff"/>
          <w:sz w:val="24"/>
          <w:u w:color="d9d9d9" w:val="single"/>
          <w:position w:val="3"/>
        </w:rPr>
        <w:tab/>
      </w:r>
      <w:r>
        <w:rPr>
          <w:rFonts w:ascii="Tahoma" w:hAnsi="Tahoma"/>
          <w:b/>
          <w:sz w:val="24"/>
        </w:rPr>
      </w:r>
    </w:p>
    <w:p>
      <w:pPr>
        <w:ind w:left="684" w:right="10169"/>
        <w:spacing w:line="430" w:lineRule="atLeast"/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85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158115</wp:posOffset>
                </wp:positionV>
                <wp:extent cx="76200" cy="76200"/>
                <wp:effectExtent l="0" t="0" r="0" b="0"/>
                <wp:wrapNone/>
                <wp:docPr id="445" name="Прямоугольник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qMPj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A0bAAAAAAAAAgAAAPkAAAB4AAAAeAAAAA8AEAANGwAAHR8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solidFill>
                          <a:srgbClr val="A8C3E3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30" o:spid="_x0000_s1382" style="position:absolute;margin-left:346.25pt;margin-top:12.45pt;mso-position-horizontal-relative:page;width:6.00pt;height:6.00pt;z-index:251658685;mso-wrap-distance-left:9.00pt;mso-wrap-distance-top:0.00pt;mso-wrap-distance-right:9.00pt;mso-wrap-distance-bottom:0.00pt;mso-wrap-style:square" stroked="f" fillcolor="#a8c3e3" v:ext="SMDATA_14_JnlfYxMAAAAlAAAAZAAAAA0AAAAAkAAAAEgAAACQAAAASAAAAAAAAAAAAAAAAAAAAAEAAABQAAAAAAAAAAAA4D8AAAAAAADgPwAAAAAAAOA/AAAAAAAA4D8AAAAAAADgPwAAAAAAAOA/AAAAAAAA4D8AAAAAAADgPwAAAAAAAOA/AAAAAAAA4D8CAAAAjAAAAAEAAAAAAAAAqMPj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A0bAAAAAAAAAgAAAPkAAAB4AAAAeAAAAA8AEAANGwAAHR8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6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432435</wp:posOffset>
                </wp:positionV>
                <wp:extent cx="76200" cy="74295"/>
                <wp:effectExtent l="0" t="0" r="0" b="0"/>
                <wp:wrapNone/>
                <wp:docPr id="446" name="Прямоугольник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uM3o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A0bAAAAAAAAAgAAAKkCAAB4AAAAdQAAAA8AEAANGwAAzS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4295"/>
                        </a:xfrm>
                        <a:prstGeom prst="rect">
                          <a:avLst/>
                        </a:prstGeom>
                        <a:solidFill>
                          <a:srgbClr val="B8CDE8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31" o:spid="_x0000_s1383" style="position:absolute;margin-left:346.25pt;margin-top:34.05pt;mso-position-horizontal-relative:page;width:6.00pt;height:5.85pt;z-index:251658686;mso-wrap-distance-left:9.00pt;mso-wrap-distance-top:0.00pt;mso-wrap-distance-right:9.00pt;mso-wrap-distance-bottom:0.00pt;mso-wrap-style:square" stroked="f" fillcolor="#b8cde8" v:ext="SMDATA_14_JnlfYxMAAAAlAAAAZAAAAA0AAAAAkAAAAEgAAACQAAAASAAAAAAAAAAAAAAAAAAAAAEAAABQAAAAAAAAAAAA4D8AAAAAAADgPwAAAAAAAOA/AAAAAAAA4D8AAAAAAADgPwAAAAAAAOA/AAAAAAAA4D8AAAAAAADgPwAAAAAAAOA/AAAAAAAA4D8CAAAAjAAAAAEAAAAAAAAAuM3o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A0bAAAAAAAAAgAAAKkCAAB4AAAAdQAAAA8AEAANGwAAzSA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7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706755</wp:posOffset>
                </wp:positionV>
                <wp:extent cx="76200" cy="74295"/>
                <wp:effectExtent l="0" t="0" r="0" b="0"/>
                <wp:wrapNone/>
                <wp:docPr id="447" name="Прямоугольник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xdXr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A0bAAAAAAAAAgAAAFkEAAB4AAAAdQAAAA8AEAANGwAAfSI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4295"/>
                        </a:xfrm>
                        <a:prstGeom prst="rect">
                          <a:avLst/>
                        </a:prstGeom>
                        <a:solidFill>
                          <a:srgbClr val="C5D5EB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32" o:spid="_x0000_s1384" style="position:absolute;margin-left:346.25pt;margin-top:55.65pt;mso-position-horizontal-relative:page;width:6.00pt;height:5.85pt;z-index:251658687;mso-wrap-distance-left:9.00pt;mso-wrap-distance-top:0.00pt;mso-wrap-distance-right:9.00pt;mso-wrap-distance-bottom:0.00pt;mso-wrap-style:square" stroked="f" fillcolor="#c5d5eb" v:ext="SMDATA_14_JnlfYxMAAAAlAAAAZAAAAA0AAAAAkAAAAEgAAACQAAAASAAAAAAAAAAAAAAAAAAAAAEAAABQAAAAAAAAAAAA4D8AAAAAAADgPwAAAAAAAOA/AAAAAAAA4D8AAAAAAADgPwAAAAAAAOA/AAAAAAAA4D8AAAAAAADgPwAAAAAAAOA/AAAAAAAA4D8CAAAAjAAAAAEAAAAAAAAAxdXr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A0bAAAAAAAAAgAAAFkEAAB4AAAAdQAAAA8AEAANGwAAfSI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89" behindDoc="0" locked="0" layoutInCell="0" hidden="0" allowOverlap="1">
                <wp:simplePos x="0" y="0"/>
                <wp:positionH relativeFrom="page">
                  <wp:posOffset>6438900</wp:posOffset>
                </wp:positionH>
                <wp:positionV relativeFrom="paragraph">
                  <wp:posOffset>419100</wp:posOffset>
                </wp:positionV>
                <wp:extent cx="312420" cy="0"/>
                <wp:effectExtent l="9525" t="9525" r="9525" b="9525"/>
                <wp:wrapNone/>
                <wp:docPr id="449" name="Линия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JwnAAAAAAAAAgAAAJQCAADsAQAAAAAAAA8AEACcJwAAuC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6" o:spid="_x0000_s1385" style="position:absolute;mso-position-horizontal-relative:page;width:24.60pt;height:0.00pt;z-index:251658689;mso-wrap-distance-left:9.00pt;mso-wrap-distance-top:0.00pt;mso-wrap-distance-right:9.00pt;mso-wrap-distance-bottom:0.00pt;mso-wrap-style:square" from="507.00pt,33.00pt" to="531.60pt,33.0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JwnAAAAAAAAAgAAAJQCAADsAQAAAAAAAA8AEACcJwAAuCA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0" behindDoc="0" locked="0" layoutInCell="0" hidden="0" allowOverlap="1">
                <wp:simplePos x="0" y="0"/>
                <wp:positionH relativeFrom="page">
                  <wp:posOffset>7346950</wp:posOffset>
                </wp:positionH>
                <wp:positionV relativeFrom="paragraph">
                  <wp:posOffset>419100</wp:posOffset>
                </wp:positionV>
                <wp:extent cx="624840" cy="0"/>
                <wp:effectExtent l="9525" t="9525" r="9525" b="9525"/>
                <wp:wrapNone/>
                <wp:docPr id="450" name="Линия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DItAAAAAAAAAgAAAJQCAADYAwAAAAAAAA8AEAAyLQAAuC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62484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7" o:spid="_x0000_s1386" style="position:absolute;mso-position-horizontal-relative:page;width:49.20pt;height:0.00pt;z-index:251658690;mso-wrap-distance-left:9.00pt;mso-wrap-distance-top:0.00pt;mso-wrap-distance-right:9.00pt;mso-wrap-distance-bottom:0.00pt;mso-wrap-style:square" from="578.50pt,33.00pt" to="627.70pt,33.0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DItAAAAAAAAAgAAAJQCAADYAwAAAAAAAA8AEAAyLQAAuCA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1" behindDoc="0" locked="0" layoutInCell="0" hidden="0" allowOverlap="1">
                <wp:simplePos x="0" y="0"/>
                <wp:positionH relativeFrom="page">
                  <wp:posOffset>8567420</wp:posOffset>
                </wp:positionH>
                <wp:positionV relativeFrom="paragraph">
                  <wp:posOffset>419100</wp:posOffset>
                </wp:positionV>
                <wp:extent cx="626745" cy="0"/>
                <wp:effectExtent l="9525" t="9525" r="9525" b="9525"/>
                <wp:wrapNone/>
                <wp:docPr id="451" name="Линия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LQ0AAAAAAAAAgAAAJQCAADbAwAAAAAAAA8AEAC0NAAAuC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626745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8" o:spid="_x0000_s1387" style="position:absolute;mso-position-horizontal-relative:page;width:49.35pt;height:0.00pt;z-index:251658691;mso-wrap-distance-left:9.00pt;mso-wrap-distance-top:0.00pt;mso-wrap-distance-right:9.00pt;mso-wrap-distance-bottom:0.00pt;mso-wrap-style:square" from="674.60pt,33.00pt" to="723.95pt,33.0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LQ0AAAAAAAAAgAAAJQCAADbAwAAAAAAAA8AEAC0NAAAuCA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2" behindDoc="0" locked="0" layoutInCell="0" hidden="0" allowOverlap="1">
                <wp:simplePos x="0" y="0"/>
                <wp:positionH relativeFrom="page">
                  <wp:posOffset>9788525</wp:posOffset>
                </wp:positionH>
                <wp:positionV relativeFrom="paragraph">
                  <wp:posOffset>419100</wp:posOffset>
                </wp:positionV>
                <wp:extent cx="626110" cy="0"/>
                <wp:effectExtent l="9525" t="9525" r="9525" b="9525"/>
                <wp:wrapNone/>
                <wp:docPr id="452" name="Линия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Dc8AAAAAAAAAgAAAJQCAADaAwAAAAAAAA8AEAA3PAAAuC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62611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19" o:spid="_x0000_s1388" style="position:absolute;mso-position-horizontal-relative:page;width:49.30pt;height:0.00pt;z-index:251658692;mso-wrap-distance-left:9.00pt;mso-wrap-distance-top:0.00pt;mso-wrap-distance-right:9.00pt;mso-wrap-distance-bottom:0.00pt;mso-wrap-style:square" from="770.75pt,33.00pt" to="820.05pt,33.0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Dc8AAAAAAAAAgAAAJQCAADaAwAAAAAAAA8AEAA3PAAAuCA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693" behindDoc="0" locked="0" layoutInCell="0" hidden="0" allowOverlap="1">
                <wp:simplePos x="0" y="0"/>
                <wp:positionH relativeFrom="page">
                  <wp:posOffset>11010900</wp:posOffset>
                </wp:positionH>
                <wp:positionV relativeFrom="paragraph">
                  <wp:posOffset>419100</wp:posOffset>
                </wp:positionV>
                <wp:extent cx="312420" cy="0"/>
                <wp:effectExtent l="9525" t="9525" r="9525" b="9525"/>
                <wp:wrapNone/>
                <wp:docPr id="453" name="Линия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LxDAAAAAAAAAgAAAJQCAADsAQAAAAAAAA8AEAC8QwAAuCA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31242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D9D9D9"/>
                          </a:solidFill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Линия20" o:spid="_x0000_s1389" style="position:absolute;mso-position-horizontal-relative:page;width:24.60pt;height:0.00pt;z-index:251658693;mso-wrap-distance-left:9.00pt;mso-wrap-distance-top:0.00pt;mso-wrap-distance-right:9.00pt;mso-wrap-distance-bottom:0.00pt;mso-wrap-style:square" from="867.00pt,33.00pt" to="891.60pt,33.00pt" strokeweight="0.75pt" strokecolor="#d9d9d9" fillcolor="#ffffff" v:ext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QBAAAAoAAAAAAAAAAAAAAAAAAAAAAAALxDAAAAAAAAAgAAAJQCAADsAQAAAAAAAA8AEAC8QwAAuCAAACgAAAAIAAAAAQAAAAEAAAA=">
                <v:fill color2="#000000" type="solid" angle="180"/>
                <w10:wrap type="none" anchorx="page" anchory="text"/>
              </v:line>
            </w:pict>
          </mc:Fallback>
        </mc:AlternateContent>
      </w:r>
      <w:r>
        <w:rPr>
          <w:rFonts w:ascii="Tahoma" w:hAnsi="Tahoma"/>
          <w:b/>
          <w:color w:val="585858"/>
        </w:rPr>
        <w:t>Пищевая</w:t>
      </w:r>
      <w:r>
        <w:rPr>
          <w:rFonts w:ascii="Tahoma" w:hAnsi="Tahoma"/>
          <w:b/>
          <w:color w:val="585858"/>
          <w:spacing w:val="1" w:percent="101"/>
        </w:rPr>
        <w:t xml:space="preserve"> </w:t>
      </w:r>
      <w:r>
        <w:rPr>
          <w:rFonts w:ascii="Tahoma" w:hAnsi="Tahoma"/>
          <w:b/>
          <w:color w:val="585858"/>
        </w:rPr>
        <w:t>Газовая</w:t>
      </w:r>
      <w:r>
        <w:rPr>
          <w:rFonts w:ascii="Tahoma" w:hAnsi="Tahoma"/>
          <w:b/>
          <w:color w:val="585858"/>
          <w:spacing w:val="1" w:percent="101"/>
        </w:rPr>
        <w:t xml:space="preserve"> </w:t>
      </w:r>
      <w:r>
        <w:rPr>
          <w:rFonts w:ascii="Tahoma" w:hAnsi="Tahoma"/>
          <w:b/>
          <w:color w:val="585858"/>
          <w:w w:val="85"/>
        </w:rPr>
        <w:t>Образование</w:t>
      </w:r>
      <w:r>
        <w:rPr>
          <w:rFonts w:ascii="Tahoma" w:hAnsi="Tahoma"/>
          <w:b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cols w:num="3" w:equalWidth="0" w:space="0">
            <w:col w:w="1771" w:space="1644"/>
            <w:col w:w="2708" w:space="290"/>
            <w:col w:w="12787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spacing w:line="236" w:lineRule="exact"/>
        <w:jc w:val="right"/>
        <w:rPr>
          <w:rFonts w:ascii="Bahnschrift" w:hAnsi="Bahnschrif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688" behindDoc="0" locked="0" layoutInCell="0" hidden="0" allowOverlap="1">
                <wp:simplePos x="0" y="0"/>
                <wp:positionH relativeFrom="page">
                  <wp:posOffset>4397375</wp:posOffset>
                </wp:positionH>
                <wp:positionV relativeFrom="paragraph">
                  <wp:posOffset>160020</wp:posOffset>
                </wp:positionV>
                <wp:extent cx="76200" cy="76200"/>
                <wp:effectExtent l="0" t="0" r="0" b="0"/>
                <wp:wrapNone/>
                <wp:docPr id="448" name="Прямоугольник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extLst>
                          <a:ext uri="smNativeData">
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0t7u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oAAAAAAAAAAAAAAAAAAAAAAAAA0bAAAAAAAAAgAAAPwAAAB4AAAAeAAAAA8AEAANGwAAKiQ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76200" cy="76200"/>
                        </a:xfrm>
                        <a:prstGeom prst="rect">
                          <a:avLst/>
                        </a:prstGeom>
                        <a:solidFill>
                          <a:srgbClr val="D2DEEE"/>
                        </a:solidFill>
                        <a:ln w="12700">
                          <a:noFill/>
                        </a:ln>
                      </wps:spPr>
                      <wps:bodyPr spcFirstLastPara="1" vertOverflow="clip" horzOverflow="clip" lIns="91440" tIns="45720" rIns="91440" bIns="4572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33" o:spid="_x0000_s1390" style="position:absolute;margin-left:346.25pt;margin-top:12.60pt;mso-position-horizontal-relative:page;width:6.00pt;height:6.00pt;z-index:251658688;mso-wrap-distance-left:9.00pt;mso-wrap-distance-top:0.00pt;mso-wrap-distance-right:9.00pt;mso-wrap-distance-bottom:0.00pt;mso-wrap-style:square" stroked="f" fillcolor="#d2deee" v:ext="SMDATA_14_JnlfYxMAAAAlAAAAZAAAAE0AAAAAkAAAAEgAAACQAAAASAAAAAAAAAAAAAAAAAAAAAEAAABQAAAAAAAAAAAA4D8AAAAAAADgPwAAAAAAAOA/AAAAAAAA4D8AAAAAAADgPwAAAAAAAOA/AAAAAAAA4D8AAAAAAADgPwAAAAAAAOA/AAAAAAAA4D8CAAAAjAAAAAEAAAAAAAAA0t7u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UBAAAAoAAAAAAAAAAAAAAAAAAAAAAAAA0bAAAAAAAAAgAAAPwAAAB4AAAAeAAAAA8AEAANGwAAKiQAACgAAAAIAAAAAQAAAAEAAAA=">
                <v:fill color2="#000000" type="solid" angle="180"/>
                <w10:wrap type="none" anchorx="page" anchory="text"/>
              </v:rect>
            </w:pict>
          </mc:Fallback>
        </mc:AlternateContent>
      </w:r>
      <w:r>
        <w:rPr>
          <w:rFonts w:ascii="Bahnschrift" w:hAnsi="Bahnschrift"/>
          <w:color w:val="404040"/>
        </w:rPr>
        <w:t>7,36%</w:t>
      </w:r>
      <w:r>
        <w:rPr>
          <w:rFonts w:ascii="Bahnschrift" w:hAnsi="Bahnschrift"/>
        </w:rPr>
      </w:r>
    </w:p>
    <w:p>
      <w:pPr>
        <w:spacing w:before="76"/>
        <w:jc w:val="right"/>
        <w:rPr>
          <w:rFonts w:ascii="Bahnschrift" w:hAnsi="Bahnschrift"/>
        </w:rPr>
      </w:pPr>
      <w:r>
        <w:br w:type="column"/>
      </w:r>
      <w:r>
        <w:rPr>
          <w:rFonts w:ascii="Bahnschrift" w:hAnsi="Bahnschrift"/>
          <w:color w:val="404040"/>
        </w:rPr>
        <w:t>7,36%</w:t>
      </w:r>
      <w:r>
        <w:rPr>
          <w:rFonts w:ascii="Bahnschrift" w:hAnsi="Bahnschrift"/>
        </w:rPr>
      </w:r>
    </w:p>
    <w:p>
      <w:pPr>
        <w:ind w:left="1087"/>
        <w:spacing w:line="197" w:lineRule="exact"/>
        <w:rPr>
          <w:rFonts w:ascii="Bahnschrift" w:hAnsi="Bahnschrift"/>
        </w:rPr>
      </w:pPr>
      <w:r>
        <w:br w:type="column"/>
      </w:r>
      <w:r>
        <w:rPr>
          <w:rFonts w:ascii="Bahnschrift" w:hAnsi="Bahnschrift"/>
          <w:color w:val="404040"/>
        </w:rPr>
        <w:t>9,45%</w:t>
      </w:r>
      <w:r>
        <w:rPr>
          <w:rFonts w:ascii="Bahnschrift" w:hAnsi="Bahnschrift"/>
        </w:rPr>
      </w:r>
    </w:p>
    <w:p>
      <w:pPr>
        <w:ind w:left="1139"/>
        <w:spacing w:before="170"/>
        <w:rPr>
          <w:rFonts w:ascii="Tahoma" w:hAnsi="Tahoma"/>
          <w:b/>
        </w:rPr>
      </w:pPr>
      <w:r>
        <w:br w:type="column"/>
      </w:r>
      <w:r>
        <w:rPr>
          <w:rFonts w:ascii="Tahoma" w:hAnsi="Tahoma"/>
          <w:b/>
          <w:color w:val="585858"/>
          <w:w w:val="90"/>
        </w:rPr>
        <w:t>Другое</w:t>
      </w:r>
      <w:r>
        <w:rPr>
          <w:rFonts w:ascii="Tahoma" w:hAnsi="Tahoma"/>
          <w:b/>
        </w:rPr>
      </w:r>
    </w:p>
    <w:p>
      <w:pPr>
        <w:pStyle w:val="para1"/>
        <w:ind w:left="1108"/>
        <w:spacing w:line="20" w:lineRule="exact"/>
        <w:rPr>
          <w:rFonts w:ascii="Tahoma" w:hAnsi="Tahoma"/>
          <w:sz w:val="2"/>
        </w:rPr>
      </w:pPr>
      <w:r>
        <w:br w:type="column"/>
      </w:r>
      <w:r>
        <w:rPr>
          <w:noProof/>
        </w:rPr>
        <mc:AlternateContent>
          <mc:Choice Requires="wpg">
            <w:drawing>
              <wp:inline distT="0" distB="0" distL="0" distR="0">
                <wp:extent cx="4884420" cy="9525"/>
                <wp:effectExtent l="9525" t="4445" r="9525" b="5715"/>
                <wp:docPr id="12" name="Группа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DBAQAAB6AAAAAAAAAAAAAAAAAAAAMAAAAAAAAAAAAAAAIAAAAAAAAADB4AAA8AAAAAAAAAAAAAAAAA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4884420" cy="9525"/>
                          <a:chOff x="0" y="0"/>
                          <a:chExt cx="4884420" cy="9525"/>
                        </a:xfrm>
                      </wpg:grpSpPr>
                      <wps:wsp>
                        <wps:cNvPr id="13" name=""/>
                        <wps:cNvSpPr>
                          <a:extLst>
                            <a:ext uri="smNativeData">
  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EBAAAAgAAAAAAAAAAAAAAAAAAAAgAAAAAAAAAAAAAAAgAAAAgAAAAMHgAAAAAAAAAAAAAAAAAAAAAAACgAAAAIAAAAAQAAAAEAAAA="/>
                            </a:ext>
                          </a:extLst>
                        </wps:cNvSpPr>
                        <wps:spPr>
                          <a:xfrm>
                            <a:off x="0" y="5080"/>
                            <a:ext cx="4884420" cy="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D9D9D9"/>
                            </a:solidFill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object>
              <v:group style="width:384.60pt;height:0.75pt;z-index:251658252;mso-wrap-distance-left:0.00pt;mso-wrap-distance-right:0.00pt" coordorigin="0,0" coordsize="7692,15">
                <v:line id="" o:spid="_x0000_s1391" style="position:absolute;left:0;top:8;width:7692;height:0" from="0,8" to="7692,8" strokeweight="0.75pt" strokecolor="#d9d9d9" fillcolor="#ffffff" v:ext="SMDATA_13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AAAANnZ2Q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line>
              </v:group>
            </w:object>
          </mc:Fallback>
        </mc:AlternateContent>
      </w:r>
      <w:r>
        <w:rPr>
          <w:rFonts w:ascii="Tahoma" w:hAnsi="Tahoma"/>
          <w:sz w:val="2"/>
        </w:rPr>
      </w:r>
    </w:p>
    <w:p>
      <w:pPr>
        <w:ind w:left="86"/>
        <w:spacing w:before="134"/>
        <w:jc w:val="center"/>
        <w:tabs defTabSz="720">
          <w:tab w:val="left" w:pos="1867" w:leader="none"/>
          <w:tab w:val="left" w:pos="3730" w:leader="none"/>
          <w:tab w:val="left" w:pos="5516" w:leader="none"/>
        </w:tabs>
        <w:rPr>
          <w:rFonts w:ascii="Tahoma" w:hAnsi="Tahoma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534" behindDoc="1" locked="0" layoutInCell="0" hidden="0" allowOverlap="1">
                <wp:simplePos x="0" y="0"/>
                <wp:positionH relativeFrom="page">
                  <wp:posOffset>10414635</wp:posOffset>
                </wp:positionH>
                <wp:positionV relativeFrom="paragraph">
                  <wp:posOffset>-3256280</wp:posOffset>
                </wp:positionV>
                <wp:extent cx="596265" cy="3249295"/>
                <wp:effectExtent l="0" t="0" r="0" b="0"/>
                <wp:wrapNone/>
                <wp:docPr id="294" name="Текстовое поле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oBAAAAIAAAAAAAAAAAAAAAAAAAAAAAABFAAAAAAAAAAgAAAPjr//+rAwAA/RMAAA8AEAARQAAAOg8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596265" cy="3249295"/>
                        </a:xfrm>
                        <a:prstGeom prst="rect">
                          <a:avLst/>
                        </a:prstGeom>
                        <a:solidFill>
                          <a:srgbClr val="EB5C57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left="98"/>
                              <w:spacing w:before="88"/>
                              <w:rPr>
                                <w:rFonts w:ascii="Tahoma" w:hAnsi="Tahom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ffffff"/>
                                <w:w w:val="80"/>
                                <w:sz w:val="24"/>
                              </w:rPr>
                              <w:t>38,30%</w:t>
                            </w:r>
                            <w:r>
                              <w:rPr>
                                <w:rFonts w:ascii="Tahoma" w:hAnsi="Tahoma"/>
                                <w:b/>
                                <w:sz w:val="24"/>
                              </w:rPr>
                            </w:r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11" o:spid="_x0000_s1392" type="#_x0000_t202" style="position:absolute;margin-left:820.05pt;margin-top:-256.40pt;mso-position-horizontal-relative:page;width:46.95pt;height:255.85pt;z-index:251658534;mso-wrap-distance-left:9.00pt;mso-wrap-distance-top:0.00pt;mso-wrap-distance-right:9.00pt;mso-wrap-distance-bottom:0.00pt;mso-wrap-style:square" stroked="f" fillcolor="#eb5c57" v:ext="SMDATA_14_JnlfYxMAAAAlAAAAEgAAAA0AAAAAAAAAAAAAAAAAAAAAAAAAAAAAAAAAAAAAAAAAAAEAAABQAAAAAAAAAAAA4D8AAAAAAADgPwAAAAAAAOA/AAAAAAAA4D8AAAAAAADgPwAAAAAAAOA/AAAAAAAA4D8AAAAAAADgPwAAAAAAAOA/AAAAAAAA4D8CAAAAjAAAAAEAAAAAAAAA61xX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IoBAAAAIAAAAAAAAAAAAAAAAAAAAAAAABFAAAAAAAAAAgAAAPjr//+rAwAA/RMAAA8AEAARQAAAOg8AACgAAAAIAAAAAQAAAAEAAAA=" o:insetmode="custom">
                <v:fill color2="#000000" type="solid" angle="180"/>
                <w10:wrap type="none" anchorx="page" anchory="text"/>
                <v:textbox inset="0.0pt,0.0pt,0.0pt,0.0pt">
                  <w:txbxContent>
                    <w:p>
                      <w:pPr>
                        <w:ind w:left="98"/>
                        <w:spacing w:before="88"/>
                        <w:rPr>
                          <w:rFonts w:ascii="Tahoma" w:hAnsi="Tahoma"/>
                          <w:b/>
                          <w:sz w:val="24"/>
                        </w:rPr>
                      </w:pPr>
                      <w:r>
                        <w:rPr>
                          <w:rFonts w:ascii="Tahoma" w:hAnsi="Tahoma"/>
                          <w:b/>
                          <w:color w:val="ffffff"/>
                          <w:w w:val="80"/>
                          <w:sz w:val="24"/>
                        </w:rPr>
                        <w:t>38,30%</w:t>
                      </w:r>
                      <w:r>
                        <w:rPr>
                          <w:rFonts w:ascii="Tahoma" w:hAnsi="Tahoma"/>
                          <w:b/>
                          <w:sz w:val="24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674" behindDoc="0" locked="0" layoutInCell="0" hidden="0" allowOverlap="1">
                <wp:simplePos x="0" y="0"/>
                <wp:positionH relativeFrom="page">
                  <wp:posOffset>10671810</wp:posOffset>
                </wp:positionH>
                <wp:positionV relativeFrom="paragraph">
                  <wp:posOffset>470535</wp:posOffset>
                </wp:positionV>
                <wp:extent cx="1079500" cy="651510"/>
                <wp:effectExtent l="635" t="635" r="0" b="0"/>
                <wp:wrapNone/>
                <wp:docPr id="434" name="Группа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KAQAAAKAAAAAAAAAAAAAAAAAAAAAAAACmQQAAAAAAAAIAAADlAgAApAYAAAIEAAAPABAApkEAACcm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079500" cy="651510"/>
                          <a:chOff x="0" y="0"/>
                          <a:chExt cx="1079500" cy="651510"/>
                        </a:xfrm>
                      </wpg:grpSpPr>
                      <wps:wsp>
                        <wps:cNvPr id="43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IBAAAAgAAAAAAAAAAAAAAAAAAAAgAAAKZBAAAAAAAAAgAAAOUCAABe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-635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285"/>
                                </a:lnTo>
                                <a:lnTo>
                                  <a:pt x="405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3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IBAAAAgAAAAAAAAAAAAAAAAAAAAgAAALhEAAAAAAAAAgAAAI4EAACTAwAAWQIAAAAAAAAAAAAAAAAAACgAAAAIAAAAAQAAAAEAAAA="/>
                            </a:ext>
                          </a:extLst>
                        </wps:cNvSpPr>
                        <wps:spPr>
                          <a:xfrm>
                            <a:off x="498475" y="26924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37" name=""/>
                        <wps:cNvSpPr txBox="1">
                          <a:extLst>
                            <a:ext uri="smNativeData">
  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MIBAAAAgAAAAAAAAAAAAAAAAAAAAgAAAKZBAAAAAAAAAgAAAOUCAACkBgAAAgQAAAAAAAAAAAAAAAAAACgAAAAIAAAAAQAAAAEAAAA="/>
                            </a:ext>
                          </a:extLst>
                        </wps:cNvSpPr>
                        <wps:spPr>
                          <a:xfrm>
                            <a:off x="-635" y="-635"/>
                            <a:ext cx="1079500" cy="6515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left="599" w:right="684"/>
                                <w:spacing w:before="309"/>
                                <w:jc w:val="center"/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Tahoma" w:hAnsi="Tahoma"/>
                                  <w:b/>
                                  <w:color w:val="f1f1f1"/>
                                  <w:w w:val="80"/>
                                  <w:sz w:val="36"/>
                                </w:rPr>
                                <w:t>15</w:t>
                              </w:r>
                              <w:r>
                                <w:rPr>
                                  <w:rFonts w:ascii="Tahoma" w:hAnsi="Tahoma"/>
                                  <w:b/>
                                  <w:sz w:val="36"/>
                                </w:rPr>
                              </w:r>
                            </w:p>
                          </w:txbxContent>
                        </wps:txbx>
                        <wps:bodyPr spcFirstLastPara="1" vertOverflow="clip" horzOverflow="clip" lIns="0" tIns="0" rIns="0" bIns="0" upright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0.30pt;margin-top:37.05pt;mso-position-horizontal-relative:page;width:85.00pt;height:51.30pt;z-index:251658674" coordorigin="16806,9767" coordsize="1700,1026">
                <v:shape id="" o:spid="_x0000_s1393" style="position:absolute;left:16805;top:9766;width:1630;height:1026" coordsize="1630,1026" path="m638,0l637,0l0,637l388,1025l1596,1025l1629,991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394" style="position:absolute;left:17591;top:10191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395" type="#_x0000_t202" style="position:absolute;left:16805;top:9766;width:1700;height:1026" stroked="f" filled="f" v:ext="SMDATA_13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 o:insetmode="custom">
                  <v:textbox inset="0.0pt,0.0pt,0.0pt,0.0pt">
                    <w:txbxContent>
                      <w:p>
                        <w:pPr>
                          <w:ind w:left="599" w:right="684"/>
                          <w:spacing w:before="309"/>
                          <w:jc w:val="center"/>
                          <w:rPr>
                            <w:rFonts w:ascii="Tahoma" w:hAnsi="Tahoma"/>
                            <w:b/>
                            <w:sz w:val="36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1f1f1"/>
                            <w:w w:val="80"/>
                            <w:sz w:val="36"/>
                          </w:rPr>
                          <w:t>15</w:t>
                        </w:r>
                        <w:r>
                          <w:rPr>
                            <w:rFonts w:ascii="Tahoma" w:hAnsi="Tahoma"/>
                            <w:b/>
                            <w:sz w:val="36"/>
                          </w:rPr>
                        </w:r>
                      </w:p>
                    </w:txbxContent>
                  </v:textbox>
                </v:shape>
                <w10:wrap type="none" anchorx="page" anchory="text"/>
              </v:group>
            </w:pict>
          </mc:Fallback>
        </mc:AlternateContent>
      </w:r>
      <w:r>
        <w:rPr>
          <w:rFonts w:ascii="Tahoma" w:hAnsi="Tahoma"/>
          <w:b/>
          <w:color w:val="585858"/>
          <w:w w:val="52"/>
        </w:rPr>
        <w:t>1</w:t>
      </w:r>
      <w:r>
        <w:rPr>
          <w:rFonts w:ascii="Tahoma" w:hAnsi="Tahoma"/>
          <w:b/>
          <w:color w:val="585858"/>
          <w:spacing w:val="-2" w:percent="98"/>
          <w:w w:val="111"/>
        </w:rPr>
        <w:t>-</w:t>
      </w:r>
      <w:r>
        <w:rPr>
          <w:rFonts w:ascii="Tahoma" w:hAnsi="Tahoma"/>
          <w:b/>
          <w:color w:val="585858"/>
          <w:spacing w:val="-1" w:percent="99"/>
          <w:w w:val="86"/>
        </w:rPr>
        <w:t>5</w:t>
      </w:r>
      <w:r>
        <w:rPr>
          <w:rFonts w:ascii="Tahoma" w:hAnsi="Tahoma"/>
          <w:b/>
          <w:color w:val="585858"/>
          <w:w w:val="86"/>
        </w:rPr>
        <w:t>0</w:t>
      </w:r>
      <w:r>
        <w:rPr>
          <w:rFonts w:ascii="Tahoma" w:hAnsi="Tahoma"/>
          <w:b/>
          <w:color w:val="585858"/>
        </w:rPr>
        <w:tab/>
      </w:r>
      <w:r>
        <w:rPr>
          <w:rFonts w:ascii="Tahoma" w:hAnsi="Tahoma"/>
          <w:b/>
          <w:color w:val="585858"/>
          <w:spacing w:val="-1" w:percent="99"/>
          <w:w w:val="92"/>
        </w:rPr>
        <w:t>50</w:t>
      </w:r>
      <w:r>
        <w:rPr>
          <w:rFonts w:ascii="Tahoma" w:hAnsi="Tahoma"/>
          <w:b/>
          <w:color w:val="585858"/>
          <w:spacing w:val="-3" w:percent="97"/>
          <w:w w:val="92"/>
        </w:rPr>
        <w:t>-</w:t>
      </w:r>
      <w:r>
        <w:rPr>
          <w:rFonts w:ascii="Tahoma" w:hAnsi="Tahoma"/>
          <w:b/>
          <w:color w:val="585858"/>
          <w:w w:val="81"/>
        </w:rPr>
        <w:t>2</w:t>
      </w:r>
      <w:r>
        <w:rPr>
          <w:rFonts w:ascii="Tahoma" w:hAnsi="Tahoma"/>
          <w:b/>
          <w:color w:val="585858"/>
          <w:spacing w:val="-2" w:percent="98"/>
          <w:w w:val="86"/>
        </w:rPr>
        <w:t>0</w:t>
      </w:r>
      <w:r>
        <w:rPr>
          <w:rFonts w:ascii="Tahoma" w:hAnsi="Tahoma"/>
          <w:b/>
          <w:color w:val="585858"/>
          <w:w w:val="86"/>
        </w:rPr>
        <w:t>0</w:t>
      </w:r>
      <w:r>
        <w:rPr>
          <w:rFonts w:ascii="Tahoma" w:hAnsi="Tahoma"/>
          <w:b/>
          <w:color w:val="585858"/>
        </w:rPr>
        <w:tab/>
      </w:r>
      <w:r>
        <w:rPr>
          <w:rFonts w:ascii="Tahoma" w:hAnsi="Tahoma"/>
          <w:b/>
          <w:color w:val="585858"/>
          <w:spacing w:val="-2" w:percent="98"/>
          <w:w w:val="81"/>
        </w:rPr>
        <w:t>2</w:t>
      </w:r>
      <w:r>
        <w:rPr>
          <w:rFonts w:ascii="Tahoma" w:hAnsi="Tahoma"/>
          <w:b/>
          <w:color w:val="585858"/>
          <w:w w:val="86"/>
        </w:rPr>
        <w:t>00</w:t>
      </w:r>
      <w:r>
        <w:rPr>
          <w:rFonts w:ascii="Tahoma" w:hAnsi="Tahoma"/>
          <w:b/>
          <w:color w:val="585858"/>
          <w:spacing w:val="-1" w:percent="99"/>
          <w:w w:val="96"/>
        </w:rPr>
        <w:t>-</w:t>
      </w:r>
      <w:r>
        <w:rPr>
          <w:rFonts w:ascii="Tahoma" w:hAnsi="Tahoma"/>
          <w:b/>
          <w:color w:val="585858"/>
          <w:spacing w:val="-3" w:percent="97"/>
          <w:w w:val="96"/>
        </w:rPr>
        <w:t>5</w:t>
      </w:r>
      <w:r>
        <w:rPr>
          <w:rFonts w:ascii="Tahoma" w:hAnsi="Tahoma"/>
          <w:b/>
          <w:color w:val="585858"/>
          <w:w w:val="86"/>
        </w:rPr>
        <w:t>00</w:t>
      </w:r>
      <w:r>
        <w:rPr>
          <w:rFonts w:ascii="Tahoma" w:hAnsi="Tahoma"/>
          <w:b/>
          <w:color w:val="585858"/>
        </w:rPr>
        <w:tab/>
      </w:r>
      <w:r>
        <w:rPr>
          <w:rFonts w:ascii="Tahoma" w:hAnsi="Tahoma"/>
          <w:b/>
          <w:color w:val="585858"/>
          <w:spacing w:val="-1" w:percent="99"/>
          <w:w w:val="91"/>
        </w:rPr>
        <w:t>с</w:t>
      </w:r>
      <w:r>
        <w:rPr>
          <w:rFonts w:ascii="Tahoma" w:hAnsi="Tahoma"/>
          <w:b/>
          <w:color w:val="585858"/>
          <w:w w:val="91"/>
        </w:rPr>
        <w:t>в</w:t>
      </w:r>
      <w:r>
        <w:rPr>
          <w:rFonts w:ascii="Tahoma" w:hAnsi="Tahoma"/>
          <w:b/>
          <w:color w:val="585858"/>
          <w:spacing w:val="-1" w:percent="99"/>
          <w:w w:val="83"/>
        </w:rPr>
        <w:t>ы</w:t>
      </w:r>
      <w:r>
        <w:rPr>
          <w:rFonts w:ascii="Tahoma" w:hAnsi="Tahoma"/>
          <w:b/>
          <w:color w:val="585858"/>
          <w:w w:val="86"/>
        </w:rPr>
        <w:t>ше</w:t>
      </w:r>
      <w:r>
        <w:rPr>
          <w:rFonts w:ascii="Tahoma" w:hAnsi="Tahoma"/>
          <w:b/>
          <w:color w:val="585858"/>
          <w:spacing w:val="-8" w:percent="93"/>
        </w:rPr>
        <w:t xml:space="preserve"> </w:t>
      </w:r>
      <w:r>
        <w:rPr>
          <w:rFonts w:ascii="Tahoma" w:hAnsi="Tahoma"/>
          <w:b/>
          <w:color w:val="585858"/>
          <w:spacing w:val="-1" w:percent="99"/>
          <w:w w:val="86"/>
        </w:rPr>
        <w:t>500</w:t>
      </w:r>
      <w:r>
        <w:rPr>
          <w:rFonts w:ascii="Tahoma" w:hAnsi="Tahoma"/>
          <w:b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320" w:right="0" w:bottom="0"/>
          <w:paperSrc w:first="0" w:other="0" a="0" b="0"/>
          <w:pgNumType w:fmt="decimal"/>
          <w:cols w:num="5" w:equalWidth="0" w:space="0">
            <w:col w:w="2414" w:space="40"/>
            <w:col w:w="1778" w:space="39"/>
            <w:col w:w="1648" w:space="39"/>
            <w:col w:w="1899" w:space="1166"/>
            <w:col w:w="10177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2"/>
        <w:spacing w:before="72"/>
      </w:pPr>
      <w:r>
        <w:rPr>
          <w:color w:val="eb5c57"/>
          <w:spacing w:val="-59" w:percent="81"/>
          <w:w w:val="85"/>
        </w:rPr>
        <w:t>БИОТ</w:t>
      </w:r>
      <w:r>
        <w:rPr>
          <w:color w:val="eb5c57"/>
          <w:spacing w:val="12" w:percent="104"/>
          <w:w w:val="85"/>
        </w:rPr>
        <w:t xml:space="preserve"> </w:t>
      </w:r>
      <w:r>
        <w:rPr>
          <w:color w:val="eb5c57"/>
          <w:w w:val="85"/>
        </w:rPr>
        <w:t>В</w:t>
      </w:r>
      <w:r>
        <w:rPr>
          <w:color w:val="eb5c57"/>
          <w:spacing w:val="-37" w:percent="88"/>
          <w:w w:val="85"/>
        </w:rPr>
        <w:t xml:space="preserve"> </w:t>
      </w:r>
      <w:r>
        <w:rPr>
          <w:color w:val="eb5c57"/>
          <w:spacing w:val="-80" w:percent="74"/>
          <w:w w:val="85"/>
        </w:rPr>
        <w:t>ЦИФРАХ</w:t>
      </w:r>
      <w:r/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7"/>
        <w:rPr>
          <w:rFonts w:ascii="Tahoma" w:hAnsi="Tahoma"/>
          <w:b/>
          <w:sz w:val="15"/>
        </w:rPr>
      </w:pPr>
      <w:r>
        <w:rPr>
          <w:rFonts w:ascii="Tahoma" w:hAnsi="Tahoma"/>
          <w:b/>
          <w:sz w:val="15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40" w:right="0" w:bottom="0" w:header="0" w:footer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2053"/>
        <w:spacing w:before="186" w:line="337" w:lineRule="exact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585858"/>
          <w:spacing w:val="-21" w:percent="83"/>
          <w:w w:val="85"/>
          <w:sz w:val="28"/>
        </w:rPr>
        <w:t>УЧАСТНИКИ</w:t>
      </w:r>
      <w:r>
        <w:rPr>
          <w:rFonts w:ascii="Tahoma" w:hAnsi="Tahoma"/>
          <w:b/>
          <w:color w:val="585858"/>
          <w:spacing w:val="-44" w:percent="64"/>
          <w:w w:val="85"/>
          <w:sz w:val="28"/>
        </w:rPr>
        <w:t xml:space="preserve"> </w:t>
      </w:r>
      <w:r>
        <w:rPr>
          <w:rFonts w:ascii="Tahoma" w:hAnsi="Tahoma"/>
          <w:b/>
          <w:color w:val="585858"/>
          <w:spacing w:val="-21" w:percent="83"/>
          <w:w w:val="85"/>
          <w:sz w:val="28"/>
        </w:rPr>
        <w:t>(ПОСЕТИТЕЛИ)</w:t>
      </w:r>
      <w:r>
        <w:rPr>
          <w:rFonts w:ascii="Tahoma" w:hAnsi="Tahoma"/>
          <w:b/>
          <w:sz w:val="28"/>
        </w:rPr>
      </w:r>
    </w:p>
    <w:p>
      <w:pPr>
        <w:ind w:left="2053"/>
        <w:spacing w:line="337" w:lineRule="exact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585858"/>
          <w:sz w:val="28"/>
        </w:rPr>
        <w:t>ЧЕЛОВЕК</w:t>
      </w:r>
      <w:r>
        <w:rPr>
          <w:rFonts w:ascii="Tahoma" w:hAnsi="Tahoma"/>
          <w:b/>
          <w:sz w:val="28"/>
        </w:rPr>
      </w:r>
    </w:p>
    <w:p>
      <w:pPr>
        <w:pStyle w:val="para1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</w:r>
    </w:p>
    <w:p>
      <w:pPr>
        <w:pStyle w:val="para1"/>
        <w:spacing w:before="10"/>
        <w:rPr>
          <w:rFonts w:ascii="Tahoma" w:hAnsi="Tahoma"/>
          <w:b/>
          <w:sz w:val="31"/>
        </w:rPr>
      </w:pPr>
      <w:r>
        <w:rPr>
          <w:rFonts w:ascii="Tahoma" w:hAnsi="Tahoma"/>
          <w:b/>
          <w:sz w:val="31"/>
        </w:rPr>
      </w:r>
    </w:p>
    <w:p>
      <w:pPr>
        <w:ind w:left="2053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585858"/>
          <w:spacing w:val="-27" w:percent="79"/>
          <w:w w:val="90"/>
          <w:sz w:val="28"/>
        </w:rPr>
        <w:t>СТРАНЫ</w:t>
      </w:r>
      <w:r>
        <w:rPr>
          <w:rFonts w:ascii="Tahoma" w:hAnsi="Tahoma"/>
          <w:b/>
          <w:color w:val="585858"/>
          <w:spacing w:val="-51" w:percent="60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7" w:percent="79"/>
          <w:w w:val="90"/>
          <w:sz w:val="28"/>
        </w:rPr>
        <w:t>ДЕЛЕГАЦИЙ</w:t>
      </w:r>
      <w:r>
        <w:rPr>
          <w:rFonts w:ascii="Tahoma" w:hAnsi="Tahoma"/>
          <w:b/>
          <w:color w:val="585858"/>
          <w:spacing w:val="-64" w:percent="50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z w:val="28"/>
        </w:rPr>
        <w:t>(УЧАСТНИКИ)</w:t>
      </w:r>
      <w:r>
        <w:rPr>
          <w:rFonts w:ascii="Tahoma" w:hAnsi="Tahoma"/>
          <w:b/>
          <w:sz w:val="28"/>
        </w:rPr>
      </w:r>
    </w:p>
    <w:p>
      <w:pPr>
        <w:pStyle w:val="para1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</w:r>
    </w:p>
    <w:p>
      <w:pPr>
        <w:pStyle w:val="para1"/>
        <w:spacing w:before="8"/>
        <w:rPr>
          <w:rFonts w:ascii="Tahoma" w:hAnsi="Tahoma"/>
          <w:b/>
          <w:sz w:val="31"/>
        </w:rPr>
      </w:pPr>
      <w:r>
        <w:rPr>
          <w:rFonts w:ascii="Tahoma" w:hAnsi="Tahoma"/>
          <w:b/>
          <w:sz w:val="31"/>
        </w:rPr>
      </w:r>
    </w:p>
    <w:p>
      <w:pPr>
        <w:ind w:left="2053" w:right="20"/>
        <w:spacing w:before="1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585858"/>
          <w:spacing w:val="-28" w:percent="78"/>
          <w:w w:val="90"/>
          <w:sz w:val="28"/>
        </w:rPr>
        <w:t xml:space="preserve">МЕРОПРИЯТИЙ </w:t>
      </w:r>
      <w:r>
        <w:rPr>
          <w:rFonts w:ascii="Tahoma" w:hAnsi="Tahoma"/>
          <w:b/>
          <w:color w:val="585858"/>
          <w:spacing w:val="-27" w:percent="79"/>
          <w:w w:val="90"/>
          <w:sz w:val="28"/>
        </w:rPr>
        <w:t>ДЕЛОВОЙ</w:t>
      </w:r>
      <w:r>
        <w:rPr>
          <w:rFonts w:ascii="Tahoma" w:hAnsi="Tahoma"/>
          <w:b/>
          <w:color w:val="585858"/>
          <w:spacing w:val="-26" w:percent="80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z w:val="28"/>
        </w:rPr>
        <w:t>ПРОГРАММЫ/</w:t>
      </w:r>
      <w:r>
        <w:rPr>
          <w:rFonts w:ascii="Tahoma" w:hAnsi="Tahoma"/>
          <w:b/>
          <w:color w:val="585858"/>
          <w:spacing w:val="1" w:percent="101"/>
          <w:sz w:val="28"/>
        </w:rPr>
        <w:t xml:space="preserve"> </w:t>
      </w:r>
      <w:r>
        <w:rPr>
          <w:rFonts w:ascii="Tahoma" w:hAnsi="Tahoma"/>
          <w:b/>
          <w:color w:val="585858"/>
          <w:spacing w:val="-27" w:percent="79"/>
          <w:w w:val="90"/>
          <w:sz w:val="28"/>
        </w:rPr>
        <w:t>ВЫСТУПЛЕНИЙ</w:t>
      </w:r>
      <w:r>
        <w:rPr>
          <w:rFonts w:ascii="Tahoma" w:hAnsi="Tahoma"/>
          <w:b/>
          <w:color w:val="585858"/>
          <w:spacing w:val="-56" w:percent="56"/>
          <w:w w:val="90"/>
          <w:sz w:val="28"/>
        </w:rPr>
        <w:t xml:space="preserve"> </w:t>
      </w:r>
      <w:r>
        <w:rPr>
          <w:rFonts w:ascii="Tahoma" w:hAnsi="Tahoma"/>
          <w:b/>
          <w:color w:val="585858"/>
          <w:spacing w:val="-26" w:percent="80"/>
          <w:w w:val="90"/>
          <w:sz w:val="28"/>
        </w:rPr>
        <w:t>СПИКЕРОВ</w:t>
      </w:r>
      <w:r>
        <w:rPr>
          <w:rFonts w:ascii="Tahoma" w:hAnsi="Tahoma"/>
          <w:b/>
          <w:sz w:val="28"/>
        </w:rPr>
      </w:r>
    </w:p>
    <w:p>
      <w:pPr>
        <w:ind w:left="1346"/>
        <w:spacing w:before="101"/>
        <w:jc w:val="center"/>
        <w:tabs defTabSz="720">
          <w:tab w:val="left" w:pos="5453" w:leader="none"/>
        </w:tabs>
        <w:rPr>
          <w:rFonts w:ascii="Bahnschrift" w:hAnsi="Bahnschrift"/>
          <w:sz w:val="64"/>
        </w:rPr>
      </w:pPr>
      <w:r>
        <w:br w:type="column"/>
      </w:r>
      <w:r>
        <w:rPr>
          <w:rFonts w:ascii="Bahnschrift" w:hAnsi="Bahnschrift"/>
          <w:color w:val="44536a"/>
          <w:sz w:val="64"/>
        </w:rPr>
        <w:t>23</w:t>
      </w:r>
      <w:r>
        <w:rPr>
          <w:rFonts w:ascii="Bahnschrift" w:hAnsi="Bahnschrift"/>
          <w:color w:val="44536a"/>
          <w:spacing w:val="-26" w:percent="93"/>
          <w:sz w:val="64"/>
        </w:rPr>
        <w:t xml:space="preserve"> </w:t>
      </w:r>
      <w:r>
        <w:rPr>
          <w:rFonts w:ascii="Bahnschrift" w:hAnsi="Bahnschrift"/>
          <w:color w:val="44536a"/>
          <w:sz w:val="64"/>
        </w:rPr>
        <w:t>029</w:t>
        <w:tab/>
      </w:r>
      <w:r>
        <w:rPr>
          <w:rFonts w:ascii="Bahnschrift" w:hAnsi="Bahnschrift"/>
          <w:color w:val="44536a"/>
          <w:spacing w:val="-15" w:percent="96"/>
          <w:sz w:val="64"/>
        </w:rPr>
        <w:t>45</w:t>
      </w:r>
      <w:r>
        <w:rPr>
          <w:rFonts w:ascii="Bahnschrift" w:hAnsi="Bahnschrift"/>
          <w:sz w:val="64"/>
        </w:rPr>
      </w:r>
    </w:p>
    <w:p>
      <w:pPr>
        <w:ind w:left="2035" w:right="2349"/>
        <w:spacing w:before="101"/>
        <w:jc w:val="center"/>
        <w:rPr>
          <w:rFonts w:ascii="Bahnschrift" w:hAnsi="Bahnschrift"/>
          <w:sz w:val="64"/>
        </w:rPr>
      </w:pPr>
      <w:r>
        <w:br w:type="column"/>
      </w:r>
      <w:r>
        <w:rPr>
          <w:rFonts w:ascii="Bahnschrift" w:hAnsi="Bahnschrift"/>
          <w:color w:val="44536a"/>
          <w:spacing w:val="-18" w:percent="95"/>
          <w:sz w:val="64"/>
        </w:rPr>
        <w:t>87</w:t>
      </w:r>
      <w:r>
        <w:rPr>
          <w:rFonts w:ascii="Bahnschrift" w:hAnsi="Bahnschrift"/>
          <w:color w:val="44536a"/>
          <w:spacing w:val="-7" w:percent="98"/>
          <w:sz w:val="64"/>
        </w:rPr>
        <w:t xml:space="preserve"> </w:t>
      </w:r>
      <w:r>
        <w:rPr>
          <w:rFonts w:ascii="Bahnschrift" w:hAnsi="Bahnschrift"/>
          <w:color w:val="44536a"/>
          <w:spacing w:val="-18" w:percent="95"/>
          <w:sz w:val="64"/>
        </w:rPr>
        <w:t>/</w:t>
      </w:r>
      <w:r>
        <w:rPr>
          <w:rFonts w:ascii="Bahnschrift" w:hAnsi="Bahnschrift"/>
          <w:color w:val="44536a"/>
          <w:spacing w:val="-4" w:percent="99"/>
          <w:sz w:val="64"/>
        </w:rPr>
        <w:t xml:space="preserve"> </w:t>
      </w:r>
      <w:r>
        <w:rPr>
          <w:rFonts w:ascii="Bahnschrift" w:hAnsi="Bahnschrift"/>
          <w:color w:val="44536a"/>
          <w:spacing w:val="-18" w:percent="95"/>
          <w:sz w:val="64"/>
        </w:rPr>
        <w:t>50+</w:t>
      </w:r>
      <w:r>
        <w:rPr>
          <w:rFonts w:ascii="Bahnschrift" w:hAnsi="Bahnschrift"/>
          <w:sz w:val="64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cols w:num="3" w:equalWidth="0" w:space="0">
            <w:col w:w="5059" w:space="40"/>
            <w:col w:w="6162" w:space="1461"/>
            <w:col w:w="6478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Bahnschrift" w:hAnsi="Bahnschrift"/>
          <w:sz w:val="20"/>
        </w:rPr>
      </w:pPr>
      <w:r>
        <w:rPr>
          <w:rFonts w:ascii="Bahnschrift" w:hAnsi="Bahnschrift"/>
          <w:sz w:val="20"/>
        </w:rPr>
      </w:r>
    </w:p>
    <w:p>
      <w:pPr>
        <w:pStyle w:val="para1"/>
        <w:rPr>
          <w:rFonts w:ascii="Bahnschrift" w:hAnsi="Bahnschrift"/>
          <w:sz w:val="20"/>
        </w:rPr>
      </w:pPr>
      <w:r>
        <w:rPr>
          <w:rFonts w:ascii="Bahnschrift" w:hAnsi="Bahnschrift"/>
          <w:sz w:val="20"/>
        </w:rPr>
      </w:r>
    </w:p>
    <w:p>
      <w:pPr>
        <w:pStyle w:val="para1"/>
        <w:rPr>
          <w:rFonts w:ascii="Bahnschrift" w:hAnsi="Bahnschrift"/>
          <w:sz w:val="20"/>
        </w:rPr>
      </w:pPr>
      <w:r>
        <w:rPr>
          <w:rFonts w:ascii="Bahnschrift" w:hAnsi="Bahnschrift"/>
          <w:sz w:val="2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Bahnschrift" w:hAnsi="Bahnschrift"/>
          <w:sz w:val="3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536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308610</wp:posOffset>
                </wp:positionV>
                <wp:extent cx="12192000" cy="6549390"/>
                <wp:effectExtent l="0" t="635" r="0" b="0"/>
                <wp:wrapNone/>
                <wp:docPr id="296" name="Группа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cAQAAACAAAAAAAAAAAAAAAAAAAAAAAAAAAAAAAAAAAAAAAADmAQAAAEsAAEooAAAQABEAAAAAAOY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549390"/>
                          <a:chOff x="0" y="0"/>
                          <a:chExt cx="12192000" cy="6549390"/>
                        </a:xfrm>
                      </wpg:grpSpPr>
                      <wps:wsp>
                        <wps:cNvPr id="29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KRBAAAAAAAAAgAAABYmAABeBgAAGgQAAAAAAAAAAAAAAAAAACgAAAAIAAAAAQAAAAEAAAA="/>
                            </a:ext>
                          </a:extLst>
                        </wps:cNvSpPr>
                        <wps:spPr>
                          <a:xfrm>
                            <a:off x="10670540" y="5882005"/>
                            <a:ext cx="103505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66750"/>
                            <a:pathLst>
                              <a:path w="1035050" h="66675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60985" y="665480"/>
                                </a:lnTo>
                                <a:lnTo>
                                  <a:pt x="998220" y="665480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9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JNEAAAAAAAAAgAAALYnAACyAwAAegIAAAAAAAAAAAAAAAAAACgAAAAIAAAAAQAAAAEAAAA="/>
                            </a:ext>
                          </a:extLst>
                        </wps:cNvSpPr>
                        <wps:spPr>
                          <a:xfrm>
                            <a:off x="11147425" y="6146165"/>
                            <a:ext cx="60071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600710" b="402590"/>
                            <a:pathLst>
                              <a:path w="600710" h="402590">
                                <a:moveTo>
                                  <a:pt x="401320" y="0"/>
                                </a:moveTo>
                                <a:lnTo>
                                  <a:pt x="0" y="401320"/>
                                </a:lnTo>
                                <a:lnTo>
                                  <a:pt x="397510" y="401320"/>
                                </a:lnTo>
                                <a:lnTo>
                                  <a:pt x="600710" y="198120"/>
                                </a:lnTo>
                                <a:lnTo>
                                  <a:pt x="401320" y="-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299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AAAAAAAAAAAAgAAALEGAACs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778510"/>
                            <a:ext cx="56362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00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HcAAAAAAAAAAgAAAOYBAAAJAwAACwMAAAAAAAAAAAAAAAAAACgAAAAIAAAAAQAAAAEAAAA="/>
                            </a:ext>
                          </a:extLst>
                        </wps:cNvSpPr>
                        <wps:spPr>
                          <a:xfrm>
                            <a:off x="75565" y="-635"/>
                            <a:ext cx="493395" cy="49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93395" b="494665"/>
                            <a:pathLst>
                              <a:path w="493395" h="494665">
                                <a:moveTo>
                                  <a:pt x="193040" y="0"/>
                                </a:moveTo>
                                <a:lnTo>
                                  <a:pt x="0" y="193040"/>
                                </a:lnTo>
                                <a:lnTo>
                                  <a:pt x="299720" y="492760"/>
                                </a:lnTo>
                                <a:lnTo>
                                  <a:pt x="492760" y="299720"/>
                                </a:lnTo>
                                <a:lnTo>
                                  <a:pt x="193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0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AAAAAAAAAAAAgAAAL4DAAB6AwAAswQAAAAAAAAAAAAAAAAAACgAAAAIAAAAAQAAAAEAAAA="/>
                            </a:ext>
                          </a:extLst>
                        </wps:cNvSpPr>
                        <wps:spPr>
                          <a:xfrm>
                            <a:off x="0" y="299085"/>
                            <a:ext cx="565150" cy="763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65150" b="763905"/>
                            <a:pathLst>
                              <a:path w="565150" h="763905">
                                <a:moveTo>
                                  <a:pt x="365760" y="0"/>
                                </a:moveTo>
                                <a:lnTo>
                                  <a:pt x="0" y="365760"/>
                                </a:lnTo>
                                <a:lnTo>
                                  <a:pt x="0" y="763905"/>
                                </a:lnTo>
                                <a:lnTo>
                                  <a:pt x="564515" y="199390"/>
                                </a:lnTo>
                                <a:lnTo>
                                  <a:pt x="36576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UAQAAAIAAAAAAAAAAAAAAAAAAAAIAAABZBAAAAAAAAAIAAAAGAgAArgoAAHc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06755" y="19685"/>
                            <a:ext cx="1736090" cy="7258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UAQAAAIAAAAAAAAAAAAAAAAAAAAIAAAAAAAAAAAAAAAIAAAD+BgAAAEsAADIj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827405"/>
                            <a:ext cx="12192000" cy="572135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0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BUVAAAAAAAAAgAAAMsbAACIAwAARgIAAAAAAAAAAAAAAAAAACgAAAAIAAAAAQAAAAEAAAA="/>
                            </a:ext>
                          </a:extLst>
                        </wps:cNvSpPr>
                        <wps:spPr>
                          <a:xfrm>
                            <a:off x="3427095" y="4208780"/>
                            <a:ext cx="57404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74040" b="369570"/>
                            <a:pathLst>
                              <a:path w="574040" h="369570">
                                <a:moveTo>
                                  <a:pt x="224155" y="0"/>
                                </a:moveTo>
                                <a:lnTo>
                                  <a:pt x="0" y="224155"/>
                                </a:lnTo>
                                <a:lnTo>
                                  <a:pt x="144780" y="368935"/>
                                </a:lnTo>
                                <a:lnTo>
                                  <a:pt x="553085" y="368935"/>
                                </a:lnTo>
                                <a:lnTo>
                                  <a:pt x="573405" y="349250"/>
                                </a:lnTo>
                                <a:lnTo>
                                  <a:pt x="224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05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LUWAAAAAAAAAgAAALIcAAAOAgAAXwEAAAAAAAAAAAAAAAAAACgAAAAIAAAAAQAAAAEAAAA="/>
                            </a:ext>
                          </a:extLst>
                        </wps:cNvSpPr>
                        <wps:spPr>
                          <a:xfrm>
                            <a:off x="3691255" y="4355465"/>
                            <a:ext cx="33401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334010" b="222885"/>
                            <a:pathLst>
                              <a:path w="334010" h="222885">
                                <a:moveTo>
                                  <a:pt x="222885" y="0"/>
                                </a:moveTo>
                                <a:lnTo>
                                  <a:pt x="0" y="222885"/>
                                </a:lnTo>
                                <a:lnTo>
                                  <a:pt x="220980" y="222885"/>
                                </a:lnTo>
                                <a:lnTo>
                                  <a:pt x="333375" y="110490"/>
                                </a:lnTo>
                                <a:lnTo>
                                  <a:pt x="2228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0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rLjK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AAAAAAAAAAAAgAAACMaAAAASwAAKAQAAAAAAAAAAAAAAAAAACgAAAAIAAAAAQAAAAEAAAA="/>
                            </a:ext>
                          </a:extLst>
                        </wps:cNvSpPr>
                        <wps:spPr>
                          <a:xfrm>
                            <a:off x="0" y="3939540"/>
                            <a:ext cx="12192000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2192000" b="675640"/>
                            <a:pathLst>
                              <a:path w="12192000" h="675640">
                                <a:moveTo>
                                  <a:pt x="12192000" y="629285"/>
                                </a:moveTo>
                                <a:lnTo>
                                  <a:pt x="0" y="629285"/>
                                </a:lnTo>
                                <a:lnTo>
                                  <a:pt x="0" y="675005"/>
                                </a:lnTo>
                                <a:lnTo>
                                  <a:pt x="12192000" y="675005"/>
                                </a:lnTo>
                                <a:lnTo>
                                  <a:pt x="12192000" y="629285"/>
                                </a:lnTo>
                                <a:close/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"/>
                                </a:lnTo>
                                <a:lnTo>
                                  <a:pt x="12192000" y="45720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B8CA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0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Oi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CoEAAAAAAAAAgAAAHMJAAC+AgAAvAIAAAAAAAAAAAAAAAAAACgAAAAIAAAAAQAAAAEAAAA="/>
                            </a:ext>
                          </a:extLst>
                        </wps:cNvSpPr>
                        <wps:spPr>
                          <a:xfrm>
                            <a:off x="676910" y="1226820"/>
                            <a:ext cx="44577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45770" b="444500"/>
                            <a:pathLst>
                              <a:path w="445770" h="444500">
                                <a:moveTo>
                                  <a:pt x="77470" y="247650"/>
                                </a:moveTo>
                                <a:lnTo>
                                  <a:pt x="60325" y="251460"/>
                                </a:lnTo>
                                <a:lnTo>
                                  <a:pt x="46355" y="261620"/>
                                </a:lnTo>
                                <a:lnTo>
                                  <a:pt x="36830" y="275590"/>
                                </a:lnTo>
                                <a:lnTo>
                                  <a:pt x="33020" y="293370"/>
                                </a:lnTo>
                                <a:lnTo>
                                  <a:pt x="33020" y="312420"/>
                                </a:lnTo>
                                <a:lnTo>
                                  <a:pt x="33655" y="320040"/>
                                </a:lnTo>
                                <a:lnTo>
                                  <a:pt x="36195" y="328930"/>
                                </a:lnTo>
                                <a:lnTo>
                                  <a:pt x="40005" y="336550"/>
                                </a:lnTo>
                                <a:lnTo>
                                  <a:pt x="45085" y="342900"/>
                                </a:lnTo>
                                <a:lnTo>
                                  <a:pt x="27305" y="347980"/>
                                </a:lnTo>
                                <a:lnTo>
                                  <a:pt x="12700" y="359410"/>
                                </a:lnTo>
                                <a:lnTo>
                                  <a:pt x="3175" y="375920"/>
                                </a:lnTo>
                                <a:lnTo>
                                  <a:pt x="0" y="393700"/>
                                </a:lnTo>
                                <a:lnTo>
                                  <a:pt x="0" y="441960"/>
                                </a:lnTo>
                                <a:lnTo>
                                  <a:pt x="3175" y="444500"/>
                                </a:lnTo>
                                <a:lnTo>
                                  <a:pt x="125095" y="444500"/>
                                </a:lnTo>
                                <a:lnTo>
                                  <a:pt x="128270" y="441960"/>
                                </a:lnTo>
                                <a:lnTo>
                                  <a:pt x="128270" y="438150"/>
                                </a:lnTo>
                                <a:lnTo>
                                  <a:pt x="128270" y="393700"/>
                                </a:lnTo>
                                <a:lnTo>
                                  <a:pt x="128905" y="384810"/>
                                </a:lnTo>
                                <a:lnTo>
                                  <a:pt x="130810" y="375920"/>
                                </a:lnTo>
                                <a:lnTo>
                                  <a:pt x="133350" y="368300"/>
                                </a:lnTo>
                                <a:lnTo>
                                  <a:pt x="137160" y="360680"/>
                                </a:lnTo>
                                <a:lnTo>
                                  <a:pt x="139065" y="356870"/>
                                </a:lnTo>
                                <a:lnTo>
                                  <a:pt x="138430" y="353060"/>
                                </a:lnTo>
                                <a:lnTo>
                                  <a:pt x="128270" y="346710"/>
                                </a:lnTo>
                                <a:lnTo>
                                  <a:pt x="120015" y="342900"/>
                                </a:lnTo>
                                <a:lnTo>
                                  <a:pt x="111760" y="342900"/>
                                </a:lnTo>
                                <a:lnTo>
                                  <a:pt x="116840" y="335280"/>
                                </a:lnTo>
                                <a:lnTo>
                                  <a:pt x="120650" y="328930"/>
                                </a:lnTo>
                                <a:lnTo>
                                  <a:pt x="123190" y="320040"/>
                                </a:lnTo>
                                <a:lnTo>
                                  <a:pt x="123825" y="312420"/>
                                </a:lnTo>
                                <a:lnTo>
                                  <a:pt x="123825" y="293370"/>
                                </a:lnTo>
                                <a:lnTo>
                                  <a:pt x="120650" y="275590"/>
                                </a:lnTo>
                                <a:lnTo>
                                  <a:pt x="110490" y="260350"/>
                                </a:lnTo>
                                <a:lnTo>
                                  <a:pt x="95885" y="251460"/>
                                </a:lnTo>
                                <a:lnTo>
                                  <a:pt x="77470" y="247650"/>
                                </a:lnTo>
                                <a:close/>
                                <a:moveTo>
                                  <a:pt x="222250" y="247650"/>
                                </a:moveTo>
                                <a:lnTo>
                                  <a:pt x="204470" y="251460"/>
                                </a:lnTo>
                                <a:lnTo>
                                  <a:pt x="190500" y="260350"/>
                                </a:lnTo>
                                <a:lnTo>
                                  <a:pt x="180340" y="275590"/>
                                </a:lnTo>
                                <a:lnTo>
                                  <a:pt x="177165" y="293370"/>
                                </a:lnTo>
                                <a:lnTo>
                                  <a:pt x="177165" y="312420"/>
                                </a:lnTo>
                                <a:lnTo>
                                  <a:pt x="177800" y="320040"/>
                                </a:lnTo>
                                <a:lnTo>
                                  <a:pt x="180340" y="328930"/>
                                </a:lnTo>
                                <a:lnTo>
                                  <a:pt x="184150" y="336550"/>
                                </a:lnTo>
                                <a:lnTo>
                                  <a:pt x="189230" y="342900"/>
                                </a:lnTo>
                                <a:lnTo>
                                  <a:pt x="170815" y="347980"/>
                                </a:lnTo>
                                <a:lnTo>
                                  <a:pt x="156210" y="359410"/>
                                </a:lnTo>
                                <a:lnTo>
                                  <a:pt x="146685" y="374650"/>
                                </a:lnTo>
                                <a:lnTo>
                                  <a:pt x="142875" y="393700"/>
                                </a:lnTo>
                                <a:lnTo>
                                  <a:pt x="142875" y="441960"/>
                                </a:lnTo>
                                <a:lnTo>
                                  <a:pt x="146685" y="444500"/>
                                </a:lnTo>
                                <a:lnTo>
                                  <a:pt x="298450" y="444500"/>
                                </a:lnTo>
                                <a:lnTo>
                                  <a:pt x="301625" y="441960"/>
                                </a:lnTo>
                                <a:lnTo>
                                  <a:pt x="301625" y="393700"/>
                                </a:lnTo>
                                <a:lnTo>
                                  <a:pt x="297815" y="374650"/>
                                </a:lnTo>
                                <a:lnTo>
                                  <a:pt x="288290" y="359410"/>
                                </a:lnTo>
                                <a:lnTo>
                                  <a:pt x="273685" y="347980"/>
                                </a:lnTo>
                                <a:lnTo>
                                  <a:pt x="255270" y="342900"/>
                                </a:lnTo>
                                <a:lnTo>
                                  <a:pt x="260985" y="336550"/>
                                </a:lnTo>
                                <a:lnTo>
                                  <a:pt x="264795" y="328930"/>
                                </a:lnTo>
                                <a:lnTo>
                                  <a:pt x="266700" y="320040"/>
                                </a:lnTo>
                                <a:lnTo>
                                  <a:pt x="267970" y="312420"/>
                                </a:lnTo>
                                <a:lnTo>
                                  <a:pt x="267970" y="293370"/>
                                </a:lnTo>
                                <a:lnTo>
                                  <a:pt x="264160" y="275590"/>
                                </a:lnTo>
                                <a:lnTo>
                                  <a:pt x="254635" y="260350"/>
                                </a:lnTo>
                                <a:lnTo>
                                  <a:pt x="240030" y="251460"/>
                                </a:lnTo>
                                <a:lnTo>
                                  <a:pt x="222250" y="247650"/>
                                </a:lnTo>
                                <a:close/>
                                <a:moveTo>
                                  <a:pt x="365125" y="247650"/>
                                </a:moveTo>
                                <a:lnTo>
                                  <a:pt x="347980" y="251460"/>
                                </a:lnTo>
                                <a:lnTo>
                                  <a:pt x="333375" y="261620"/>
                                </a:lnTo>
                                <a:lnTo>
                                  <a:pt x="323850" y="275590"/>
                                </a:lnTo>
                                <a:lnTo>
                                  <a:pt x="320675" y="293370"/>
                                </a:lnTo>
                                <a:lnTo>
                                  <a:pt x="320675" y="312420"/>
                                </a:lnTo>
                                <a:lnTo>
                                  <a:pt x="321310" y="320040"/>
                                </a:lnTo>
                                <a:lnTo>
                                  <a:pt x="323850" y="328930"/>
                                </a:lnTo>
                                <a:lnTo>
                                  <a:pt x="327660" y="335280"/>
                                </a:lnTo>
                                <a:lnTo>
                                  <a:pt x="332740" y="342900"/>
                                </a:lnTo>
                                <a:lnTo>
                                  <a:pt x="324485" y="342900"/>
                                </a:lnTo>
                                <a:lnTo>
                                  <a:pt x="316230" y="346710"/>
                                </a:lnTo>
                                <a:lnTo>
                                  <a:pt x="306705" y="353060"/>
                                </a:lnTo>
                                <a:lnTo>
                                  <a:pt x="305435" y="356870"/>
                                </a:lnTo>
                                <a:lnTo>
                                  <a:pt x="307340" y="360680"/>
                                </a:lnTo>
                                <a:lnTo>
                                  <a:pt x="311150" y="368300"/>
                                </a:lnTo>
                                <a:lnTo>
                                  <a:pt x="313690" y="375920"/>
                                </a:lnTo>
                                <a:lnTo>
                                  <a:pt x="315595" y="384810"/>
                                </a:lnTo>
                                <a:lnTo>
                                  <a:pt x="316230" y="393700"/>
                                </a:lnTo>
                                <a:lnTo>
                                  <a:pt x="316230" y="438150"/>
                                </a:lnTo>
                                <a:lnTo>
                                  <a:pt x="316230" y="441960"/>
                                </a:lnTo>
                                <a:lnTo>
                                  <a:pt x="319405" y="444500"/>
                                </a:lnTo>
                                <a:lnTo>
                                  <a:pt x="441325" y="444500"/>
                                </a:lnTo>
                                <a:lnTo>
                                  <a:pt x="445135" y="441960"/>
                                </a:lnTo>
                                <a:lnTo>
                                  <a:pt x="445135" y="393700"/>
                                </a:lnTo>
                                <a:lnTo>
                                  <a:pt x="441325" y="375920"/>
                                </a:lnTo>
                                <a:lnTo>
                                  <a:pt x="431800" y="359410"/>
                                </a:lnTo>
                                <a:lnTo>
                                  <a:pt x="417195" y="347980"/>
                                </a:lnTo>
                                <a:lnTo>
                                  <a:pt x="399415" y="342900"/>
                                </a:lnTo>
                                <a:lnTo>
                                  <a:pt x="404495" y="336550"/>
                                </a:lnTo>
                                <a:lnTo>
                                  <a:pt x="408305" y="328930"/>
                                </a:lnTo>
                                <a:lnTo>
                                  <a:pt x="410845" y="320040"/>
                                </a:lnTo>
                                <a:lnTo>
                                  <a:pt x="411480" y="312420"/>
                                </a:lnTo>
                                <a:lnTo>
                                  <a:pt x="411480" y="293370"/>
                                </a:lnTo>
                                <a:lnTo>
                                  <a:pt x="407670" y="275590"/>
                                </a:lnTo>
                                <a:lnTo>
                                  <a:pt x="398145" y="260350"/>
                                </a:lnTo>
                                <a:lnTo>
                                  <a:pt x="382905" y="251460"/>
                                </a:lnTo>
                                <a:lnTo>
                                  <a:pt x="365125" y="247650"/>
                                </a:lnTo>
                                <a:close/>
                                <a:moveTo>
                                  <a:pt x="189230" y="232410"/>
                                </a:moveTo>
                                <a:lnTo>
                                  <a:pt x="111760" y="232410"/>
                                </a:lnTo>
                                <a:lnTo>
                                  <a:pt x="106045" y="234950"/>
                                </a:lnTo>
                                <a:lnTo>
                                  <a:pt x="105410" y="238760"/>
                                </a:lnTo>
                                <a:lnTo>
                                  <a:pt x="107950" y="240030"/>
                                </a:lnTo>
                                <a:lnTo>
                                  <a:pt x="120650" y="250190"/>
                                </a:lnTo>
                                <a:lnTo>
                                  <a:pt x="130175" y="261620"/>
                                </a:lnTo>
                                <a:lnTo>
                                  <a:pt x="136525" y="276860"/>
                                </a:lnTo>
                                <a:lnTo>
                                  <a:pt x="139065" y="293370"/>
                                </a:lnTo>
                                <a:lnTo>
                                  <a:pt x="139065" y="311150"/>
                                </a:lnTo>
                                <a:lnTo>
                                  <a:pt x="138430" y="318770"/>
                                </a:lnTo>
                                <a:lnTo>
                                  <a:pt x="136525" y="328930"/>
                                </a:lnTo>
                                <a:lnTo>
                                  <a:pt x="135255" y="331470"/>
                                </a:lnTo>
                                <a:lnTo>
                                  <a:pt x="137160" y="334010"/>
                                </a:lnTo>
                                <a:lnTo>
                                  <a:pt x="163830" y="334010"/>
                                </a:lnTo>
                                <a:lnTo>
                                  <a:pt x="165100" y="331470"/>
                                </a:lnTo>
                                <a:lnTo>
                                  <a:pt x="164465" y="328930"/>
                                </a:lnTo>
                                <a:lnTo>
                                  <a:pt x="162560" y="318770"/>
                                </a:lnTo>
                                <a:lnTo>
                                  <a:pt x="161925" y="311150"/>
                                </a:lnTo>
                                <a:lnTo>
                                  <a:pt x="161925" y="293370"/>
                                </a:lnTo>
                                <a:lnTo>
                                  <a:pt x="164465" y="276860"/>
                                </a:lnTo>
                                <a:lnTo>
                                  <a:pt x="170815" y="261620"/>
                                </a:lnTo>
                                <a:lnTo>
                                  <a:pt x="180340" y="250190"/>
                                </a:lnTo>
                                <a:lnTo>
                                  <a:pt x="192405" y="240030"/>
                                </a:lnTo>
                                <a:lnTo>
                                  <a:pt x="195580" y="238760"/>
                                </a:lnTo>
                                <a:lnTo>
                                  <a:pt x="194945" y="234950"/>
                                </a:lnTo>
                                <a:lnTo>
                                  <a:pt x="191770" y="233680"/>
                                </a:lnTo>
                                <a:lnTo>
                                  <a:pt x="189230" y="232410"/>
                                </a:lnTo>
                                <a:close/>
                                <a:moveTo>
                                  <a:pt x="332740" y="232410"/>
                                </a:moveTo>
                                <a:lnTo>
                                  <a:pt x="255270" y="232410"/>
                                </a:lnTo>
                                <a:lnTo>
                                  <a:pt x="249555" y="234950"/>
                                </a:lnTo>
                                <a:lnTo>
                                  <a:pt x="248920" y="238760"/>
                                </a:lnTo>
                                <a:lnTo>
                                  <a:pt x="252095" y="240030"/>
                                </a:lnTo>
                                <a:lnTo>
                                  <a:pt x="264160" y="250190"/>
                                </a:lnTo>
                                <a:lnTo>
                                  <a:pt x="274320" y="261620"/>
                                </a:lnTo>
                                <a:lnTo>
                                  <a:pt x="280670" y="276860"/>
                                </a:lnTo>
                                <a:lnTo>
                                  <a:pt x="282575" y="293370"/>
                                </a:lnTo>
                                <a:lnTo>
                                  <a:pt x="282575" y="312420"/>
                                </a:lnTo>
                                <a:lnTo>
                                  <a:pt x="281940" y="321310"/>
                                </a:lnTo>
                                <a:lnTo>
                                  <a:pt x="280035" y="328930"/>
                                </a:lnTo>
                                <a:lnTo>
                                  <a:pt x="279400" y="331470"/>
                                </a:lnTo>
                                <a:lnTo>
                                  <a:pt x="281305" y="334010"/>
                                </a:lnTo>
                                <a:lnTo>
                                  <a:pt x="307340" y="334010"/>
                                </a:lnTo>
                                <a:lnTo>
                                  <a:pt x="309245" y="331470"/>
                                </a:lnTo>
                                <a:lnTo>
                                  <a:pt x="308610" y="328930"/>
                                </a:lnTo>
                                <a:lnTo>
                                  <a:pt x="306070" y="320040"/>
                                </a:lnTo>
                                <a:lnTo>
                                  <a:pt x="306070" y="312420"/>
                                </a:lnTo>
                                <a:lnTo>
                                  <a:pt x="306070" y="293370"/>
                                </a:lnTo>
                                <a:lnTo>
                                  <a:pt x="307975" y="276860"/>
                                </a:lnTo>
                                <a:lnTo>
                                  <a:pt x="314325" y="262890"/>
                                </a:lnTo>
                                <a:lnTo>
                                  <a:pt x="323850" y="250190"/>
                                </a:lnTo>
                                <a:lnTo>
                                  <a:pt x="336550" y="240030"/>
                                </a:lnTo>
                                <a:lnTo>
                                  <a:pt x="339090" y="238760"/>
                                </a:lnTo>
                                <a:lnTo>
                                  <a:pt x="338455" y="234950"/>
                                </a:lnTo>
                                <a:lnTo>
                                  <a:pt x="332740" y="232410"/>
                                </a:lnTo>
                                <a:close/>
                                <a:moveTo>
                                  <a:pt x="149225" y="137160"/>
                                </a:moveTo>
                                <a:lnTo>
                                  <a:pt x="131445" y="140970"/>
                                </a:lnTo>
                                <a:lnTo>
                                  <a:pt x="117475" y="151130"/>
                                </a:lnTo>
                                <a:lnTo>
                                  <a:pt x="107950" y="165100"/>
                                </a:lnTo>
                                <a:lnTo>
                                  <a:pt x="104775" y="182880"/>
                                </a:lnTo>
                                <a:lnTo>
                                  <a:pt x="104775" y="200660"/>
                                </a:lnTo>
                                <a:lnTo>
                                  <a:pt x="105410" y="209550"/>
                                </a:lnTo>
                                <a:lnTo>
                                  <a:pt x="107950" y="218440"/>
                                </a:lnTo>
                                <a:lnTo>
                                  <a:pt x="111760" y="226060"/>
                                </a:lnTo>
                                <a:lnTo>
                                  <a:pt x="116840" y="232410"/>
                                </a:lnTo>
                                <a:lnTo>
                                  <a:pt x="183515" y="232410"/>
                                </a:lnTo>
                                <a:lnTo>
                                  <a:pt x="188595" y="226060"/>
                                </a:lnTo>
                                <a:lnTo>
                                  <a:pt x="192405" y="218440"/>
                                </a:lnTo>
                                <a:lnTo>
                                  <a:pt x="194310" y="209550"/>
                                </a:lnTo>
                                <a:lnTo>
                                  <a:pt x="195580" y="200660"/>
                                </a:lnTo>
                                <a:lnTo>
                                  <a:pt x="195580" y="182880"/>
                                </a:lnTo>
                                <a:lnTo>
                                  <a:pt x="191770" y="165100"/>
                                </a:lnTo>
                                <a:lnTo>
                                  <a:pt x="181610" y="149860"/>
                                </a:lnTo>
                                <a:lnTo>
                                  <a:pt x="167005" y="140970"/>
                                </a:lnTo>
                                <a:lnTo>
                                  <a:pt x="149225" y="137160"/>
                                </a:lnTo>
                                <a:close/>
                                <a:moveTo>
                                  <a:pt x="292735" y="137160"/>
                                </a:moveTo>
                                <a:lnTo>
                                  <a:pt x="275590" y="140970"/>
                                </a:lnTo>
                                <a:lnTo>
                                  <a:pt x="260985" y="151130"/>
                                </a:lnTo>
                                <a:lnTo>
                                  <a:pt x="251460" y="165100"/>
                                </a:lnTo>
                                <a:lnTo>
                                  <a:pt x="248285" y="182880"/>
                                </a:lnTo>
                                <a:lnTo>
                                  <a:pt x="248285" y="200660"/>
                                </a:lnTo>
                                <a:lnTo>
                                  <a:pt x="248920" y="209550"/>
                                </a:lnTo>
                                <a:lnTo>
                                  <a:pt x="251460" y="218440"/>
                                </a:lnTo>
                                <a:lnTo>
                                  <a:pt x="255270" y="226060"/>
                                </a:lnTo>
                                <a:lnTo>
                                  <a:pt x="260350" y="232410"/>
                                </a:lnTo>
                                <a:lnTo>
                                  <a:pt x="327025" y="232410"/>
                                </a:lnTo>
                                <a:lnTo>
                                  <a:pt x="332105" y="226060"/>
                                </a:lnTo>
                                <a:lnTo>
                                  <a:pt x="335915" y="218440"/>
                                </a:lnTo>
                                <a:lnTo>
                                  <a:pt x="338455" y="209550"/>
                                </a:lnTo>
                                <a:lnTo>
                                  <a:pt x="339090" y="200660"/>
                                </a:lnTo>
                                <a:lnTo>
                                  <a:pt x="339090" y="182880"/>
                                </a:lnTo>
                                <a:lnTo>
                                  <a:pt x="335280" y="165100"/>
                                </a:lnTo>
                                <a:lnTo>
                                  <a:pt x="325755" y="149860"/>
                                </a:lnTo>
                                <a:lnTo>
                                  <a:pt x="311150" y="140970"/>
                                </a:lnTo>
                                <a:lnTo>
                                  <a:pt x="292735" y="137160"/>
                                </a:lnTo>
                                <a:close/>
                                <a:moveTo>
                                  <a:pt x="78105" y="0"/>
                                </a:moveTo>
                                <a:lnTo>
                                  <a:pt x="60325" y="3810"/>
                                </a:lnTo>
                                <a:lnTo>
                                  <a:pt x="46355" y="13970"/>
                                </a:lnTo>
                                <a:lnTo>
                                  <a:pt x="36830" y="27940"/>
                                </a:lnTo>
                                <a:lnTo>
                                  <a:pt x="33655" y="45720"/>
                                </a:lnTo>
                                <a:lnTo>
                                  <a:pt x="33655" y="63500"/>
                                </a:lnTo>
                                <a:lnTo>
                                  <a:pt x="34290" y="72390"/>
                                </a:lnTo>
                                <a:lnTo>
                                  <a:pt x="36830" y="81280"/>
                                </a:lnTo>
                                <a:lnTo>
                                  <a:pt x="40640" y="87630"/>
                                </a:lnTo>
                                <a:lnTo>
                                  <a:pt x="45720" y="95250"/>
                                </a:lnTo>
                                <a:lnTo>
                                  <a:pt x="27305" y="100330"/>
                                </a:lnTo>
                                <a:lnTo>
                                  <a:pt x="12700" y="111760"/>
                                </a:lnTo>
                                <a:lnTo>
                                  <a:pt x="3175" y="127000"/>
                                </a:lnTo>
                                <a:lnTo>
                                  <a:pt x="0" y="146050"/>
                                </a:lnTo>
                                <a:lnTo>
                                  <a:pt x="0" y="194310"/>
                                </a:lnTo>
                                <a:lnTo>
                                  <a:pt x="3175" y="196850"/>
                                </a:lnTo>
                                <a:lnTo>
                                  <a:pt x="86360" y="196850"/>
                                </a:lnTo>
                                <a:lnTo>
                                  <a:pt x="89535" y="194310"/>
                                </a:lnTo>
                                <a:lnTo>
                                  <a:pt x="89535" y="182880"/>
                                </a:lnTo>
                                <a:lnTo>
                                  <a:pt x="93345" y="162560"/>
                                </a:lnTo>
                                <a:lnTo>
                                  <a:pt x="102870" y="144780"/>
                                </a:lnTo>
                                <a:lnTo>
                                  <a:pt x="117475" y="132080"/>
                                </a:lnTo>
                                <a:lnTo>
                                  <a:pt x="135890" y="124460"/>
                                </a:lnTo>
                                <a:lnTo>
                                  <a:pt x="146050" y="121920"/>
                                </a:lnTo>
                                <a:lnTo>
                                  <a:pt x="148590" y="121920"/>
                                </a:lnTo>
                                <a:lnTo>
                                  <a:pt x="149860" y="119380"/>
                                </a:lnTo>
                                <a:lnTo>
                                  <a:pt x="149860" y="118110"/>
                                </a:lnTo>
                                <a:lnTo>
                                  <a:pt x="149225" y="118110"/>
                                </a:lnTo>
                                <a:lnTo>
                                  <a:pt x="142240" y="109220"/>
                                </a:lnTo>
                                <a:lnTo>
                                  <a:pt x="133350" y="102870"/>
                                </a:lnTo>
                                <a:lnTo>
                                  <a:pt x="123190" y="97790"/>
                                </a:lnTo>
                                <a:lnTo>
                                  <a:pt x="112395" y="95250"/>
                                </a:lnTo>
                                <a:lnTo>
                                  <a:pt x="117475" y="87630"/>
                                </a:lnTo>
                                <a:lnTo>
                                  <a:pt x="121285" y="81280"/>
                                </a:lnTo>
                                <a:lnTo>
                                  <a:pt x="123190" y="72390"/>
                                </a:lnTo>
                                <a:lnTo>
                                  <a:pt x="124460" y="63500"/>
                                </a:lnTo>
                                <a:lnTo>
                                  <a:pt x="124460" y="45720"/>
                                </a:lnTo>
                                <a:lnTo>
                                  <a:pt x="120650" y="27940"/>
                                </a:lnTo>
                                <a:lnTo>
                                  <a:pt x="110490" y="12700"/>
                                </a:lnTo>
                                <a:lnTo>
                                  <a:pt x="95885" y="3810"/>
                                </a:lnTo>
                                <a:lnTo>
                                  <a:pt x="78105" y="0"/>
                                </a:lnTo>
                                <a:close/>
                                <a:moveTo>
                                  <a:pt x="291465" y="121920"/>
                                </a:moveTo>
                                <a:lnTo>
                                  <a:pt x="154940" y="121920"/>
                                </a:lnTo>
                                <a:lnTo>
                                  <a:pt x="165100" y="124460"/>
                                </a:lnTo>
                                <a:lnTo>
                                  <a:pt x="182880" y="132080"/>
                                </a:lnTo>
                                <a:lnTo>
                                  <a:pt x="197485" y="144780"/>
                                </a:lnTo>
                                <a:lnTo>
                                  <a:pt x="207010" y="162560"/>
                                </a:lnTo>
                                <a:lnTo>
                                  <a:pt x="210185" y="182880"/>
                                </a:lnTo>
                                <a:lnTo>
                                  <a:pt x="210185" y="194310"/>
                                </a:lnTo>
                                <a:lnTo>
                                  <a:pt x="213360" y="196850"/>
                                </a:lnTo>
                                <a:lnTo>
                                  <a:pt x="229870" y="196850"/>
                                </a:lnTo>
                                <a:lnTo>
                                  <a:pt x="233680" y="194310"/>
                                </a:lnTo>
                                <a:lnTo>
                                  <a:pt x="233680" y="182880"/>
                                </a:lnTo>
                                <a:lnTo>
                                  <a:pt x="238125" y="160020"/>
                                </a:lnTo>
                                <a:lnTo>
                                  <a:pt x="250825" y="140970"/>
                                </a:lnTo>
                                <a:lnTo>
                                  <a:pt x="269240" y="127000"/>
                                </a:lnTo>
                                <a:lnTo>
                                  <a:pt x="291465" y="121920"/>
                                </a:lnTo>
                                <a:close/>
                                <a:moveTo>
                                  <a:pt x="365125" y="0"/>
                                </a:moveTo>
                                <a:lnTo>
                                  <a:pt x="347980" y="3810"/>
                                </a:lnTo>
                                <a:lnTo>
                                  <a:pt x="333375" y="13970"/>
                                </a:lnTo>
                                <a:lnTo>
                                  <a:pt x="323850" y="27940"/>
                                </a:lnTo>
                                <a:lnTo>
                                  <a:pt x="320675" y="45720"/>
                                </a:lnTo>
                                <a:lnTo>
                                  <a:pt x="320675" y="63500"/>
                                </a:lnTo>
                                <a:lnTo>
                                  <a:pt x="321310" y="72390"/>
                                </a:lnTo>
                                <a:lnTo>
                                  <a:pt x="323850" y="81280"/>
                                </a:lnTo>
                                <a:lnTo>
                                  <a:pt x="327660" y="87630"/>
                                </a:lnTo>
                                <a:lnTo>
                                  <a:pt x="332740" y="95250"/>
                                </a:lnTo>
                                <a:lnTo>
                                  <a:pt x="321310" y="97790"/>
                                </a:lnTo>
                                <a:lnTo>
                                  <a:pt x="310515" y="102870"/>
                                </a:lnTo>
                                <a:lnTo>
                                  <a:pt x="301625" y="110490"/>
                                </a:lnTo>
                                <a:lnTo>
                                  <a:pt x="294640" y="119380"/>
                                </a:lnTo>
                                <a:lnTo>
                                  <a:pt x="294005" y="120650"/>
                                </a:lnTo>
                                <a:lnTo>
                                  <a:pt x="294005" y="121285"/>
                                </a:lnTo>
                                <a:lnTo>
                                  <a:pt x="294640" y="121920"/>
                                </a:lnTo>
                                <a:lnTo>
                                  <a:pt x="295910" y="121920"/>
                                </a:lnTo>
                                <a:lnTo>
                                  <a:pt x="318770" y="128270"/>
                                </a:lnTo>
                                <a:lnTo>
                                  <a:pt x="337185" y="140970"/>
                                </a:lnTo>
                                <a:lnTo>
                                  <a:pt x="349250" y="160020"/>
                                </a:lnTo>
                                <a:lnTo>
                                  <a:pt x="354330" y="182880"/>
                                </a:lnTo>
                                <a:lnTo>
                                  <a:pt x="354330" y="194310"/>
                                </a:lnTo>
                                <a:lnTo>
                                  <a:pt x="357505" y="196850"/>
                                </a:lnTo>
                                <a:lnTo>
                                  <a:pt x="441960" y="196850"/>
                                </a:lnTo>
                                <a:lnTo>
                                  <a:pt x="445135" y="194310"/>
                                </a:lnTo>
                                <a:lnTo>
                                  <a:pt x="445135" y="146050"/>
                                </a:lnTo>
                                <a:lnTo>
                                  <a:pt x="441960" y="127000"/>
                                </a:lnTo>
                                <a:lnTo>
                                  <a:pt x="431800" y="111760"/>
                                </a:lnTo>
                                <a:lnTo>
                                  <a:pt x="417195" y="100330"/>
                                </a:lnTo>
                                <a:lnTo>
                                  <a:pt x="399415" y="95250"/>
                                </a:lnTo>
                                <a:lnTo>
                                  <a:pt x="404495" y="87630"/>
                                </a:lnTo>
                                <a:lnTo>
                                  <a:pt x="408305" y="81280"/>
                                </a:lnTo>
                                <a:lnTo>
                                  <a:pt x="410845" y="72390"/>
                                </a:lnTo>
                                <a:lnTo>
                                  <a:pt x="411480" y="63500"/>
                                </a:lnTo>
                                <a:lnTo>
                                  <a:pt x="411480" y="45720"/>
                                </a:lnTo>
                                <a:lnTo>
                                  <a:pt x="407670" y="27940"/>
                                </a:lnTo>
                                <a:lnTo>
                                  <a:pt x="398145" y="12700"/>
                                </a:lnTo>
                                <a:lnTo>
                                  <a:pt x="382905" y="3810"/>
                                </a:lnTo>
                                <a:lnTo>
                                  <a:pt x="365125" y="0"/>
                                </a:lnTo>
                                <a:close/>
                                <a:moveTo>
                                  <a:pt x="148590" y="121920"/>
                                </a:moveTo>
                                <a:lnTo>
                                  <a:pt x="146050" y="121920"/>
                                </a:lnTo>
                                <a:lnTo>
                                  <a:pt x="147955" y="123190"/>
                                </a:lnTo>
                                <a:lnTo>
                                  <a:pt x="148590" y="121920"/>
                                </a:lnTo>
                                <a:close/>
                                <a:moveTo>
                                  <a:pt x="220980" y="0"/>
                                </a:moveTo>
                                <a:lnTo>
                                  <a:pt x="203835" y="3810"/>
                                </a:lnTo>
                                <a:lnTo>
                                  <a:pt x="189230" y="13970"/>
                                </a:lnTo>
                                <a:lnTo>
                                  <a:pt x="179705" y="27940"/>
                                </a:lnTo>
                                <a:lnTo>
                                  <a:pt x="176530" y="45720"/>
                                </a:lnTo>
                                <a:lnTo>
                                  <a:pt x="176530" y="63500"/>
                                </a:lnTo>
                                <a:lnTo>
                                  <a:pt x="177165" y="72390"/>
                                </a:lnTo>
                                <a:lnTo>
                                  <a:pt x="179705" y="81280"/>
                                </a:lnTo>
                                <a:lnTo>
                                  <a:pt x="183515" y="87630"/>
                                </a:lnTo>
                                <a:lnTo>
                                  <a:pt x="188595" y="95250"/>
                                </a:lnTo>
                                <a:lnTo>
                                  <a:pt x="177165" y="97790"/>
                                </a:lnTo>
                                <a:lnTo>
                                  <a:pt x="167005" y="102870"/>
                                </a:lnTo>
                                <a:lnTo>
                                  <a:pt x="158750" y="109220"/>
                                </a:lnTo>
                                <a:lnTo>
                                  <a:pt x="151130" y="118110"/>
                                </a:lnTo>
                                <a:lnTo>
                                  <a:pt x="150495" y="119380"/>
                                </a:lnTo>
                                <a:lnTo>
                                  <a:pt x="151765" y="120650"/>
                                </a:lnTo>
                                <a:lnTo>
                                  <a:pt x="151130" y="120650"/>
                                </a:lnTo>
                                <a:lnTo>
                                  <a:pt x="153035" y="123190"/>
                                </a:lnTo>
                                <a:lnTo>
                                  <a:pt x="154940" y="121920"/>
                                </a:lnTo>
                                <a:lnTo>
                                  <a:pt x="293370" y="121920"/>
                                </a:lnTo>
                                <a:lnTo>
                                  <a:pt x="294005" y="121285"/>
                                </a:lnTo>
                                <a:lnTo>
                                  <a:pt x="294005" y="120650"/>
                                </a:lnTo>
                                <a:lnTo>
                                  <a:pt x="293370" y="119380"/>
                                </a:lnTo>
                                <a:lnTo>
                                  <a:pt x="286385" y="110490"/>
                                </a:lnTo>
                                <a:lnTo>
                                  <a:pt x="277495" y="102870"/>
                                </a:lnTo>
                                <a:lnTo>
                                  <a:pt x="266700" y="97790"/>
                                </a:lnTo>
                                <a:lnTo>
                                  <a:pt x="255270" y="95250"/>
                                </a:lnTo>
                                <a:lnTo>
                                  <a:pt x="260350" y="87630"/>
                                </a:lnTo>
                                <a:lnTo>
                                  <a:pt x="264160" y="81280"/>
                                </a:lnTo>
                                <a:lnTo>
                                  <a:pt x="266700" y="72390"/>
                                </a:lnTo>
                                <a:lnTo>
                                  <a:pt x="267335" y="63500"/>
                                </a:lnTo>
                                <a:lnTo>
                                  <a:pt x="267335" y="45720"/>
                                </a:lnTo>
                                <a:lnTo>
                                  <a:pt x="263525" y="27940"/>
                                </a:lnTo>
                                <a:lnTo>
                                  <a:pt x="254000" y="12700"/>
                                </a:lnTo>
                                <a:lnTo>
                                  <a:pt x="238760" y="3810"/>
                                </a:lnTo>
                                <a:lnTo>
                                  <a:pt x="220980" y="0"/>
                                </a:lnTo>
                                <a:close/>
                                <a:moveTo>
                                  <a:pt x="294005" y="120650"/>
                                </a:moveTo>
                                <a:lnTo>
                                  <a:pt x="294005" y="121285"/>
                                </a:lnTo>
                                <a:lnTo>
                                  <a:pt x="294005" y="1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2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UAQAAAIAAAAAAAAAAAAAAAAAAAAIAAAAqBAAAAAAAAAIAAADJDgAAvgIAALw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76910" y="2094230"/>
                            <a:ext cx="445770" cy="4445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0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Oi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J8EAAAAAAAAAgAAAJIVAADUAQAAsAEAAAAAAAAAAAAAAAAAACgAAAAIAAAAAQAAAAEAAAA="/>
                            </a:ext>
                          </a:extLst>
                        </wps:cNvSpPr>
                        <wps:spPr>
                          <a:xfrm>
                            <a:off x="751205" y="3197225"/>
                            <a:ext cx="29718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297180" b="274320"/>
                            <a:pathLst>
                              <a:path w="297180" h="274320">
                                <a:moveTo>
                                  <a:pt x="290195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267335"/>
                                </a:lnTo>
                                <a:lnTo>
                                  <a:pt x="6350" y="273685"/>
                                </a:lnTo>
                                <a:lnTo>
                                  <a:pt x="290195" y="273685"/>
                                </a:lnTo>
                                <a:lnTo>
                                  <a:pt x="296545" y="267335"/>
                                </a:lnTo>
                                <a:lnTo>
                                  <a:pt x="296545" y="203835"/>
                                </a:lnTo>
                                <a:lnTo>
                                  <a:pt x="147955" y="203835"/>
                                </a:lnTo>
                                <a:lnTo>
                                  <a:pt x="125730" y="197485"/>
                                </a:lnTo>
                                <a:lnTo>
                                  <a:pt x="104775" y="180975"/>
                                </a:lnTo>
                                <a:lnTo>
                                  <a:pt x="88900" y="156845"/>
                                </a:lnTo>
                                <a:lnTo>
                                  <a:pt x="83185" y="128270"/>
                                </a:lnTo>
                                <a:lnTo>
                                  <a:pt x="83185" y="115570"/>
                                </a:lnTo>
                                <a:lnTo>
                                  <a:pt x="85090" y="102235"/>
                                </a:lnTo>
                                <a:lnTo>
                                  <a:pt x="88265" y="89535"/>
                                </a:lnTo>
                                <a:lnTo>
                                  <a:pt x="94615" y="76835"/>
                                </a:lnTo>
                                <a:lnTo>
                                  <a:pt x="104140" y="66675"/>
                                </a:lnTo>
                                <a:lnTo>
                                  <a:pt x="116205" y="59055"/>
                                </a:lnTo>
                                <a:lnTo>
                                  <a:pt x="130810" y="53975"/>
                                </a:lnTo>
                                <a:lnTo>
                                  <a:pt x="147955" y="52705"/>
                                </a:lnTo>
                                <a:lnTo>
                                  <a:pt x="296545" y="52705"/>
                                </a:lnTo>
                                <a:lnTo>
                                  <a:pt x="296545" y="6350"/>
                                </a:lnTo>
                                <a:lnTo>
                                  <a:pt x="290195" y="0"/>
                                </a:lnTo>
                                <a:close/>
                                <a:moveTo>
                                  <a:pt x="296545" y="52705"/>
                                </a:moveTo>
                                <a:lnTo>
                                  <a:pt x="147955" y="52705"/>
                                </a:lnTo>
                                <a:lnTo>
                                  <a:pt x="165735" y="53975"/>
                                </a:lnTo>
                                <a:lnTo>
                                  <a:pt x="180340" y="59055"/>
                                </a:lnTo>
                                <a:lnTo>
                                  <a:pt x="192405" y="66675"/>
                                </a:lnTo>
                                <a:lnTo>
                                  <a:pt x="201930" y="76835"/>
                                </a:lnTo>
                                <a:lnTo>
                                  <a:pt x="207645" y="89535"/>
                                </a:lnTo>
                                <a:lnTo>
                                  <a:pt x="211455" y="102235"/>
                                </a:lnTo>
                                <a:lnTo>
                                  <a:pt x="212725" y="115570"/>
                                </a:lnTo>
                                <a:lnTo>
                                  <a:pt x="213360" y="128270"/>
                                </a:lnTo>
                                <a:lnTo>
                                  <a:pt x="207010" y="156845"/>
                                </a:lnTo>
                                <a:lnTo>
                                  <a:pt x="191770" y="180975"/>
                                </a:lnTo>
                                <a:lnTo>
                                  <a:pt x="170815" y="197485"/>
                                </a:lnTo>
                                <a:lnTo>
                                  <a:pt x="147955" y="203835"/>
                                </a:lnTo>
                                <a:lnTo>
                                  <a:pt x="296545" y="203835"/>
                                </a:lnTo>
                                <a:lnTo>
                                  <a:pt x="296545" y="52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3A2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UAQAAAIAAAAAAAAAAAAAAAAAAAAIAAABPBQAAAAAAAAIAAAASFgAAdQAAAJUA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862965" y="3278505"/>
                            <a:ext cx="74295" cy="946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UAQAAAIAAAAAAAAAAAAAAAAAAAAIAAAAfBQAAAAAAAAIAAACEFAAA1QAAAOMA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832485" y="3025775"/>
                            <a:ext cx="135255" cy="1441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12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EYYAAAAAAAAAgAAAHIJAACdHwAA5A4AAAAAAAAAAAAAAAAAACgAAAAIAAAAAQAAAAEAAAA="/>
                            </a:ext>
                          </a:extLst>
                        </wps:cNvSpPr>
                        <wps:spPr>
                          <a:xfrm>
                            <a:off x="3945890" y="1226185"/>
                            <a:ext cx="5139055" cy="2420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139055" b="2420620"/>
                            <a:pathLst>
                              <a:path w="5139055" h="2420620">
                                <a:moveTo>
                                  <a:pt x="0" y="0"/>
                                </a:moveTo>
                                <a:lnTo>
                                  <a:pt x="0" y="2419985"/>
                                </a:lnTo>
                                <a:moveTo>
                                  <a:pt x="2584450" y="0"/>
                                </a:moveTo>
                                <a:lnTo>
                                  <a:pt x="2584450" y="2419985"/>
                                </a:lnTo>
                                <a:moveTo>
                                  <a:pt x="5139055" y="0"/>
                                </a:moveTo>
                                <a:lnTo>
                                  <a:pt x="5139055" y="2419985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A7ACAF"/>
                            </a:solidFill>
                            <a:prstDash val="dot"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UAQAAAIAAAAAAAAAAAAAAAAAAAAIAAAAqBAAAAAAAAAIAAABbIAAAvgIAAJgC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76910" y="4950460"/>
                            <a:ext cx="445770" cy="4216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14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NFqn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CsEAAAAAAAAAgAAAA0lAAC8AgAAvgIAAAAAAAAAAAAAAAAAACgAAAAIAAAAAQAAAAEAAAA="/>
                            </a:ext>
                          </a:extLst>
                        </wps:cNvSpPr>
                        <wps:spPr>
                          <a:xfrm>
                            <a:off x="677545" y="5713730"/>
                            <a:ext cx="444500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44500" b="445770"/>
                            <a:pathLst>
                              <a:path w="444500" h="445770">
                                <a:moveTo>
                                  <a:pt x="119380" y="325755"/>
                                </a:moveTo>
                                <a:lnTo>
                                  <a:pt x="8890" y="325755"/>
                                </a:lnTo>
                                <a:lnTo>
                                  <a:pt x="119380" y="436245"/>
                                </a:lnTo>
                                <a:lnTo>
                                  <a:pt x="119380" y="325755"/>
                                </a:lnTo>
                                <a:close/>
                                <a:moveTo>
                                  <a:pt x="119380" y="140335"/>
                                </a:moveTo>
                                <a:lnTo>
                                  <a:pt x="0" y="20955"/>
                                </a:lnTo>
                                <a:lnTo>
                                  <a:pt x="0" y="296545"/>
                                </a:lnTo>
                                <a:lnTo>
                                  <a:pt x="119380" y="296545"/>
                                </a:lnTo>
                                <a:lnTo>
                                  <a:pt x="119380" y="140335"/>
                                </a:lnTo>
                                <a:close/>
                                <a:moveTo>
                                  <a:pt x="297180" y="148590"/>
                                </a:moveTo>
                                <a:lnTo>
                                  <a:pt x="147955" y="148590"/>
                                </a:lnTo>
                                <a:lnTo>
                                  <a:pt x="147955" y="296545"/>
                                </a:lnTo>
                                <a:lnTo>
                                  <a:pt x="297180" y="296545"/>
                                </a:lnTo>
                                <a:lnTo>
                                  <a:pt x="297180" y="148590"/>
                                </a:lnTo>
                                <a:close/>
                                <a:moveTo>
                                  <a:pt x="297180" y="0"/>
                                </a:moveTo>
                                <a:lnTo>
                                  <a:pt x="20320" y="0"/>
                                </a:lnTo>
                                <a:lnTo>
                                  <a:pt x="139700" y="119380"/>
                                </a:lnTo>
                                <a:lnTo>
                                  <a:pt x="297180" y="119380"/>
                                </a:lnTo>
                                <a:lnTo>
                                  <a:pt x="297180" y="0"/>
                                </a:lnTo>
                                <a:close/>
                                <a:moveTo>
                                  <a:pt x="424815" y="445770"/>
                                </a:moveTo>
                                <a:lnTo>
                                  <a:pt x="305435" y="326390"/>
                                </a:lnTo>
                                <a:lnTo>
                                  <a:pt x="147955" y="326390"/>
                                </a:lnTo>
                                <a:lnTo>
                                  <a:pt x="147955" y="445770"/>
                                </a:lnTo>
                                <a:lnTo>
                                  <a:pt x="424815" y="445770"/>
                                </a:lnTo>
                                <a:close/>
                                <a:moveTo>
                                  <a:pt x="436245" y="120015"/>
                                </a:moveTo>
                                <a:lnTo>
                                  <a:pt x="325755" y="8255"/>
                                </a:lnTo>
                                <a:lnTo>
                                  <a:pt x="325755" y="120015"/>
                                </a:lnTo>
                                <a:lnTo>
                                  <a:pt x="436245" y="120015"/>
                                </a:lnTo>
                                <a:close/>
                                <a:moveTo>
                                  <a:pt x="444500" y="148590"/>
                                </a:moveTo>
                                <a:lnTo>
                                  <a:pt x="325755" y="148590"/>
                                </a:lnTo>
                                <a:lnTo>
                                  <a:pt x="325755" y="304800"/>
                                </a:lnTo>
                                <a:lnTo>
                                  <a:pt x="444500" y="423545"/>
                                </a:lnTo>
                                <a:lnTo>
                                  <a:pt x="444500" y="148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5AA7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15" name=""/>
                        <wps:cNvSpPr>
                          <a:extLst>
                            <a:ext uri="smNativeData">
                              <sm:smNativeData xmlns:sm="smNativeData" val="SMDATA_14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NQBAAAAgAAAAAAAAAAAAAAAAAAAAgAAAEcYAAAAAAAAAgAAAKQgAAAAAAAAygcAAAAAAAAAAAAAAAAAACgAAAAIAAAAAQAAAAEAAAA="/>
                            </a:ext>
                          </a:extLst>
                        </wps:cNvSpPr>
                        <wps:spPr>
                          <a:xfrm>
                            <a:off x="3946525" y="4996815"/>
                            <a:ext cx="0" cy="1266190"/>
                          </a:xfrm>
                          <a:prstGeom prst="line">
                            <a:avLst/>
                          </a:prstGeom>
                          <a:solidFill>
                            <a:srgbClr val="FFFFFF"/>
                          </a:solidFill>
                          <a:ln w="25400">
                            <a:solidFill>
                              <a:srgbClr val="A7ACAF"/>
                            </a:solidFill>
                            <a:prstDash val="dot"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24.30pt;mso-position-horizontal-relative:page;mso-position-vertical-relative:page;width:960.00pt;height:515.70pt;z-index:251658536" coordorigin="0,486" coordsize="19200,10314">
                <v:shape id="" o:spid="_x0000_s1396" style="position:absolute;left:16804;top:9749;width:1630;height:1050" coordsize="1630,1050" path="m638,0l637,0l0,637l411,1049l1572,1049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397" style="position:absolute;left:17555;top:10165;width:946;height:634" coordsize="946,634" path="m632,0l0,633l626,633l946,313l632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rect id="" o:spid="_x0000_s1398" style="position:absolute;left:0;top:1712;width:887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399" style="position:absolute;left:119;top:485;width:777;height:779" coordsize="777,779" path="m304,0l0,305l472,779l776,474l304,0xe" stroked="f" fillcolor="#2d54a4" v:ext="SMDATA_13_JnlfYxMAAAAlAAAACwAAAE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00" style="position:absolute;left:0;top:957;width:890;height:1203" coordsize="890,1203" path="m576,0l0,576l0,1203l889,313l576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01" type="#_x0000_t75" style="position:absolute;left:1113;top:517;width:2734;height:114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11" o:title="media/image4"/>
                </v:shape>
                <v:shape id="" o:spid="_x0000_s1402" type="#_x0000_t75" style="position:absolute;left:0;top:1789;width:19200;height:901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3" o:title="media/image75"/>
                </v:shape>
                <v:shape id="" o:spid="_x0000_s1403" style="position:absolute;left:5397;top:7114;width:904;height:582" coordsize="904,582" path="m353,0l353,0l0,354l228,582l871,582l903,550l353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04" style="position:absolute;left:5813;top:7345;width:526;height:351" coordsize="526,351" path="m351,0l0,351l348,351l525,174l35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05" style="position:absolute;left:0;top:6690;width:19200;height:1064" coordsize="19200,1064" path="m19200,991l0,991l0,1063l19200,1063l19200,991xm19200,0l0,0l0,72l19200,72l19200,0xe" stroked="f" fillcolor="#acb8ca" v:ext="SMDATA_13_JnlfYxMAAAAlAAAACwAAAA0AAAAAkAAAAEgAAACQAAAASAAAAAAAAAAAAAAAAAAAAAEAAABQAAAAAAAAAAAA4D8AAAAAAADgPwAAAAAAAOA/AAAAAAAA4D8AAAAAAADgPwAAAAAAAOA/AAAAAAAA4D8AAAAAAADgPwAAAAAAAOA/AAAAAAAA4D8CAAAAjAAAAAEAAAAAAAAArLjK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406" style="position:absolute;left:1066;top:2418;width:702;height:700" coordsize="702,700" path="m122,390l95,396l73,412l58,434l52,462l52,492l53,504l57,518l63,530l71,540l43,548l20,566l5,592l0,620l0,696l5,700l197,700l202,696l202,690l202,620l203,606l206,592l210,580l216,568l219,562l218,556l202,546l189,540l176,540l184,528l190,518l194,504l195,492l195,462l190,434l174,410l151,396l122,390xm350,390l322,396l300,410l284,434l279,462l279,492l280,504l284,518l290,530l298,540l269,548l246,566l231,590l225,620l225,696l231,700l470,700l475,696l475,620l469,590l454,566l431,548l402,540l411,530l417,518l420,504l422,492l422,462l416,434l401,410l378,396l350,390xm575,390l548,396l525,412l510,434l505,462l505,492l506,504l510,518l516,528l524,540l511,540l498,546l483,556l481,562l484,568l490,580l494,592l497,606l498,620l498,690l498,696l503,700l695,700l701,696l701,620l695,592l680,566l657,548l629,540l637,530l643,518l647,504l648,492l648,462l642,434l627,410l603,396l575,390xm298,366l176,366l167,370l166,376l170,378l190,394l205,412l215,436l219,462l219,490l218,502l215,518l213,522l216,526l258,526l260,522l259,518l256,502l255,490l255,462l259,436l269,412l284,394l303,378l308,376l307,370l302,368l298,366xm524,366l402,366l393,370l392,376l397,378l416,394l432,412l442,436l445,462l445,492l444,506l441,518l440,522l443,526l484,526l487,522l486,518l482,504l482,492l482,462l485,436l495,414l510,394l530,378l534,376l533,370l524,366xm235,216l207,222l185,238l170,260l165,288l165,316l166,330l170,344l176,356l184,366l289,366l297,356l303,344l306,330l308,316l308,288l302,260l286,236l263,222l235,216xm461,216l434,222l411,238l396,260l391,288l391,316l392,330l396,344l402,356l410,366l515,366l523,356l529,344l533,330l534,316l534,288l528,260l513,236l490,222l461,216xm123,0l95,6l73,22l58,44l53,72l53,100l54,114l58,128l64,138l72,150l43,158l20,176l5,200l0,230l0,306l5,310l136,310l141,306l141,288l147,256l162,228l185,208l214,196l230,192l234,192l236,188l236,186l235,186l224,172l210,162l194,154l177,150l185,138l191,128l194,114l196,100l196,72l190,44l174,20l151,6l123,0xm459,192l244,192l260,196l288,208l311,228l326,256l331,288l331,306l336,310l362,310l368,306l368,288l375,252l395,222l424,200l459,192xm575,0l548,6l525,22l510,44l505,72l505,100l506,114l510,128l516,138l524,150l506,154l489,162l475,174l464,188l463,190l463,190l463,191l464,192l466,192l502,202l531,222l550,252l558,288l558,306l563,310l696,310l701,306l701,230l696,200l680,176l657,158l629,150l637,138l643,128l647,114l648,100l648,72l642,44l627,20l603,6l575,0xm234,192l230,192l233,194l234,192xm348,0l321,6l298,22l283,44l278,72l278,100l279,114l283,128l289,138l297,150l279,154l263,162l250,172l238,186l237,188l239,190l238,190l241,194l244,192l462,192l463,191l463,190l463,190l462,188l451,174l437,162l420,154l402,150l410,138l416,128l420,114l421,100l421,72l415,44l400,20l376,6l348,0xm463,190l463,190l463,191l463,190l463,190xe" stroked="f" fillcolor="#2d53a2" v:ext="SMDATA_13_JnlfYxMAAAAlAAAACwAAAA0AAAAAkAAAAEgAAACQAAAASAAAAAAAAAAAAAAAAAAAAAEAAABQAAAAAAAAAAAA4D8AAAAAAADgPwAAAAAAAOA/AAAAAAAA4D8AAAAAAADgPwAAAAAAAOA/AAAAAAAA4D8AAAAAAADgPwAAAAAAAOA/AAAAAAAA4D8CAAAAjAAAAAEAAAAAAAAALVOi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407" type="#_x0000_t75" style="position:absolute;left:1066;top:3784;width:702;height:70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4" o:title="media/image76"/>
                </v:shape>
                <v:shape id="" o:spid="_x0000_s1408" style="position:absolute;left:1183;top:5521;width:468;height:432" coordsize="468,432" path="m457,0l10,0l0,10l0,421l10,431l457,431l467,421l467,321l233,321l198,311l165,285l140,247l131,202l131,182l134,161l139,141l149,121l164,105l183,93l206,85l233,83l467,83l467,10l457,0xm467,83l233,83l261,85l284,93l303,105l318,121l327,141l333,161l335,182l336,202l326,247l302,285l269,311l233,321l467,321l467,83xe" stroked="f" fillcolor="#2d53a2" v:ext="SMDATA_13_JnlfYxMAAAAlAAAACwAAAA0AAAAAkAAAAEgAAACQAAAASAAAAAAAAAAAAAAAAAAAAAEAAABQAAAAAAAAAAAA4D8AAAAAAADgPwAAAAAAAOA/AAAAAAAA4D8AAAAAAADgPwAAAAAAAOA/AAAAAAAA4D8AAAAAAADgPwAAAAAAAOA/AAAAAAAA4D8CAAAAjAAAAAEAAAAAAAAALVOi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409" type="#_x0000_t75" style="position:absolute;left:1359;top:5649;width:117;height:149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5" o:title="media/image77"/>
                </v:shape>
                <v:shape id="" o:spid="_x0000_s1410" type="#_x0000_t75" style="position:absolute;left:1311;top:5251;width:213;height:227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6" o:title="media/image78"/>
                </v:shape>
                <v:shape id="" o:spid="_x0000_s1411" style="position:absolute;left:6214;top:2417;width:8093;height:3812" coordsize="8093,3812" path="m0,0l0,3811m4070,0l4070,3811m8093,0l8093,3811e" strokeweight="2.00pt" strokecolor="#a7acaf" filled="f" v:ext="SMDATA_13_JnlfYxMAAAAlAAAACw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path arrowok="t"/>
                  <v:stroke dashstyle="shortDot"/>
                </v:shape>
                <v:shape id="" o:spid="_x0000_s1412" type="#_x0000_t75" style="position:absolute;left:1066;top:8282;width:702;height:664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7" o:title="media/image79"/>
                </v:shape>
                <v:shape id="" o:spid="_x0000_s1413" style="position:absolute;left:1067;top:9484;width:700;height:702" coordsize="700,702" path="m188,513l14,513l188,688l188,513xm188,221l0,33l0,467l188,467l188,221xm468,234l233,234l233,467l468,467l468,234xm468,0l32,0l220,189l468,189l468,0xm669,702l481,513l233,513l233,702l669,702xm687,189l513,13l513,189l687,189xm700,234l513,234l513,480l700,668l700,234xe" stroked="f" fillcolor="#345aa7" v:ext="SMDATA_13_JnlfYxMAAAAlAAAACwAAAA0AAAAAkAAAAEgAAACQAAAASAAAAAAAAAAAAAAAAAAAAAEAAABQAAAAAAAAAAAA4D8AAAAAAADgPwAAAAAAAOA/AAAAAAAA4D8AAAAAAADgPwAAAAAAAOA/AAAAAAAA4D8AAAAAAADgPwAAAAAAAOA/AAAAAAAA4D8CAAAAjAAAAAEAAAAAAAAANFqn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line id="" o:spid="_x0000_s1414" style="position:absolute;left:6215;top:8355;width:0;height:1994" from="6215,8355" to="6215,10349" strokeweight="2.00pt" strokecolor="#a7acaf" fillcolor="#ffffff" v:ext="SMDATA_13_JnlfYxMAAAAlAAAACg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BAAAAAQAAAKesrwAo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stroke dashstyle="shortDot"/>
                  <v:fill color2="#000000" type="solid" angle="180"/>
                </v:line>
                <w10:wrap type="none" anchorx="page" anchory="page"/>
              </v:group>
            </w:pict>
          </mc:Fallback>
        </mc:AlternateContent>
      </w:r>
      <w:r>
        <w:rPr>
          <w:rFonts w:ascii="Bahnschrift" w:hAnsi="Bahnschrift"/>
          <w:sz w:val="34"/>
        </w:rPr>
      </w:r>
    </w:p>
    <w:p>
      <w:pPr>
        <w:pStyle w:val="para1"/>
        <w:rPr>
          <w:rFonts w:ascii="Bahnschrift" w:hAnsi="Bahnschrift"/>
          <w:sz w:val="34"/>
        </w:rPr>
      </w:pPr>
      <w:r>
        <w:rPr>
          <w:rFonts w:ascii="Bahnschrift" w:hAnsi="Bahnschrift"/>
          <w:sz w:val="34"/>
        </w:rPr>
      </w:r>
    </w:p>
    <w:p>
      <w:pPr>
        <w:pStyle w:val="para1"/>
        <w:spacing w:before="6"/>
        <w:rPr>
          <w:rFonts w:ascii="Bahnschrift" w:hAnsi="Bahnschrift"/>
          <w:sz w:val="38"/>
        </w:rPr>
      </w:pPr>
      <w:r>
        <w:rPr>
          <w:rFonts w:ascii="Bahnschrift" w:hAnsi="Bahnschrift"/>
          <w:sz w:val="38"/>
        </w:rPr>
      </w:r>
    </w:p>
    <w:p>
      <w:pPr>
        <w:ind w:left="2053"/>
        <w:spacing w:line="337" w:lineRule="exact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585858"/>
          <w:spacing w:val="-21" w:percent="83"/>
          <w:w w:val="85"/>
          <w:sz w:val="28"/>
        </w:rPr>
        <w:t>КОЛИЧЕСТВО</w:t>
      </w:r>
      <w:r>
        <w:rPr>
          <w:rFonts w:ascii="Tahoma" w:hAnsi="Tahoma"/>
          <w:b/>
          <w:color w:val="585858"/>
          <w:spacing w:val="23" w:percent="116"/>
          <w:sz w:val="28"/>
        </w:rPr>
        <w:t xml:space="preserve"> </w:t>
      </w:r>
      <w:r>
        <w:rPr>
          <w:rFonts w:ascii="Tahoma" w:hAnsi="Tahoma"/>
          <w:b/>
          <w:color w:val="585858"/>
          <w:spacing w:val="-21" w:percent="83"/>
          <w:w w:val="85"/>
          <w:sz w:val="28"/>
        </w:rPr>
        <w:t>ЭКСПОНЕНТОВ</w:t>
      </w:r>
      <w:r>
        <w:rPr>
          <w:rFonts w:ascii="Tahoma" w:hAnsi="Tahoma"/>
          <w:b/>
          <w:color w:val="585858"/>
          <w:spacing w:val="-41" w:percent="66"/>
          <w:w w:val="85"/>
          <w:sz w:val="28"/>
        </w:rPr>
        <w:t xml:space="preserve"> </w:t>
      </w:r>
      <w:r>
        <w:rPr>
          <w:rFonts w:ascii="Tahoma" w:hAnsi="Tahoma"/>
          <w:b/>
          <w:color w:val="585858"/>
          <w:spacing w:val="-19" w:percent="84"/>
          <w:w w:val="85"/>
          <w:sz w:val="28"/>
        </w:rPr>
        <w:t>/</w:t>
      </w:r>
      <w:r>
        <w:rPr>
          <w:rFonts w:ascii="Tahoma" w:hAnsi="Tahoma"/>
          <w:b/>
          <w:sz w:val="28"/>
        </w:rPr>
      </w:r>
    </w:p>
    <w:p>
      <w:pPr>
        <w:ind w:left="2053"/>
        <w:spacing w:line="337" w:lineRule="exact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585858"/>
          <w:spacing w:val="-16" w:percent="87"/>
          <w:w w:val="85"/>
          <w:sz w:val="28"/>
        </w:rPr>
        <w:t>СТРАН</w:t>
      </w:r>
      <w:r>
        <w:rPr>
          <w:rFonts w:ascii="Tahoma" w:hAnsi="Tahoma"/>
          <w:b/>
          <w:color w:val="585858"/>
          <w:spacing w:val="-45" w:percent="63"/>
          <w:w w:val="85"/>
          <w:sz w:val="28"/>
        </w:rPr>
        <w:t xml:space="preserve"> </w:t>
      </w:r>
      <w:r>
        <w:rPr>
          <w:rFonts w:ascii="Tahoma" w:hAnsi="Tahoma"/>
          <w:b/>
          <w:color w:val="585858"/>
          <w:spacing w:val="-16" w:percent="87"/>
          <w:w w:val="85"/>
          <w:sz w:val="28"/>
        </w:rPr>
        <w:t>ЭКСПОНЕНТОВ</w:t>
      </w:r>
      <w:r>
        <w:rPr>
          <w:rFonts w:ascii="Tahoma" w:hAnsi="Tahoma"/>
          <w:b/>
          <w:sz w:val="28"/>
        </w:rPr>
      </w:r>
    </w:p>
    <w:p>
      <w:pPr>
        <w:pStyle w:val="para1"/>
        <w:spacing w:before="4"/>
        <w:rPr>
          <w:rFonts w:ascii="Tahoma" w:hAnsi="Tahoma"/>
          <w:b/>
          <w:sz w:val="45"/>
        </w:rPr>
      </w:pPr>
      <w:r>
        <w:rPr>
          <w:rFonts w:ascii="Tahoma" w:hAnsi="Tahoma"/>
          <w:b/>
          <w:sz w:val="45"/>
        </w:rPr>
      </w:r>
    </w:p>
    <w:p>
      <w:pPr>
        <w:ind w:left="2053" w:right="1795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585858"/>
          <w:spacing w:val="-26" w:percent="81"/>
          <w:w w:val="95"/>
          <w:sz w:val="28"/>
        </w:rPr>
        <w:t xml:space="preserve">ПЛОЩАДЬ </w:t>
      </w:r>
      <w:r>
        <w:rPr>
          <w:rFonts w:ascii="Tahoma" w:hAnsi="Tahoma"/>
          <w:b/>
          <w:color w:val="585858"/>
          <w:spacing w:val="-16" w:percent="87"/>
          <w:w w:val="85"/>
          <w:sz w:val="28"/>
        </w:rPr>
        <w:t>КВ.</w:t>
      </w:r>
      <w:r>
        <w:rPr>
          <w:rFonts w:ascii="Tahoma" w:hAnsi="Tahoma"/>
          <w:b/>
          <w:color w:val="585858"/>
          <w:spacing w:val="-15" w:percent="88"/>
          <w:w w:val="85"/>
          <w:sz w:val="28"/>
        </w:rPr>
        <w:t xml:space="preserve"> МЕТРОВ</w:t>
      </w:r>
      <w:r>
        <w:rPr>
          <w:rFonts w:ascii="Tahoma" w:hAnsi="Tahoma"/>
          <w:b/>
          <w:sz w:val="28"/>
        </w:rPr>
      </w:r>
    </w:p>
    <w:p>
      <w:pPr>
        <w:ind w:left="2053"/>
        <w:spacing w:before="229"/>
        <w:rPr>
          <w:rFonts w:ascii="Tahoma" w:hAnsi="Tahoma"/>
          <w:b/>
          <w:sz w:val="28"/>
        </w:rPr>
      </w:pPr>
      <w:r>
        <w:br w:type="column"/>
      </w:r>
      <w:r>
        <w:rPr>
          <w:rFonts w:ascii="Tahoma" w:hAnsi="Tahoma"/>
          <w:b/>
          <w:color w:val="585858"/>
          <w:sz w:val="28"/>
        </w:rPr>
        <w:t>ОНЛАЙН</w:t>
      </w:r>
      <w:r>
        <w:rPr>
          <w:rFonts w:ascii="Tahoma" w:hAnsi="Tahoma"/>
          <w:b/>
          <w:sz w:val="28"/>
        </w:rPr>
      </w:r>
    </w:p>
    <w:p>
      <w:pPr>
        <w:pStyle w:val="para1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</w:r>
    </w:p>
    <w:p>
      <w:pPr>
        <w:pStyle w:val="para1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</w:r>
    </w:p>
    <w:p>
      <w:pPr>
        <w:pStyle w:val="para1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</w:r>
    </w:p>
    <w:p>
      <w:pPr>
        <w:pStyle w:val="para1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</w:r>
    </w:p>
    <w:p>
      <w:pPr>
        <w:pStyle w:val="para1"/>
        <w:rPr>
          <w:rFonts w:ascii="Tahoma" w:hAnsi="Tahoma"/>
          <w:b/>
          <w:sz w:val="34"/>
        </w:rPr>
      </w:pPr>
      <w:r>
        <w:rPr>
          <w:rFonts w:ascii="Tahoma" w:hAnsi="Tahoma"/>
          <w:b/>
          <w:sz w:val="34"/>
        </w:rPr>
      </w:r>
    </w:p>
    <w:p>
      <w:pPr>
        <w:pStyle w:val="para1"/>
        <w:spacing w:before="7"/>
        <w:rPr>
          <w:rFonts w:ascii="Tahoma" w:hAnsi="Tahoma"/>
          <w:b/>
          <w:sz w:val="35"/>
        </w:rPr>
      </w:pPr>
      <w:r>
        <w:rPr>
          <w:rFonts w:ascii="Tahoma" w:hAnsi="Tahoma"/>
          <w:b/>
          <w:sz w:val="35"/>
        </w:rPr>
      </w:r>
    </w:p>
    <w:p>
      <w:pPr>
        <w:ind w:right="1438"/>
        <w:spacing w:before="1"/>
        <w:jc w:val="right"/>
        <w:rPr>
          <w:rFonts w:ascii="Tahoma" w:hAnsi="Tahoma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06" behindDoc="0" locked="0" layoutInCell="0" hidden="0" allowOverlap="1">
                <wp:simplePos x="0" y="0"/>
                <wp:positionH relativeFrom="page">
                  <wp:posOffset>6035040</wp:posOffset>
                </wp:positionH>
                <wp:positionV relativeFrom="paragraph">
                  <wp:posOffset>-1868805</wp:posOffset>
                </wp:positionV>
                <wp:extent cx="598170" cy="369570"/>
                <wp:effectExtent l="0" t="635" r="0" b="0"/>
                <wp:wrapNone/>
                <wp:docPr id="466" name="Группа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CqAQAAAKAAAAAAAAAAAAAAAAAAAAAAAAAgJQAAAAAAAAIAAACB9P//rgMAAEYCAAAQABEAICUAAOo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98170" cy="369570"/>
                          <a:chOff x="0" y="0"/>
                          <a:chExt cx="598170" cy="369570"/>
                        </a:xfrm>
                      </wpg:grpSpPr>
                      <wps:wsp>
                        <wps:cNvPr id="46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IBAAAAgAAAAAAAAAAAAAAAAAAAAgAAACAlAAAAAAAAAgAAAID0//+IAwAARgIAAAAAAAAAAAAAAAAAACgAAAAIAAAAAQAAAAEAAAA="/>
                            </a:ext>
                          </a:extLst>
                        </wps:cNvSpPr>
                        <wps:spPr>
                          <a:xfrm>
                            <a:off x="0" y="-635"/>
                            <a:ext cx="57404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74040" b="369570"/>
                            <a:pathLst>
                              <a:path w="574040" h="369570">
                                <a:moveTo>
                                  <a:pt x="224790" y="0"/>
                                </a:moveTo>
                                <a:lnTo>
                                  <a:pt x="224155" y="0"/>
                                </a:lnTo>
                                <a:lnTo>
                                  <a:pt x="0" y="224155"/>
                                </a:lnTo>
                                <a:lnTo>
                                  <a:pt x="144780" y="368935"/>
                                </a:lnTo>
                                <a:lnTo>
                                  <a:pt x="553085" y="368935"/>
                                </a:lnTo>
                                <a:lnTo>
                                  <a:pt x="573405" y="348615"/>
                                </a:lnTo>
                                <a:lnTo>
                                  <a:pt x="224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6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IBAAAAgAAAAAAAAAAAAAAAAAAAAgAAAMAmAAAAAAAAAgAAAGf1//8OAgAAXwEAAAAAAAAAAAAAAAAAACgAAAAIAAAAAQAAAAEAAAA="/>
                            </a:ext>
                          </a:extLst>
                        </wps:cNvSpPr>
                        <wps:spPr>
                          <a:xfrm>
                            <a:off x="264160" y="146050"/>
                            <a:ext cx="33401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334010" b="222885"/>
                            <a:pathLst>
                              <a:path w="334010" h="222885">
                                <a:moveTo>
                                  <a:pt x="223520" y="0"/>
                                </a:moveTo>
                                <a:lnTo>
                                  <a:pt x="0" y="223520"/>
                                </a:lnTo>
                                <a:lnTo>
                                  <a:pt x="220980" y="223520"/>
                                </a:lnTo>
                                <a:lnTo>
                                  <a:pt x="334010" y="110490"/>
                                </a:lnTo>
                                <a:lnTo>
                                  <a:pt x="223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5.20pt;margin-top:-147.15pt;mso-position-horizontal-relative:page;width:47.10pt;height:29.10pt;z-index:251658706" coordorigin="9504,7146" coordsize="942,582">
                <v:shape id="" o:spid="_x0000_s1415" style="position:absolute;left:9504;top:7145;width:904;height:582" coordsize="904,582" path="m354,0l353,0l0,353l228,581l871,581l903,549l354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16" style="position:absolute;left:9920;top:7376;width:526;height:351" coordsize="526,351" path="m352,0l0,350l348,350l526,173l352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709" behindDoc="0" locked="0" layoutInCell="0" hidden="0" allowOverlap="1">
                <wp:simplePos x="0" y="0"/>
                <wp:positionH relativeFrom="page">
                  <wp:posOffset>8636000</wp:posOffset>
                </wp:positionH>
                <wp:positionV relativeFrom="paragraph">
                  <wp:posOffset>-1868805</wp:posOffset>
                </wp:positionV>
                <wp:extent cx="598170" cy="369570"/>
                <wp:effectExtent l="635" t="635" r="0" b="0"/>
                <wp:wrapNone/>
                <wp:docPr id="469" name="Группа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qAQAAAKAAAAAAAAAAAAAAAAAAAAAAAAAgNQAAAAAAAAIAAACB9P//rgMAAEYCAAAQABEAIDUAAOo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598170" cy="369570"/>
                          <a:chOff x="0" y="0"/>
                          <a:chExt cx="598170" cy="369570"/>
                        </a:xfrm>
                      </wpg:grpSpPr>
                      <wps:wsp>
                        <wps:cNvPr id="47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IBAAAAgAAAAAAAAAAAAAAAAAAAAgAAACA1AAAAAAAAAgAAAID0//+IAwAARgIAAAAAAAAAAAAAAAAAACgAAAAIAAAAAQAAAAEAAAA="/>
                            </a:ext>
                          </a:extLst>
                        </wps:cNvSpPr>
                        <wps:spPr>
                          <a:xfrm>
                            <a:off x="-635" y="-635"/>
                            <a:ext cx="57404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74040" b="369570"/>
                            <a:pathLst>
                              <a:path w="574040" h="369570">
                                <a:moveTo>
                                  <a:pt x="224790" y="0"/>
                                </a:moveTo>
                                <a:lnTo>
                                  <a:pt x="224155" y="0"/>
                                </a:lnTo>
                                <a:lnTo>
                                  <a:pt x="0" y="224155"/>
                                </a:lnTo>
                                <a:lnTo>
                                  <a:pt x="144780" y="368935"/>
                                </a:lnTo>
                                <a:lnTo>
                                  <a:pt x="553085" y="368935"/>
                                </a:lnTo>
                                <a:lnTo>
                                  <a:pt x="573405" y="348615"/>
                                </a:lnTo>
                                <a:lnTo>
                                  <a:pt x="224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7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IBAAAAgAAAAAAAAAAAAAAAAAAAAgAAAMA2AAAAAAAAAgAAAGf1//8OAgAAXwEAAAAAAAAAAAAAAAAAACgAAAAIAAAAAQAAAAEAAAA="/>
                            </a:ext>
                          </a:extLst>
                        </wps:cNvSpPr>
                        <wps:spPr>
                          <a:xfrm>
                            <a:off x="263525" y="146050"/>
                            <a:ext cx="33401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334010" b="222885"/>
                            <a:pathLst>
                              <a:path w="334010" h="222885">
                                <a:moveTo>
                                  <a:pt x="223520" y="0"/>
                                </a:moveTo>
                                <a:lnTo>
                                  <a:pt x="0" y="223520"/>
                                </a:lnTo>
                                <a:lnTo>
                                  <a:pt x="220980" y="223520"/>
                                </a:lnTo>
                                <a:lnTo>
                                  <a:pt x="334010" y="110490"/>
                                </a:lnTo>
                                <a:lnTo>
                                  <a:pt x="223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80.00pt;margin-top:-147.15pt;mso-position-horizontal-relative:page;width:47.10pt;height:29.10pt;z-index:251658709" coordorigin="13600,7146" coordsize="942,582">
                <v:shape id="" o:spid="_x0000_s1417" style="position:absolute;left:13599;top:7145;width:904;height:582" coordsize="904,582" path="m354,0l353,0l0,353l228,581l871,581l903,549l354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18" style="position:absolute;left:14015;top:7376;width:526;height:351" coordsize="526,351" path="m352,0l0,350l348,350l526,173l352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tex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12" behindDoc="0" locked="0" layoutInCell="0" hidden="0" allowOverlap="1">
                <wp:simplePos x="0" y="0"/>
                <wp:positionH relativeFrom="page">
                  <wp:posOffset>4085590</wp:posOffset>
                </wp:positionH>
                <wp:positionV relativeFrom="paragraph">
                  <wp:posOffset>-4055745</wp:posOffset>
                </wp:positionV>
                <wp:extent cx="6965950" cy="4241165"/>
                <wp:effectExtent l="0" t="0" r="0" b="0"/>
                <wp:wrapNone/>
                <wp:docPr id="472" name="Текстовое поле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KoBAAAAoAAAAAAAAAAAAAAAAAAAAAAAACIZAAAAAAAAAgAAAA3n///aKgAAFxoAABAAEQAiGQAAdg4AACgAAAAIAAAAAQAAAAEAAAA="/>
                          </a:ext>
                        </a:extLst>
                      </wps:cNvSpPr>
                      <wps:spPr>
                        <a:xfrm>
                          <a:off x="0" y="0"/>
                          <a:ext cx="6965950" cy="424116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"/>
                              <w:name w:val="Таблица1"/>
                              <w:tabOrder w:val="0"/>
                              <w:jc w:val="left"/>
                              <w:tblInd w:w="7" w:type="dxa"/>
                              <w:tblW w:w="10968" w:type="dxa"/>
                              <w:tblLook w:val="01E0" w:firstRow="1" w:lastRow="1" w:firstColumn="1" w:lastColumn="1" w:noHBand="0" w:noVBand="0"/>
                            </w:tblPr>
                            <w:tblGrid>
                              <w:gridCol w:w="3850"/>
                              <w:gridCol w:w="4022"/>
                              <w:gridCol w:w="3096"/>
                            </w:tblGrid>
                            <w:tr>
                              <w:trPr>
                                <w:cantSplit w:val="0"/>
                                <w:trHeight w:val="1103" w:hRule="atLeast"/>
                              </w:trPr>
                              <w:tc>
                                <w:tcPr>
                                  <w:tcW w:w="3850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50"/>
                                    <w:spacing w:before="1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37" w:percent="90"/>
                                      <w:sz w:val="64"/>
                                    </w:rPr>
                                    <w:t>46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4" w:percent="99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37" w:percent="90"/>
                                      <w:sz w:val="64"/>
                                    </w:rPr>
                                    <w:t>700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4022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306"/>
                                    <w:spacing w:before="1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z w:val="64"/>
                                    </w:rPr>
                                    <w:t>32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3096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0" w:right="52"/>
                                    <w:spacing w:before="1"/>
                                    <w:jc w:val="right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2" w:percent="94"/>
                                      <w:sz w:val="64"/>
                                    </w:rPr>
                                    <w:t>170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7" w:percent="98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2" w:percent="94"/>
                                      <w:sz w:val="6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2" w:percent="94"/>
                                      <w:sz w:val="64"/>
                                    </w:rPr>
                                    <w:t>400+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</w:tr>
                            <w:tr>
                              <w:trPr>
                                <w:cantSplit w:val="0"/>
                                <w:trHeight w:val="1454" w:hRule="atLeast"/>
                              </w:trPr>
                              <w:tc>
                                <w:tcPr>
                                  <w:tcW w:w="3850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50"/>
                                    <w:spacing w:before="334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37" w:percent="90"/>
                                      <w:sz w:val="64"/>
                                    </w:rPr>
                                    <w:t>26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37" w:percent="90"/>
                                      <w:sz w:val="64"/>
                                    </w:rPr>
                                    <w:t>378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4022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306"/>
                                    <w:spacing w:before="334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z w:val="64"/>
                                    </w:rPr>
                                    <w:t>25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3096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0" w:right="46"/>
                                    <w:spacing w:before="334"/>
                                    <w:jc w:val="right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6" w:percent="93"/>
                                      <w:sz w:val="64"/>
                                    </w:rPr>
                                    <w:t>100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4" w:percent="99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6" w:percent="93"/>
                                      <w:sz w:val="6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7" w:percent="102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6" w:percent="93"/>
                                      <w:sz w:val="64"/>
                                    </w:rPr>
                                    <w:t>300+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</w:tr>
                            <w:tr>
                              <w:trPr>
                                <w:cantSplit w:val="0"/>
                                <w:trHeight w:val="1422" w:hRule="atLeast"/>
                              </w:trPr>
                              <w:tc>
                                <w:tcPr>
                                  <w:tcW w:w="3850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50"/>
                                    <w:spacing w:before="554" w:line="849" w:lineRule="exact"/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acb8ca"/>
                                      <w:spacing w:val="-23" w:percent="92"/>
                                      <w:w w:val="80"/>
                                      <w:sz w:val="72"/>
                                      <w:position w:val="-16"/>
                                    </w:rPr>
                                    <w:t>2019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acb8ca"/>
                                      <w:spacing w:val="-55" w:percent="81"/>
                                      <w:w w:val="80"/>
                                      <w:sz w:val="72"/>
                                      <w:position w:val="-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1" w:percent="82"/>
                                      <w:w w:val="80"/>
                                      <w:sz w:val="28"/>
                                    </w:rPr>
                                    <w:t>ОФ-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1" w:percent="82"/>
                                      <w:w w:val="8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1" w:percent="82"/>
                                      <w:w w:val="80"/>
                                      <w:sz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4022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306"/>
                                    <w:spacing w:before="553" w:line="849" w:lineRule="exact"/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acb8ca"/>
                                      <w:spacing w:val="-31" w:percent="90"/>
                                      <w:w w:val="85"/>
                                      <w:sz w:val="72"/>
                                      <w:position w:val="-9"/>
                                    </w:rPr>
                                    <w:t>2020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acb8ca"/>
                                      <w:spacing w:val="-93" w:percent="70"/>
                                      <w:w w:val="85"/>
                                      <w:sz w:val="72"/>
                                      <w:position w:val="-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9" w:percent="76"/>
                                      <w:w w:val="85"/>
                                      <w:sz w:val="28"/>
                                    </w:rPr>
                                    <w:t>ОНЛАЙН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3096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468"/>
                                    <w:spacing w:before="554" w:line="625" w:lineRule="exact"/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acb8ca"/>
                                      <w:spacing w:val="-23" w:percent="92"/>
                                      <w:w w:val="80"/>
                                      <w:sz w:val="72"/>
                                      <w:position w:val="-16"/>
                                    </w:rPr>
                                    <w:t>2021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acb8ca"/>
                                      <w:spacing w:val="3" w:percent="101"/>
                                      <w:w w:val="80"/>
                                      <w:sz w:val="72"/>
                                      <w:position w:val="-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3" w:percent="80"/>
                                      <w:w w:val="80"/>
                                      <w:sz w:val="28"/>
                                    </w:rPr>
                                    <w:t>ОФ-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1" w:percent="82"/>
                                      <w:w w:val="8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3" w:percent="80"/>
                                      <w:w w:val="80"/>
                                      <w:sz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r>
                                </w:p>
                                <w:p>
                                  <w:pPr>
                                    <w:pStyle w:val="para11"/>
                                    <w:ind w:left="1890"/>
                                    <w:spacing w:line="169" w:lineRule="exact"/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ahoma" w:hAnsi="Tahoma"/>
                                      <w:b/>
                                      <w:color w:val="585858"/>
                                      <w:spacing w:val="-26" w:percent="82"/>
                                      <w:sz w:val="28"/>
                                    </w:rPr>
                                    <w:t>ОНЛАЙН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sz w:val="28"/>
                                    </w:rPr>
                                  </w:r>
                                </w:p>
                              </w:tc>
                            </w:tr>
                            <w:tr>
                              <w:trPr>
                                <w:cantSplit w:val="0"/>
                                <w:trHeight w:val="1475" w:hRule="atLeast"/>
                              </w:trPr>
                              <w:tc>
                                <w:tcPr>
                                  <w:tcW w:w="3850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dotted" w:sz="18" w:space="0" w:color="A7ACAF" tmln="45, 20, 20, 1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50"/>
                                    <w:spacing w:before="488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9" w:percent="92"/>
                                      <w:sz w:val="64"/>
                                    </w:rPr>
                                    <w:t>450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4" w:percent="99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9" w:percent="92"/>
                                      <w:sz w:val="6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7" w:percent="102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9" w:percent="92"/>
                                      <w:sz w:val="64"/>
                                    </w:rPr>
                                    <w:t>23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4022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dotted" w:sz="18" w:space="0" w:color="A7ACAF" tmln="45, 20, 20, 1, 0"/>
                                    <w:bottom w:val="nil" w:sz="0" w:space="0" w:color="000000" tmln="20, 20, 20, 0, 0"/>
                                    <w:right w:val="dotted" w:sz="18" w:space="0" w:color="A7ACAF" tmln="45, 20, 20, 1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312"/>
                                    <w:spacing w:before="488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2" w:percent="94"/>
                                      <w:sz w:val="64"/>
                                    </w:rPr>
                                    <w:t>280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7" w:percent="98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18" w:percent="95"/>
                                      <w:sz w:val="64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7" w:percent="102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18" w:percent="95"/>
                                      <w:sz w:val="64"/>
                                    </w:rPr>
                                    <w:t>20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3096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dotted" w:sz="18" w:space="0" w:color="A7ACAF" tmln="45, 20, 20, 1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476"/>
                                    <w:spacing w:before="488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15" w:percent="96"/>
                                      <w:sz w:val="64"/>
                                    </w:rPr>
                                    <w:t>284 /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4" w:percent="99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15" w:percent="96"/>
                                      <w:sz w:val="64"/>
                                    </w:rPr>
                                    <w:t>14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</w:tr>
                            <w:tr>
                              <w:trPr>
                                <w:cantSplit w:val="0"/>
                                <w:trHeight w:val="1222" w:hRule="atLeast"/>
                              </w:trPr>
                              <w:tc>
                                <w:tcPr>
                                  <w:tcW w:w="3850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nil" w:sz="0" w:space="0" w:color="000000" tmln="20, 20, 20, 0, 0"/>
                                    <w:bottom w:val="nil" w:sz="0" w:space="0" w:color="000000" tmln="20, 20, 20, 0, 0"/>
                                    <w:right w:val="dotted" w:sz="18" w:space="0" w:color="A7ACAF" tmln="45, 20, 20, 1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50"/>
                                    <w:spacing w:before="220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9" w:percent="92"/>
                                      <w:sz w:val="64"/>
                                    </w:rPr>
                                    <w:t>16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4" w:percent="99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9" w:percent="92"/>
                                      <w:sz w:val="64"/>
                                    </w:rPr>
                                    <w:t>500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4022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dotted" w:sz="18" w:space="0" w:color="A7ACAF" tmln="45, 20, 20, 1, 0"/>
                                    <w:bottom w:val="nil" w:sz="0" w:space="0" w:color="000000" tmln="20, 20, 20, 0, 0"/>
                                    <w:right w:val="dotted" w:sz="18" w:space="0" w:color="A7ACAF" tmln="45, 20, 20, 1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260"/>
                                    <w:spacing w:before="220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z w:val="64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3096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tcBorders>
                                    <w:top w:val="nil" w:sz="0" w:space="0" w:color="000000" tmln="20, 20, 20, 0, 0"/>
                                    <w:left w:val="dotted" w:sz="18" w:space="0" w:color="A7ACAF" tmln="45, 20, 20, 1, 0"/>
                                    <w:bottom w:val="nil" w:sz="0" w:space="0" w:color="000000" tmln="20, 20, 20, 0, 0"/>
                                    <w:right w:val="nil" w:sz="0" w:space="0" w:color="000000" tmln="20, 20, 20, 0, 0"/>
                                  </w:tcBorders>
                                  <w:tmTcPr id="1667201318" protected="0"/>
                                </w:tcPr>
                                <w:p>
                                  <w:pPr>
                                    <w:pStyle w:val="para11"/>
                                    <w:ind w:left="424"/>
                                    <w:spacing w:before="220"/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9" w:percent="92"/>
                                      <w:sz w:val="64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4" w:percent="99"/>
                                      <w:sz w:val="6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Bahnschrift" w:hAnsi="Bahnschrift"/>
                                      <w:color w:val="44536a"/>
                                      <w:spacing w:val="-29" w:percent="92"/>
                                      <w:sz w:val="64"/>
                                    </w:rPr>
                                    <w:t>000</w:t>
                                  </w:r>
                                  <w:r>
                                    <w:rPr>
                                      <w:rFonts w:ascii="Bahnschrift" w:hAnsi="Bahnschrift"/>
                                      <w:sz w:val="64"/>
                                    </w:rPr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para1"/>
                            </w:pPr>
                            <w:r/>
                          </w:p>
                        </w:txbxContent>
                      </wps:txbx>
                      <wps:bodyPr spcFirstLastPara="1" vertOverflow="clip" horzOverflow="clip" lIns="0" tIns="0" rIns="0" bIns="0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Текстовое поле12" o:spid="_x0000_s1419" type="#_x0000_t202" style="position:absolute;margin-left:321.70pt;margin-top:-319.35pt;mso-position-horizontal-relative:page;width:548.50pt;height:333.95pt;z-index:251658712;mso-wrap-distance-left:9.00pt;mso-wrap-distance-top:0.00pt;mso-wrap-distance-right:9.00pt;mso-wrap-distance-bottom:0.00pt;mso-wrap-style:square" stroked="f" filled="f" v:ext="SMDATA_14_JnlfYxMAAAAlAAAAEg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KoBAAAAoAAAAAAAAAAAAAAAAAAAAAAAACIZAAAAAAAAAgAAAA3n///aKgAAFxoAABAAEQAiGQAAdg4AACgAAAAIAAAAAQAAAAEAAAA=" o:insetmode="custom">
                <w10:wrap type="none" anchorx="page" anchory="text"/>
                <v:textbox inset="0.0pt,0.0pt,0.0pt,0.0pt">
                  <w:txbxContent>
                    <w:tbl>
                      <w:tblPr>
                        <w:tblStyle w:val="TableNormal"/>
                        <w:name w:val="Таблица1"/>
                        <w:tabOrder w:val="0"/>
                        <w:jc w:val="left"/>
                        <w:tblInd w:w="7" w:type="dxa"/>
                        <w:tblW w:w="10968" w:type="dxa"/>
                        <w:tblLook w:val="01E0" w:firstRow="1" w:lastRow="1" w:firstColumn="1" w:lastColumn="1" w:noHBand="0" w:noVBand="0"/>
                      </w:tblPr>
                      <w:tblGrid>
                        <w:gridCol w:w="3850"/>
                        <w:gridCol w:w="4022"/>
                        <w:gridCol w:w="3096"/>
                      </w:tblGrid>
                      <w:tr>
                        <w:trPr>
                          <w:tblHeader w:val="0"/>
                          <w:cantSplit w:val="0"/>
                          <w:trHeight w:val="1103" w:hRule="atLeast"/>
                        </w:trPr>
                        <w:tc>
                          <w:tcPr>
                            <w:tcW w:w="3850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50"/>
                              <w:spacing w:before="1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37" w:percent="90"/>
                                <w:sz w:val="64"/>
                              </w:rPr>
                              <w:t>46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4" w:percent="99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37" w:percent="90"/>
                                <w:sz w:val="64"/>
                              </w:rPr>
                              <w:t>700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4022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306"/>
                              <w:spacing w:before="1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z w:val="64"/>
                              </w:rPr>
                              <w:t>32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3096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0" w:right="52"/>
                              <w:spacing w:before="1"/>
                              <w:jc w:val="right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22" w:percent="94"/>
                                <w:sz w:val="64"/>
                              </w:rPr>
                              <w:t>170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7" w:percent="98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2" w:percent="94"/>
                                <w:sz w:val="64"/>
                              </w:rPr>
                              <w:t>/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2" w:percent="94"/>
                                <w:sz w:val="64"/>
                              </w:rPr>
                              <w:t>400+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</w:tr>
                      <w:tr>
                        <w:trPr>
                          <w:tblHeader w:val="0"/>
                          <w:cantSplit w:val="0"/>
                          <w:trHeight w:val="1454" w:hRule="atLeast"/>
                        </w:trPr>
                        <w:tc>
                          <w:tcPr>
                            <w:tcW w:w="3850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50"/>
                              <w:spacing w:before="334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37" w:percent="90"/>
                                <w:sz w:val="64"/>
                              </w:rPr>
                              <w:t>26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37" w:percent="90"/>
                                <w:sz w:val="64"/>
                              </w:rPr>
                              <w:t>378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4022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306"/>
                              <w:spacing w:before="334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z w:val="64"/>
                              </w:rPr>
                              <w:t>25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3096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0" w:right="46"/>
                              <w:spacing w:before="334"/>
                              <w:jc w:val="right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26" w:percent="93"/>
                                <w:sz w:val="64"/>
                              </w:rPr>
                              <w:t>100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4" w:percent="99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6" w:percent="93"/>
                                <w:sz w:val="64"/>
                              </w:rPr>
                              <w:t>/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7" w:percent="102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6" w:percent="93"/>
                                <w:sz w:val="64"/>
                              </w:rPr>
                              <w:t>300+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</w:tr>
                      <w:tr>
                        <w:trPr>
                          <w:tblHeader w:val="0"/>
                          <w:cantSplit w:val="0"/>
                          <w:trHeight w:val="1422" w:hRule="atLeast"/>
                        </w:trPr>
                        <w:tc>
                          <w:tcPr>
                            <w:tcW w:w="3850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50"/>
                              <w:spacing w:before="554" w:line="849" w:lineRule="exact"/>
                              <w:rPr>
                                <w:rFonts w:ascii="Tahoma" w:hAnsi="Tahom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acb8ca"/>
                                <w:spacing w:val="-23" w:percent="92"/>
                                <w:w w:val="80"/>
                                <w:sz w:val="72"/>
                                <w:position w:val="-16"/>
                              </w:rPr>
                              <w:t>2019</w:t>
                            </w:r>
                            <w:r>
                              <w:rPr>
                                <w:rFonts w:ascii="Tahoma" w:hAnsi="Tahoma"/>
                                <w:b/>
                                <w:color w:val="acb8ca"/>
                                <w:spacing w:val="-55" w:percent="81"/>
                                <w:w w:val="80"/>
                                <w:sz w:val="72"/>
                                <w:position w:val="-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1" w:percent="82"/>
                                <w:w w:val="80"/>
                                <w:sz w:val="28"/>
                              </w:rPr>
                              <w:t>ОФ-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1" w:percent="82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1" w:percent="82"/>
                                <w:w w:val="80"/>
                                <w:sz w:val="28"/>
                              </w:rPr>
                              <w:t>И</w:t>
                            </w:r>
                            <w:r>
                              <w:rPr>
                                <w:rFonts w:ascii="Tahoma" w:hAnsi="Tahoma"/>
                                <w:b/>
                                <w:sz w:val="28"/>
                              </w:rPr>
                            </w:r>
                          </w:p>
                        </w:tc>
                        <w:tc>
                          <w:tcPr>
                            <w:tcW w:w="4022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306"/>
                              <w:spacing w:before="553" w:line="849" w:lineRule="exact"/>
                              <w:rPr>
                                <w:rFonts w:ascii="Tahoma" w:hAnsi="Tahom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acb8ca"/>
                                <w:spacing w:val="-31" w:percent="90"/>
                                <w:w w:val="85"/>
                                <w:sz w:val="72"/>
                                <w:position w:val="-9"/>
                              </w:rPr>
                              <w:t>2020</w:t>
                            </w:r>
                            <w:r>
                              <w:rPr>
                                <w:rFonts w:ascii="Tahoma" w:hAnsi="Tahoma"/>
                                <w:b/>
                                <w:color w:val="acb8ca"/>
                                <w:spacing w:val="-93" w:percent="70"/>
                                <w:w w:val="85"/>
                                <w:sz w:val="72"/>
                                <w:position w:val="-9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9" w:percent="76"/>
                                <w:w w:val="85"/>
                                <w:sz w:val="28"/>
                              </w:rPr>
                              <w:t>ОНЛАЙН</w:t>
                            </w:r>
                            <w:r>
                              <w:rPr>
                                <w:rFonts w:ascii="Tahoma" w:hAnsi="Tahoma"/>
                                <w:b/>
                                <w:sz w:val="28"/>
                              </w:rPr>
                            </w:r>
                          </w:p>
                        </w:tc>
                        <w:tc>
                          <w:tcPr>
                            <w:tcW w:w="3096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468"/>
                              <w:spacing w:before="554" w:line="625" w:lineRule="exact"/>
                              <w:rPr>
                                <w:rFonts w:ascii="Tahoma" w:hAnsi="Tahom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acb8ca"/>
                                <w:spacing w:val="-23" w:percent="92"/>
                                <w:w w:val="80"/>
                                <w:sz w:val="72"/>
                                <w:position w:val="-16"/>
                              </w:rPr>
                              <w:t>2021</w:t>
                            </w:r>
                            <w:r>
                              <w:rPr>
                                <w:rFonts w:ascii="Tahoma" w:hAnsi="Tahoma"/>
                                <w:b/>
                                <w:color w:val="acb8ca"/>
                                <w:spacing w:val="3" w:percent="101"/>
                                <w:w w:val="80"/>
                                <w:sz w:val="72"/>
                                <w:position w:val="-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3" w:percent="80"/>
                                <w:w w:val="80"/>
                                <w:sz w:val="28"/>
                              </w:rPr>
                              <w:t>ОФ-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1" w:percent="82"/>
                                <w:w w:val="8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3" w:percent="80"/>
                                <w:w w:val="80"/>
                                <w:sz w:val="28"/>
                              </w:rPr>
                              <w:t>И</w:t>
                            </w:r>
                            <w:r>
                              <w:rPr>
                                <w:rFonts w:ascii="Tahoma" w:hAnsi="Tahoma"/>
                                <w:b/>
                                <w:sz w:val="28"/>
                              </w:rPr>
                            </w:r>
                          </w:p>
                          <w:p>
                            <w:pPr>
                              <w:pStyle w:val="para11"/>
                              <w:ind w:left="1890"/>
                              <w:spacing w:line="169" w:lineRule="exact"/>
                              <w:rPr>
                                <w:rFonts w:ascii="Tahoma" w:hAnsi="Tahom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585858"/>
                                <w:spacing w:val="-26" w:percent="82"/>
                                <w:sz w:val="28"/>
                              </w:rPr>
                              <w:t>ОНЛАЙН</w:t>
                            </w:r>
                            <w:r>
                              <w:rPr>
                                <w:rFonts w:ascii="Tahoma" w:hAnsi="Tahoma"/>
                                <w:b/>
                                <w:sz w:val="28"/>
                              </w:rPr>
                            </w:r>
                          </w:p>
                        </w:tc>
                      </w:tr>
                      <w:tr>
                        <w:trPr>
                          <w:tblHeader w:val="0"/>
                          <w:cantSplit w:val="0"/>
                          <w:trHeight w:val="1475" w:hRule="atLeast"/>
                        </w:trPr>
                        <w:tc>
                          <w:tcPr>
                            <w:tcW w:w="3850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dotted" w:sz="18" w:space="0" w:color="A7ACAF" tmln="45, 20, 20, 1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50"/>
                              <w:spacing w:before="488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29" w:percent="92"/>
                                <w:sz w:val="64"/>
                              </w:rPr>
                              <w:t>450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4" w:percent="99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9" w:percent="92"/>
                                <w:sz w:val="64"/>
                              </w:rPr>
                              <w:t>/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7" w:percent="102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9" w:percent="92"/>
                                <w:sz w:val="64"/>
                              </w:rPr>
                              <w:t>23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4022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dotted" w:sz="18" w:space="0" w:color="A7ACAF" tmln="45, 20, 20, 1, 0"/>
                              <w:bottom w:val="nil" w:sz="0" w:space="0" w:color="000000" tmln="20, 20, 20, 0, 0"/>
                              <w:right w:val="dotted" w:sz="18" w:space="0" w:color="A7ACAF" tmln="45, 20, 20, 1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312"/>
                              <w:spacing w:before="488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22" w:percent="94"/>
                                <w:sz w:val="64"/>
                              </w:rPr>
                              <w:t>280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7" w:percent="98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18" w:percent="95"/>
                                <w:sz w:val="64"/>
                              </w:rPr>
                              <w:t>/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7" w:percent="102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18" w:percent="95"/>
                                <w:sz w:val="64"/>
                              </w:rPr>
                              <w:t>20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3096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dotted" w:sz="18" w:space="0" w:color="A7ACAF" tmln="45, 20, 20, 1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476"/>
                              <w:spacing w:before="488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15" w:percent="96"/>
                                <w:sz w:val="64"/>
                              </w:rPr>
                              <w:t>284 /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4" w:percent="99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15" w:percent="96"/>
                                <w:sz w:val="64"/>
                              </w:rPr>
                              <w:t>14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</w:tr>
                      <w:tr>
                        <w:trPr>
                          <w:tblHeader w:val="0"/>
                          <w:cantSplit w:val="0"/>
                          <w:trHeight w:val="1222" w:hRule="atLeast"/>
                        </w:trPr>
                        <w:tc>
                          <w:tcPr>
                            <w:tcW w:w="3850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nil" w:sz="0" w:space="0" w:color="000000" tmln="20, 20, 20, 0, 0"/>
                              <w:bottom w:val="nil" w:sz="0" w:space="0" w:color="000000" tmln="20, 20, 20, 0, 0"/>
                              <w:right w:val="dotted" w:sz="18" w:space="0" w:color="A7ACAF" tmln="45, 20, 20, 1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50"/>
                              <w:spacing w:before="220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29" w:percent="92"/>
                                <w:sz w:val="64"/>
                              </w:rPr>
                              <w:t>16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4" w:percent="99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9" w:percent="92"/>
                                <w:sz w:val="64"/>
                              </w:rPr>
                              <w:t>500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4022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dotted" w:sz="18" w:space="0" w:color="A7ACAF" tmln="45, 20, 20, 1, 0"/>
                              <w:bottom w:val="nil" w:sz="0" w:space="0" w:color="000000" tmln="20, 20, 20, 0, 0"/>
                              <w:right w:val="dotted" w:sz="18" w:space="0" w:color="A7ACAF" tmln="45, 20, 20, 1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260"/>
                              <w:spacing w:before="220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z w:val="64"/>
                              </w:rPr>
                              <w:t>0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  <w:tc>
                          <w:tcPr>
                            <w:tcW w:w="3096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tcBorders>
                              <w:top w:val="nil" w:sz="0" w:space="0" w:color="000000" tmln="20, 20, 20, 0, 0"/>
                              <w:left w:val="dotted" w:sz="18" w:space="0" w:color="A7ACAF" tmln="45, 20, 20, 1, 0"/>
                              <w:bottom w:val="nil" w:sz="0" w:space="0" w:color="000000" tmln="20, 20, 20, 0, 0"/>
                              <w:right w:val="nil" w:sz="0" w:space="0" w:color="000000" tmln="20, 20, 20, 0, 0"/>
                            </w:tcBorders>
                            <w:tmTcPr id="1667201318" protected="0"/>
                          </w:tcPr>
                          <w:p>
                            <w:pPr>
                              <w:pStyle w:val="para11"/>
                              <w:ind w:left="424"/>
                              <w:spacing w:before="220"/>
                              <w:rPr>
                                <w:rFonts w:ascii="Bahnschrift" w:hAnsi="Bahnschrift"/>
                                <w:sz w:val="64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44536a"/>
                                <w:spacing w:val="-29" w:percent="92"/>
                                <w:sz w:val="64"/>
                              </w:rPr>
                              <w:t>15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4" w:percent="99"/>
                                <w:sz w:val="64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44536a"/>
                                <w:spacing w:val="-29" w:percent="92"/>
                                <w:sz w:val="64"/>
                              </w:rPr>
                              <w:t>000</w:t>
                            </w:r>
                            <w:r>
                              <w:rPr>
                                <w:rFonts w:ascii="Bahnschrift" w:hAnsi="Bahnschrift"/>
                                <w:sz w:val="64"/>
                              </w:rPr>
                            </w:r>
                          </w:p>
                        </w:tc>
                      </w:tr>
                    </w:tbl>
                    <w:p>
                      <w:pPr>
                        <w:pStyle w:val="para1"/>
                      </w:pP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/>
          <w:b/>
          <w:color w:val="f1f1f1"/>
          <w:w w:val="75"/>
          <w:sz w:val="36"/>
        </w:rPr>
        <w:t>16</w:t>
      </w:r>
      <w:r>
        <w:rPr>
          <w:rFonts w:ascii="Tahoma" w:hAnsi="Tahoma"/>
          <w:b/>
          <w:sz w:val="3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40" w:right="0" w:bottom="0"/>
          <w:paperSrc w:first="0" w:other="0" a="0" b="0"/>
          <w:pgNumType w:fmt="decimal"/>
          <w:cols w:num="2" w:equalWidth="0" w:space="0">
            <w:col w:w="5477" w:space="332"/>
            <w:col w:w="13391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18"/>
        </w:rPr>
      </w:pPr>
      <w:r>
        <w:rPr>
          <w:rFonts w:ascii="Tahoma" w:hAnsi="Tahoma"/>
          <w:b/>
          <w:sz w:val="18"/>
        </w:rPr>
      </w:r>
    </w:p>
    <w:p>
      <w:pPr>
        <w:pStyle w:val="para1"/>
        <w:rPr>
          <w:rFonts w:ascii="Tahoma" w:hAnsi="Tahoma"/>
          <w:b/>
          <w:sz w:val="18"/>
        </w:rPr>
      </w:pPr>
      <w:r>
        <w:rPr>
          <w:rFonts w:ascii="Tahoma" w:hAnsi="Tahoma"/>
          <w:b/>
          <w:sz w:val="18"/>
        </w:rPr>
      </w:r>
    </w:p>
    <w:p>
      <w:pPr>
        <w:pStyle w:val="para1"/>
        <w:rPr>
          <w:rFonts w:ascii="Tahoma" w:hAnsi="Tahoma"/>
          <w:b/>
          <w:sz w:val="18"/>
        </w:rPr>
      </w:pPr>
      <w:r>
        <w:rPr>
          <w:rFonts w:ascii="Tahoma" w:hAnsi="Tahoma"/>
          <w:b/>
          <w:sz w:val="18"/>
        </w:rPr>
      </w:r>
    </w:p>
    <w:p>
      <w:pPr>
        <w:ind w:left="925"/>
        <w:spacing w:before="150"/>
        <w:rPr>
          <w:rFonts w:ascii="Bahnschrift" w:hAnsi="Bahnschrift"/>
          <w:sz w:val="16"/>
        </w:rPr>
      </w:pPr>
      <w:hyperlink r:id="rId16" w:history="1">
        <w:r>
          <w:rPr>
            <w:rFonts w:ascii="Bahnschrift" w:hAnsi="Bahnschrift"/>
            <w:color w:val="095293"/>
            <w:sz w:val="16"/>
          </w:rPr>
          <w:t>www.biot-expo.ru</w:t>
        </w:r>
      </w:hyperlink>
    </w:p>
    <w:p>
      <w:pPr>
        <w:pStyle w:val="para2"/>
        <w:ind w:left="971"/>
        <w:spacing w:before="69" w:line="795" w:lineRule="exact"/>
      </w:pPr>
      <w:r>
        <w:br w:type="column"/>
      </w:r>
      <w:r>
        <w:rPr>
          <w:color w:val="eb5c57"/>
          <w:w w:val="85"/>
        </w:rPr>
        <w:t>6-9</w:t>
      </w:r>
      <w:r>
        <w:rPr>
          <w:color w:val="eb5c57"/>
          <w:spacing w:val="108" w:percent="135"/>
          <w:w w:val="85"/>
        </w:rPr>
        <w:t xml:space="preserve"> </w:t>
      </w:r>
      <w:r>
        <w:rPr>
          <w:color w:val="eb5c57"/>
          <w:spacing w:val="-65" w:percent="79"/>
          <w:w w:val="85"/>
        </w:rPr>
        <w:t>ДЕКАБРЯ,</w:t>
      </w:r>
      <w:r>
        <w:rPr>
          <w:color w:val="eb5c57"/>
          <w:spacing w:val="131" w:percent="136"/>
        </w:rPr>
        <w:t xml:space="preserve"> </w:t>
      </w:r>
      <w:r>
        <w:rPr>
          <w:color w:val="eb5c57"/>
          <w:spacing w:val="-59" w:percent="81"/>
          <w:w w:val="85"/>
        </w:rPr>
        <w:t>ЦВК</w:t>
      </w:r>
      <w:r>
        <w:rPr>
          <w:color w:val="eb5c57"/>
          <w:spacing w:val="22" w:percent="107"/>
          <w:w w:val="85"/>
        </w:rPr>
        <w:t xml:space="preserve"> </w:t>
      </w:r>
      <w:r>
        <w:rPr>
          <w:color w:val="eb5c57"/>
          <w:spacing w:val="-65" w:percent="79"/>
          <w:w w:val="85"/>
        </w:rPr>
        <w:t>«ЭКСПОЦЕНТР»</w:t>
      </w:r>
      <w:r/>
    </w:p>
    <w:p>
      <w:pPr>
        <w:ind w:left="5840" w:right="6957"/>
        <w:spacing w:line="428" w:lineRule="exact"/>
        <w:jc w:val="center"/>
        <w:rPr>
          <w:rFonts w:ascii="Tahoma" w:hAnsi="Tahoma"/>
          <w:b/>
          <w:sz w:val="48"/>
        </w:rPr>
      </w:pPr>
      <w:r>
        <w:rPr>
          <w:rFonts w:ascii="Tahoma" w:hAnsi="Tahoma"/>
          <w:b/>
          <w:color w:val="eb5c57"/>
          <w:spacing w:val="-21" w:percent="90"/>
          <w:w w:val="85"/>
          <w:sz w:val="48"/>
        </w:rPr>
        <w:t>павильоны</w:t>
      </w:r>
      <w:r>
        <w:rPr>
          <w:rFonts w:ascii="Tahoma" w:hAnsi="Tahoma"/>
          <w:b/>
          <w:color w:val="eb5c57"/>
          <w:spacing w:val="-46" w:percent="78"/>
          <w:w w:val="85"/>
          <w:sz w:val="48"/>
        </w:rPr>
        <w:t xml:space="preserve"> </w:t>
      </w:r>
      <w:r>
        <w:rPr>
          <w:rFonts w:ascii="Tahoma" w:hAnsi="Tahoma"/>
          <w:b/>
          <w:color w:val="eb5c57"/>
          <w:spacing w:val="-19" w:percent="91"/>
          <w:w w:val="85"/>
          <w:sz w:val="48"/>
        </w:rPr>
        <w:t>3</w:t>
      </w:r>
      <w:r>
        <w:rPr>
          <w:rFonts w:ascii="Tahoma" w:hAnsi="Tahoma"/>
          <w:b/>
          <w:color w:val="eb5c57"/>
          <w:spacing w:val="-37" w:percent="82"/>
          <w:w w:val="85"/>
          <w:sz w:val="48"/>
        </w:rPr>
        <w:t xml:space="preserve"> </w:t>
      </w:r>
      <w:r>
        <w:rPr>
          <w:rFonts w:ascii="Tahoma" w:hAnsi="Tahoma"/>
          <w:b/>
          <w:color w:val="eb5c57"/>
          <w:spacing w:val="-19" w:percent="91"/>
          <w:w w:val="85"/>
          <w:sz w:val="48"/>
        </w:rPr>
        <w:t>и</w:t>
      </w:r>
      <w:r>
        <w:rPr>
          <w:rFonts w:ascii="Tahoma" w:hAnsi="Tahoma"/>
          <w:b/>
          <w:color w:val="eb5c57"/>
          <w:spacing w:val="-50" w:percent="76"/>
          <w:w w:val="85"/>
          <w:sz w:val="48"/>
        </w:rPr>
        <w:t xml:space="preserve"> </w:t>
      </w:r>
      <w:r>
        <w:rPr>
          <w:rFonts w:ascii="Tahoma" w:hAnsi="Tahoma"/>
          <w:b/>
          <w:color w:val="eb5c57"/>
          <w:spacing w:val="-19" w:percent="91"/>
          <w:w w:val="85"/>
          <w:sz w:val="48"/>
        </w:rPr>
        <w:t>7</w:t>
      </w:r>
      <w:r>
        <w:rPr>
          <w:rFonts w:ascii="Tahoma" w:hAnsi="Tahoma"/>
          <w:b/>
          <w:sz w:val="48"/>
        </w:rPr>
      </w:r>
    </w:p>
    <w:p>
      <w:pPr>
        <w:ind w:left="925"/>
        <w:spacing w:line="599" w:lineRule="exact"/>
        <w:rPr>
          <w:rFonts w:ascii="Tahoma" w:hAnsi="Tahoma"/>
          <w:b/>
          <w:sz w:val="56"/>
        </w:rPr>
      </w:pPr>
      <w:r>
        <w:rPr>
          <w:rFonts w:ascii="Tahoma" w:hAnsi="Tahoma"/>
          <w:b/>
          <w:color w:val="eb5c57"/>
          <w:spacing w:val="-23" w:percent="91"/>
          <w:w w:val="90"/>
          <w:sz w:val="56"/>
        </w:rPr>
        <w:t>ВЫСТАВКА</w:t>
      </w:r>
      <w:r>
        <w:rPr>
          <w:rFonts w:ascii="Tahoma" w:hAnsi="Tahoma"/>
          <w:b/>
          <w:color w:val="eb5c57"/>
          <w:spacing w:val="-56" w:percent="78"/>
          <w:w w:val="90"/>
          <w:sz w:val="56"/>
        </w:rPr>
        <w:t xml:space="preserve"> </w:t>
      </w:r>
      <w:r>
        <w:rPr>
          <w:rFonts w:ascii="Tahoma" w:hAnsi="Tahoma"/>
          <w:b/>
          <w:color w:val="eb5c57"/>
          <w:spacing w:val="-23" w:percent="91"/>
          <w:w w:val="90"/>
          <w:sz w:val="56"/>
        </w:rPr>
        <w:t>ОФЛАЙН</w:t>
      </w:r>
      <w:r>
        <w:rPr>
          <w:rFonts w:ascii="Tahoma" w:hAnsi="Tahoma"/>
          <w:b/>
          <w:sz w:val="5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80" w:right="0" w:bottom="0" w:header="0" w:footer="0"/>
          <w:paperSrc w:first="0" w:other="0" a="0" b="0"/>
          <w:pgNumType w:fmt="decimal"/>
          <w:cols w:num="2" w:equalWidth="0" w:space="0">
            <w:col w:w="2262" w:space="940"/>
            <w:col w:w="15998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556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202565</wp:posOffset>
                </wp:positionV>
                <wp:extent cx="12189460" cy="6655435"/>
                <wp:effectExtent l="0" t="0" r="0" b="0"/>
                <wp:wrapNone/>
                <wp:docPr id="316" name="Группа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CyAQAAACAAAAAAAAAAAAAAAAAAAAAAAAAAAAAAAAAAAAAAAAA/AQAA/EoAAPEoAAARABIAAAAAAD8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89460" cy="6655435"/>
                          <a:chOff x="0" y="0"/>
                          <a:chExt cx="12189460" cy="6655435"/>
                        </a:xfrm>
                      </wpg:grpSpPr>
                      <pic:pic xmlns:pic="http://schemas.openxmlformats.org/drawingml/2006/picture">
                        <pic:nvPicPr>
                          <pic:cNvPr id="31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AAAAAAAAAAAAIAAAA/AQAAhwMAAJA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1066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B8AwAAAAAAAAIAAADRAQAA9wsAAKw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66420" y="92710"/>
                            <a:ext cx="1945005" cy="7594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19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oBAAAAgAAAAAAAAAAAAAAAAAAAAgAAAAAAAAAAAAAAAgAAAJkGAADU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69950"/>
                            <a:ext cx="56616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2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oB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6003925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21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oB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627380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AAAAAAAAAAAAIAAACABQAA/EoAALA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515"/>
                            <a:ext cx="12189460" cy="59639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23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oBAAAAgAAAAAAAAAAAAAAAAAAAAgAAAJQOAAAAAAAAAgAAAEsNAACEIwAAcQMAAAAAAAAAAAAAAAAAACgAAAAIAAAAAQAAAAEAAAA="/>
                            </a:ext>
                          </a:extLst>
                        </wps:cNvSpPr>
                        <wps:spPr>
                          <a:xfrm>
                            <a:off x="2369820" y="1958340"/>
                            <a:ext cx="5773420" cy="559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BiAwAAAAAAAAIAAADfDAAA1j0AAOUa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549910" y="1889760"/>
                            <a:ext cx="10052050" cy="43719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CwFwAAAAAAAAIAAABsCgAAsQIAAKgD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850640" y="1491615"/>
                            <a:ext cx="437515" cy="5943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6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DADwAAAAAAAAIAAAC/EQAAsQIAAKgD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2682240"/>
                            <a:ext cx="437515" cy="5943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AaHgAAAAAAAAIAAACGGwAAsQIAAKgD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4893310" y="4271645"/>
                            <a:ext cx="437515" cy="5943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8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qAQAAAIAAAAAAAAAAAAAAAAAAAAIAAAD2OAAAAAAAAAIAAAB3AgAA2A0AAAsb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9259570" y="198120"/>
                            <a:ext cx="2250440" cy="43961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29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oB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6003925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30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OoB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627380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15.95pt;mso-position-horizontal-relative:page;mso-position-vertical-relative:page;width:959.80pt;height:524.05pt;z-index:251658556" coordorigin="0,319" coordsize="19196,10481">
                <v:shape id="" o:spid="_x0000_s1420" type="#_x0000_t75" style="position:absolute;left:0;top:319;width:903;height:168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0" o:title="media/image32"/>
                </v:shape>
                <v:shape id="" o:spid="_x0000_s1421" type="#_x0000_t75" style="position:absolute;left:892;top:465;width:3063;height:11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1" o:title="media/image33"/>
                </v:shape>
                <v:rect id="" o:spid="_x0000_s1422" style="position:absolute;left:0;top:1689;width:891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423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24" style="position:absolute;left:17592;top:10199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25" type="#_x0000_t75" style="position:absolute;left:0;top:1408;width:19196;height:939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8" o:title="media/image80"/>
                </v:shape>
                <v:rect id="" o:spid="_x0000_s1426" style="position:absolute;left:3732;top:3403;width:9092;height:881" stroked="f" fillcolor="#ffffff" v:ext="SMDATA_13_JnlfYxMAAAAlAAAAZA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427" type="#_x0000_t75" style="position:absolute;left:866;top:3295;width:15830;height:6885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9" o:title="media/image81"/>
                </v:shape>
                <v:shape id="" o:spid="_x0000_s1428" type="#_x0000_t75" style="position:absolute;left:6064;top:2668;width:689;height:93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0" o:title="media/image82"/>
                </v:shape>
                <v:shape id="" o:spid="_x0000_s1429" type="#_x0000_t75" style="position:absolute;left:4032;top:4543;width:689;height:93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0" o:title="media/image82"/>
                </v:shape>
                <v:shape id="" o:spid="_x0000_s1430" type="#_x0000_t75" style="position:absolute;left:7706;top:7046;width:689;height:93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0" o:title="media/image82"/>
                </v:shape>
                <v:shape id="" o:spid="_x0000_s1431" type="#_x0000_t75" style="position:absolute;left:14582;top:631;width:3544;height:692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1" o:title="media/image83"/>
                </v:shape>
                <v:shape id="" o:spid="_x0000_s1432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33" style="position:absolute;left:17592;top:10199;width:915;height:601" coordsize="915,601" path="m601,0l0,601l628,601l914,314l601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7"/>
        <w:rPr>
          <w:rFonts w:ascii="Tahoma" w:hAnsi="Tahoma"/>
          <w:b/>
          <w:sz w:val="22"/>
        </w:rPr>
      </w:pPr>
      <w:r>
        <w:rPr>
          <w:rFonts w:ascii="Tahoma" w:hAnsi="Tahoma"/>
          <w:b/>
          <w:sz w:val="22"/>
        </w:rPr>
      </w:r>
    </w:p>
    <w:p>
      <w:pPr>
        <w:pStyle w:val="para6"/>
        <w:ind w:right="1435"/>
        <w:spacing w:before="98"/>
        <w:jc w:val="right"/>
      </w:pPr>
      <w:r>
        <w:rPr>
          <w:color w:val="f1f1f1"/>
          <w:w w:val="75"/>
        </w:rPr>
        <w:t>17</w:t>
      </w:r>
      <w:r/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8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18"/>
        </w:rPr>
      </w:pPr>
      <w:r>
        <w:rPr>
          <w:rFonts w:ascii="Tahoma" w:hAnsi="Tahoma"/>
          <w:b/>
          <w:sz w:val="18"/>
        </w:rPr>
      </w:r>
    </w:p>
    <w:p>
      <w:pPr>
        <w:pStyle w:val="para1"/>
        <w:rPr>
          <w:rFonts w:ascii="Tahoma" w:hAnsi="Tahoma"/>
          <w:b/>
          <w:sz w:val="18"/>
        </w:rPr>
      </w:pPr>
      <w:r>
        <w:rPr>
          <w:rFonts w:ascii="Tahoma" w:hAnsi="Tahoma"/>
          <w:b/>
          <w:sz w:val="18"/>
        </w:rPr>
      </w:r>
    </w:p>
    <w:p>
      <w:pPr>
        <w:pStyle w:val="para1"/>
        <w:rPr>
          <w:rFonts w:ascii="Tahoma" w:hAnsi="Tahoma"/>
          <w:b/>
          <w:sz w:val="18"/>
        </w:rPr>
      </w:pPr>
      <w:r>
        <w:rPr>
          <w:rFonts w:ascii="Tahoma" w:hAnsi="Tahoma"/>
          <w:b/>
          <w:sz w:val="18"/>
        </w:rPr>
      </w:r>
    </w:p>
    <w:p>
      <w:pPr>
        <w:ind w:left="925"/>
        <w:spacing w:before="150"/>
        <w:rPr>
          <w:rFonts w:ascii="Bahnschrift" w:hAnsi="Bahnschrift"/>
          <w:sz w:val="16"/>
        </w:rPr>
      </w:pPr>
      <w:hyperlink r:id="rId16" w:history="1">
        <w:r>
          <w:rPr>
            <w:rFonts w:ascii="Bahnschrift" w:hAnsi="Bahnschrift"/>
            <w:color w:val="095293"/>
            <w:sz w:val="16"/>
          </w:rPr>
          <w:t>www.biot-expo.ru</w:t>
        </w:r>
      </w:hyperlink>
    </w:p>
    <w:p>
      <w:pPr>
        <w:pStyle w:val="para2"/>
        <w:ind w:left="925"/>
        <w:spacing w:before="69"/>
      </w:pPr>
      <w:r>
        <w:br w:type="column"/>
      </w:r>
      <w:r>
        <w:rPr>
          <w:color w:val="eb5c57"/>
          <w:spacing w:val="-71" w:percent="77"/>
          <w:w w:val="85"/>
        </w:rPr>
        <w:t>ОСНОВНЫЕ</w:t>
      </w:r>
      <w:r>
        <w:rPr>
          <w:color w:val="eb5c57"/>
          <w:spacing w:val="157" w:percent="143"/>
        </w:rPr>
        <w:t xml:space="preserve"> </w:t>
      </w:r>
      <w:r>
        <w:rPr>
          <w:color w:val="eb5c57"/>
          <w:spacing w:val="-68" w:percent="78"/>
          <w:w w:val="85"/>
        </w:rPr>
        <w:t>ТЕМАТИЧЕКИЕ</w:t>
      </w:r>
      <w:r>
        <w:rPr>
          <w:color w:val="eb5c57"/>
          <w:spacing w:val="175" w:percent="148"/>
        </w:rPr>
        <w:t xml:space="preserve"> </w:t>
      </w:r>
      <w:r>
        <w:rPr>
          <w:color w:val="eb5c57"/>
          <w:spacing w:val="-62" w:percent="80"/>
          <w:w w:val="85"/>
        </w:rPr>
        <w:t>БЛОКИ</w:t>
      </w:r>
      <w:r>
        <w:rPr>
          <w:color w:val="eb5c57"/>
          <w:spacing w:val="120" w:percent="133"/>
        </w:rPr>
        <w:t xml:space="preserve"> </w:t>
      </w:r>
      <w:r>
        <w:rPr>
          <w:color w:val="eb5c57"/>
          <w:spacing w:val="-68" w:percent="78"/>
          <w:w w:val="85"/>
        </w:rPr>
        <w:t>ВЫСТАВКИ</w:t>
      </w:r>
      <w:r/>
    </w:p>
    <w:p>
      <w:pPr>
        <w:ind w:left="6600"/>
        <w:spacing w:before="36" w:line="246" w:lineRule="exact"/>
        <w:rPr>
          <w:rFonts w:ascii="Tahoma" w:hAnsi="Tahoma"/>
          <w:sz w:val="24"/>
        </w:rPr>
      </w:pPr>
      <w:r>
        <w:rPr>
          <w:rFonts w:ascii="Tahoma" w:hAnsi="Tahoma"/>
          <w:color w:val="333e50"/>
          <w:w w:val="105"/>
          <w:sz w:val="24"/>
        </w:rPr>
        <w:t>На</w:t>
      </w:r>
      <w:r>
        <w:rPr>
          <w:rFonts w:ascii="Tahoma" w:hAnsi="Tahoma"/>
          <w:color w:val="333e50"/>
          <w:spacing w:val="11" w:percent="110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экспозиции</w:t>
      </w:r>
      <w:r>
        <w:rPr>
          <w:rFonts w:ascii="Tahoma" w:hAnsi="Tahoma"/>
          <w:color w:val="333e50"/>
          <w:spacing w:val="22" w:percent="120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представлены</w:t>
      </w:r>
      <w:r>
        <w:rPr>
          <w:rFonts w:ascii="Tahoma" w:hAnsi="Tahoma"/>
          <w:color w:val="333e50"/>
          <w:spacing w:val="7" w:percent="106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самые</w:t>
      </w:r>
      <w:r>
        <w:rPr>
          <w:rFonts w:ascii="Tahoma" w:hAnsi="Tahoma"/>
          <w:color w:val="333e50"/>
          <w:spacing w:val="12" w:percent="111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актуальные,</w:t>
      </w:r>
      <w:r>
        <w:rPr>
          <w:rFonts w:ascii="Tahoma" w:hAnsi="Tahoma"/>
          <w:color w:val="333e50"/>
          <w:spacing w:val="4" w:percent="104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разработки</w:t>
      </w:r>
      <w:r>
        <w:rPr>
          <w:rFonts w:ascii="Tahoma" w:hAnsi="Tahoma"/>
          <w:sz w:val="24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nextPage"/>
          <w:pgSz w:h="10800" w:w="19200" w:orient="landscape"/>
          <w:pgMar w:left="0" w:top="580" w:right="0" w:bottom="0" w:header="0" w:footer="0"/>
          <w:paperSrc w:first="0" w:other="0" a="0" b="0"/>
          <w:pgNumType w:fmt="decimal"/>
          <w:cols w:num="2" w:equalWidth="0" w:space="0">
            <w:col w:w="2262" w:space="986"/>
            <w:col w:w="15952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sz w:val="48"/>
        </w:rPr>
      </w:pPr>
      <w:r>
        <w:rPr>
          <w:rFonts w:ascii="Tahoma" w:hAnsi="Tahoma"/>
          <w:sz w:val="48"/>
        </w:rPr>
      </w:r>
    </w:p>
    <w:p>
      <w:pPr>
        <w:pStyle w:val="para1"/>
        <w:spacing w:before="1"/>
        <w:rPr>
          <w:rFonts w:ascii="Tahoma" w:hAnsi="Tahoma"/>
          <w:sz w:val="36"/>
        </w:rPr>
      </w:pPr>
      <w:r>
        <w:rPr>
          <w:rFonts w:ascii="Tahoma" w:hAnsi="Tahoma"/>
          <w:sz w:val="36"/>
        </w:rPr>
      </w:r>
    </w:p>
    <w:p>
      <w:pPr>
        <w:ind w:left="957" w:right="-11"/>
        <w:spacing w:line="254" w:lineRule="auto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z w:val="40"/>
        </w:rPr>
        <w:t xml:space="preserve">Средства </w:t>
      </w:r>
      <w:r>
        <w:rPr>
          <w:rFonts w:ascii="Tahoma" w:hAnsi="Tahoma"/>
          <w:b/>
          <w:color w:val="333e50"/>
          <w:spacing w:val="-19" w:percent="89"/>
          <w:w w:val="85"/>
          <w:sz w:val="40"/>
        </w:rPr>
        <w:t>индивидуальной</w:t>
      </w:r>
      <w:r>
        <w:rPr>
          <w:rFonts w:ascii="Tahoma" w:hAnsi="Tahoma"/>
          <w:b/>
          <w:color w:val="333e50"/>
          <w:spacing w:val="-86" w:percent="50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sz w:val="40"/>
        </w:rPr>
        <w:t>защиты</w:t>
      </w:r>
      <w:r>
        <w:rPr>
          <w:rFonts w:ascii="Tahoma" w:hAnsi="Tahoma"/>
          <w:b/>
          <w:sz w:val="40"/>
        </w:rPr>
      </w:r>
    </w:p>
    <w:p>
      <w:pPr>
        <w:ind w:left="386"/>
        <w:spacing w:line="672" w:lineRule="exact"/>
        <w:rPr>
          <w:rFonts w:ascii="Tahoma" w:hAnsi="Tahoma"/>
          <w:b/>
          <w:sz w:val="56"/>
        </w:rPr>
      </w:pPr>
      <w:r>
        <w:br w:type="column"/>
      </w:r>
      <w:r>
        <w:rPr>
          <w:rFonts w:ascii="Tahoma" w:hAnsi="Tahoma"/>
          <w:b/>
          <w:color w:val="eb5c57"/>
          <w:spacing w:val="-23" w:percent="91"/>
          <w:w w:val="90"/>
          <w:sz w:val="56"/>
        </w:rPr>
        <w:t>ВЫСТАВКА</w:t>
      </w:r>
      <w:r>
        <w:rPr>
          <w:rFonts w:ascii="Tahoma" w:hAnsi="Tahoma"/>
          <w:b/>
          <w:color w:val="eb5c57"/>
          <w:spacing w:val="-56" w:percent="78"/>
          <w:w w:val="90"/>
          <w:sz w:val="56"/>
        </w:rPr>
        <w:t xml:space="preserve"> </w:t>
      </w:r>
      <w:r>
        <w:rPr>
          <w:rFonts w:ascii="Tahoma" w:hAnsi="Tahoma"/>
          <w:b/>
          <w:color w:val="eb5c57"/>
          <w:spacing w:val="-23" w:percent="91"/>
          <w:w w:val="90"/>
          <w:sz w:val="56"/>
        </w:rPr>
        <w:t>ОФЛАЙН</w:t>
      </w:r>
      <w:r>
        <w:rPr>
          <w:rFonts w:ascii="Tahoma" w:hAnsi="Tahoma"/>
          <w:b/>
          <w:sz w:val="56"/>
        </w:rPr>
      </w:r>
    </w:p>
    <w:p>
      <w:pPr>
        <w:ind w:left="2828" w:right="-10"/>
        <w:spacing w:before="359" w:line="238" w:lineRule="auto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pacing w:val="-31" w:percent="83"/>
          <w:w w:val="90"/>
          <w:sz w:val="40"/>
        </w:rPr>
        <w:t>Производственная</w:t>
      </w:r>
      <w:r>
        <w:rPr>
          <w:rFonts w:ascii="Tahoma" w:hAnsi="Tahoma"/>
          <w:b/>
          <w:color w:val="333e50"/>
          <w:spacing w:val="-91" w:percent="50"/>
          <w:w w:val="90"/>
          <w:sz w:val="40"/>
        </w:rPr>
        <w:t xml:space="preserve"> </w:t>
      </w:r>
      <w:r>
        <w:rPr>
          <w:rFonts w:ascii="Tahoma" w:hAnsi="Tahoma"/>
          <w:b/>
          <w:color w:val="333e50"/>
          <w:spacing w:val="-4" w:percent="98"/>
          <w:sz w:val="40"/>
        </w:rPr>
        <w:t>безопасность</w:t>
      </w:r>
      <w:r>
        <w:rPr>
          <w:rFonts w:ascii="Tahoma" w:hAnsi="Tahoma"/>
          <w:b/>
          <w:sz w:val="40"/>
        </w:rPr>
      </w:r>
    </w:p>
    <w:p>
      <w:pPr>
        <w:ind w:left="192" w:right="899"/>
        <w:spacing w:before="42"/>
        <w:rPr>
          <w:rFonts w:ascii="Tahoma" w:hAnsi="Tahoma"/>
          <w:sz w:val="24"/>
        </w:rPr>
      </w:pPr>
      <w:r>
        <w:br w:type="column"/>
      </w:r>
      <w:r>
        <w:rPr>
          <w:rFonts w:ascii="Tahoma" w:hAnsi="Tahoma"/>
          <w:color w:val="333e50"/>
          <w:w w:val="105"/>
          <w:sz w:val="24"/>
        </w:rPr>
        <w:t>для</w:t>
      </w:r>
      <w:r>
        <w:rPr>
          <w:rFonts w:ascii="Tahoma" w:hAnsi="Tahoma"/>
          <w:color w:val="333e50"/>
          <w:spacing w:val="12" w:percent="111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создания</w:t>
      </w:r>
      <w:r>
        <w:rPr>
          <w:rFonts w:ascii="Tahoma" w:hAnsi="Tahoma"/>
          <w:color w:val="333e50"/>
          <w:spacing w:val="15" w:percent="113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и</w:t>
      </w:r>
      <w:r>
        <w:rPr>
          <w:rFonts w:ascii="Tahoma" w:hAnsi="Tahoma"/>
          <w:color w:val="333e50"/>
          <w:spacing w:val="17" w:percent="115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обеспечения</w:t>
      </w:r>
      <w:r>
        <w:rPr>
          <w:rFonts w:ascii="Tahoma" w:hAnsi="Tahoma"/>
          <w:color w:val="333e50"/>
          <w:spacing w:val="11" w:percent="110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безопасных</w:t>
      </w:r>
      <w:r>
        <w:rPr>
          <w:rFonts w:ascii="Tahoma" w:hAnsi="Tahoma"/>
          <w:color w:val="333e50"/>
          <w:spacing w:val="13" w:percent="112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условий</w:t>
      </w:r>
      <w:r>
        <w:rPr>
          <w:rFonts w:ascii="Tahoma" w:hAnsi="Tahoma"/>
          <w:color w:val="333e50"/>
          <w:spacing w:val="10" w:percent="109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труда</w:t>
      </w:r>
      <w:r>
        <w:rPr>
          <w:rFonts w:ascii="Tahoma" w:hAnsi="Tahoma"/>
          <w:color w:val="333e50"/>
          <w:spacing w:val="15" w:percent="113"/>
          <w:w w:val="105"/>
          <w:sz w:val="24"/>
        </w:rPr>
        <w:t xml:space="preserve"> </w:t>
      </w:r>
      <w:r>
        <w:rPr>
          <w:rFonts w:ascii="Tahoma" w:hAnsi="Tahoma"/>
          <w:color w:val="333e50"/>
          <w:w w:val="105"/>
          <w:sz w:val="24"/>
        </w:rPr>
        <w:t>и</w:t>
      </w:r>
      <w:r>
        <w:rPr>
          <w:rFonts w:ascii="Tahoma" w:hAnsi="Tahoma"/>
          <w:color w:val="333e50"/>
          <w:spacing w:val="-56" w:percent="50"/>
          <w:w w:val="105"/>
          <w:sz w:val="24"/>
        </w:rPr>
        <w:t xml:space="preserve"> </w:t>
      </w:r>
      <w:r>
        <w:rPr>
          <w:rFonts w:ascii="Tahoma" w:hAnsi="Tahoma"/>
          <w:color w:val="333e50"/>
          <w:w w:val="110"/>
          <w:sz w:val="24"/>
        </w:rPr>
        <w:t>безопасности</w:t>
      </w:r>
      <w:r>
        <w:rPr>
          <w:rFonts w:ascii="Tahoma" w:hAnsi="Tahoma"/>
          <w:color w:val="333e50"/>
          <w:spacing w:val="-17" w:percent="86"/>
          <w:w w:val="110"/>
          <w:sz w:val="24"/>
        </w:rPr>
        <w:t xml:space="preserve"> </w:t>
      </w:r>
      <w:r>
        <w:rPr>
          <w:rFonts w:ascii="Tahoma" w:hAnsi="Tahoma"/>
          <w:color w:val="333e50"/>
          <w:w w:val="110"/>
          <w:sz w:val="24"/>
        </w:rPr>
        <w:t>самого</w:t>
      </w:r>
      <w:r>
        <w:rPr>
          <w:rFonts w:ascii="Tahoma" w:hAnsi="Tahoma"/>
          <w:color w:val="333e50"/>
          <w:spacing w:val="-15" w:percent="87"/>
          <w:w w:val="110"/>
          <w:sz w:val="24"/>
        </w:rPr>
        <w:t xml:space="preserve"> </w:t>
      </w:r>
      <w:r>
        <w:rPr>
          <w:rFonts w:ascii="Tahoma" w:hAnsi="Tahoma"/>
          <w:color w:val="333e50"/>
          <w:w w:val="110"/>
          <w:sz w:val="24"/>
        </w:rPr>
        <w:t>человека.</w:t>
      </w:r>
      <w:r>
        <w:rPr>
          <w:rFonts w:ascii="Tahoma" w:hAnsi="Tahoma"/>
          <w:sz w:val="24"/>
        </w:rPr>
      </w:r>
    </w:p>
    <w:p>
      <w:pPr>
        <w:pStyle w:val="para1"/>
        <w:spacing w:before="11"/>
        <w:rPr>
          <w:rFonts w:ascii="Tahoma" w:hAnsi="Tahoma"/>
          <w:sz w:val="33"/>
        </w:rPr>
      </w:pPr>
      <w:r>
        <w:rPr>
          <w:rFonts w:ascii="Tahoma" w:hAnsi="Tahoma"/>
          <w:sz w:val="33"/>
        </w:rPr>
      </w:r>
    </w:p>
    <w:p>
      <w:pPr>
        <w:ind w:left="3513" w:right="4166"/>
        <w:spacing w:line="238" w:lineRule="auto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spacing w:val="-28" w:percent="86"/>
          <w:sz w:val="40"/>
        </w:rPr>
        <w:t>Здоровье</w:t>
      </w:r>
      <w:r>
        <w:rPr>
          <w:rFonts w:ascii="Tahoma" w:hAnsi="Tahoma"/>
          <w:b/>
          <w:color w:val="333e50"/>
          <w:spacing w:val="-26" w:percent="87"/>
          <w:sz w:val="40"/>
        </w:rPr>
        <w:t xml:space="preserve"> </w:t>
      </w:r>
      <w:r>
        <w:rPr>
          <w:rFonts w:ascii="Tahoma" w:hAnsi="Tahoma"/>
          <w:b/>
          <w:color w:val="333e50"/>
          <w:spacing w:val="-19" w:percent="89"/>
          <w:w w:val="85"/>
          <w:sz w:val="40"/>
        </w:rPr>
        <w:t>на рабочем</w:t>
      </w:r>
      <w:r>
        <w:rPr>
          <w:rFonts w:ascii="Tahoma" w:hAnsi="Tahoma"/>
          <w:b/>
          <w:color w:val="333e50"/>
          <w:spacing w:val="-86" w:percent="50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sz w:val="40"/>
        </w:rPr>
        <w:t>месте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80" w:right="0" w:bottom="0"/>
          <w:paperSrc w:first="0" w:other="0" a="0" b="0"/>
          <w:pgNumType w:fmt="decimal"/>
          <w:cols w:num="3" w:equalWidth="0" w:space="0">
            <w:col w:w="3702" w:space="40"/>
            <w:col w:w="5876" w:space="39"/>
            <w:col w:w="9543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spacing w:before="4"/>
        <w:rPr>
          <w:rFonts w:ascii="Tahoma" w:hAnsi="Tahoma"/>
          <w:b/>
          <w:sz w:val="26"/>
        </w:rPr>
      </w:pPr>
      <w:r>
        <w:rPr>
          <w:rFonts w:ascii="Tahoma" w:hAnsi="Tahoma"/>
          <w:b/>
          <w:sz w:val="26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8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ind w:left="4040" w:right="-18"/>
        <w:spacing w:before="102" w:line="238" w:lineRule="auto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333e50"/>
          <w:w w:val="95"/>
          <w:sz w:val="40"/>
        </w:rPr>
        <w:t>Сырье,</w:t>
      </w:r>
      <w:r>
        <w:rPr>
          <w:rFonts w:ascii="Tahoma" w:hAnsi="Tahoma"/>
          <w:b/>
          <w:color w:val="333e50"/>
          <w:spacing w:val="2" w:percent="101"/>
          <w:w w:val="95"/>
          <w:sz w:val="40"/>
        </w:rPr>
        <w:t xml:space="preserve"> </w:t>
      </w:r>
      <w:r>
        <w:rPr>
          <w:rFonts w:ascii="Tahoma" w:hAnsi="Tahoma"/>
          <w:b/>
          <w:color w:val="333e50"/>
          <w:w w:val="95"/>
          <w:sz w:val="40"/>
        </w:rPr>
        <w:t>материалы,</w:t>
      </w:r>
      <w:r>
        <w:rPr>
          <w:rFonts w:ascii="Tahoma" w:hAnsi="Tahoma"/>
          <w:b/>
          <w:color w:val="333e50"/>
          <w:spacing w:val="2" w:percent="101"/>
          <w:w w:val="95"/>
          <w:sz w:val="40"/>
        </w:rPr>
        <w:t xml:space="preserve"> </w:t>
      </w:r>
      <w:r>
        <w:rPr>
          <w:rFonts w:ascii="Tahoma" w:hAnsi="Tahoma"/>
          <w:b/>
          <w:color w:val="333e50"/>
          <w:spacing w:val="-26" w:percent="85"/>
          <w:w w:val="85"/>
          <w:sz w:val="40"/>
        </w:rPr>
        <w:t>комплектующие</w:t>
      </w:r>
      <w:r>
        <w:rPr>
          <w:rFonts w:ascii="Tahoma" w:hAnsi="Tahoma"/>
          <w:b/>
          <w:sz w:val="40"/>
        </w:rPr>
      </w:r>
    </w:p>
    <w:p>
      <w:pPr>
        <w:ind w:left="3267" w:right="-14"/>
        <w:spacing w:before="102" w:line="238" w:lineRule="auto"/>
        <w:rPr>
          <w:rFonts w:ascii="Tahoma" w:hAnsi="Tahoma"/>
          <w:b/>
          <w:sz w:val="40"/>
        </w:rPr>
      </w:pPr>
      <w:r>
        <w:br w:type="column"/>
      </w:r>
      <w:r>
        <w:rPr>
          <w:rFonts w:ascii="Tahoma" w:hAnsi="Tahoma"/>
          <w:b/>
          <w:color w:val="333e50"/>
          <w:w w:val="95"/>
          <w:sz w:val="40"/>
        </w:rPr>
        <w:t>Машины,</w:t>
      </w:r>
      <w:r>
        <w:rPr>
          <w:rFonts w:ascii="Tahoma" w:hAnsi="Tahoma"/>
          <w:b/>
          <w:color w:val="333e50"/>
          <w:spacing w:val="2" w:percent="101"/>
          <w:w w:val="95"/>
          <w:sz w:val="40"/>
        </w:rPr>
        <w:t xml:space="preserve"> </w:t>
      </w:r>
      <w:r>
        <w:rPr>
          <w:rFonts w:ascii="Tahoma" w:hAnsi="Tahoma"/>
          <w:b/>
          <w:color w:val="333e50"/>
          <w:spacing w:val="-21" w:percent="88"/>
          <w:w w:val="85"/>
          <w:sz w:val="40"/>
        </w:rPr>
        <w:t>оборудование,</w:t>
      </w:r>
      <w:r>
        <w:rPr>
          <w:rFonts w:ascii="Tahoma" w:hAnsi="Tahoma"/>
          <w:b/>
          <w:color w:val="333e50"/>
          <w:spacing w:val="-86" w:percent="50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w w:val="95"/>
          <w:sz w:val="40"/>
        </w:rPr>
        <w:t>приборы</w:t>
      </w:r>
      <w:r>
        <w:rPr>
          <w:rFonts w:ascii="Tahoma" w:hAnsi="Tahoma"/>
          <w:b/>
          <w:sz w:val="40"/>
        </w:rPr>
      </w:r>
    </w:p>
    <w:p>
      <w:pPr>
        <w:ind w:left="3692"/>
        <w:spacing w:before="102" w:line="238" w:lineRule="auto"/>
        <w:rPr>
          <w:rFonts w:ascii="Tahoma" w:hAnsi="Tahoma"/>
          <w:b/>
          <w:sz w:val="40"/>
        </w:rPr>
      </w:pPr>
      <w:r>
        <w:br w:type="column"/>
      </w:r>
      <w:r>
        <w:rPr>
          <w:rFonts w:ascii="Tahoma" w:hAnsi="Tahoma"/>
          <w:b/>
          <w:color w:val="333e50"/>
          <w:spacing w:val="-15" w:percent="91"/>
          <w:w w:val="85"/>
          <w:sz w:val="40"/>
        </w:rPr>
        <w:t>Услуги</w:t>
      </w:r>
      <w:r>
        <w:rPr>
          <w:rFonts w:ascii="Tahoma" w:hAnsi="Tahoma"/>
          <w:b/>
          <w:color w:val="333e50"/>
          <w:spacing w:val="-40" w:percent="77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spacing w:val="-15" w:percent="91"/>
          <w:w w:val="85"/>
          <w:sz w:val="40"/>
        </w:rPr>
        <w:t>и</w:t>
      </w:r>
      <w:r>
        <w:rPr>
          <w:rFonts w:ascii="Tahoma" w:hAnsi="Tahoma"/>
          <w:b/>
          <w:color w:val="333e50"/>
          <w:spacing w:val="-41" w:percent="76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spacing w:val="-15" w:percent="91"/>
          <w:w w:val="85"/>
          <w:sz w:val="40"/>
        </w:rPr>
        <w:t>сервис,</w:t>
      </w:r>
      <w:r>
        <w:rPr>
          <w:rFonts w:ascii="Tahoma" w:hAnsi="Tahoma"/>
          <w:b/>
          <w:color w:val="333e50"/>
          <w:spacing w:val="-86" w:percent="50"/>
          <w:w w:val="85"/>
          <w:sz w:val="40"/>
        </w:rPr>
        <w:t xml:space="preserve"> </w:t>
      </w:r>
      <w:r>
        <w:rPr>
          <w:rFonts w:ascii="Tahoma" w:hAnsi="Tahoma"/>
          <w:b/>
          <w:color w:val="333e50"/>
          <w:sz w:val="40"/>
        </w:rPr>
        <w:t>обучение, консалтинг</w:t>
      </w:r>
      <w:r>
        <w:rPr>
          <w:rFonts w:ascii="Tahoma" w:hAnsi="Tahoma"/>
          <w:b/>
          <w:sz w:val="40"/>
        </w:rPr>
      </w:r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80" w:right="0" w:bottom="0"/>
          <w:paperSrc w:first="0" w:other="0" a="0" b="0"/>
          <w:pgNumType w:fmt="decimal"/>
          <w:cols w:num="3" w:equalWidth="0" w:space="0">
            <w:col w:w="6653" w:space="40"/>
            <w:col w:w="5634" w:space="39"/>
            <w:col w:w="6834"/>
          </w:cols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571" behindDoc="1" locked="0" layoutInCell="0" hidden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202565</wp:posOffset>
                </wp:positionV>
                <wp:extent cx="12192000" cy="6655435"/>
                <wp:effectExtent l="0" t="0" r="0" b="0"/>
                <wp:wrapNone/>
                <wp:docPr id="331" name="Группа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E0AAAAAkAAAAEgAAACQAAAASAAAAAAAAAAAAAAAAAAAABcAAAAUAAAAAAAAAAAAAAD/fwAA/38AAAAAAAAJAAAABAAAAAAAAAAhAAAAQAAAADwAAADyAQAAACAAAAAAAAAAAAAAAAAAAAAAAAAAAAAAAAAAAAAAAAA/AQAAAEsAAPEoAAASABMAAAAAAD8BAAA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12192000" cy="6655435"/>
                          <a:chOff x="0" y="0"/>
                          <a:chExt cx="12192000" cy="6655435"/>
                        </a:xfrm>
                      </wpg:grpSpPr>
                      <pic:pic xmlns:pic="http://schemas.openxmlformats.org/drawingml/2006/picture">
                        <pic:nvPicPr>
                          <pic:cNvPr id="33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AAAAAAAAAAAAIAAAA/AQAAhwMAAJAG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10668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B8AwAAAAAAAAIAAADRAQAA9wsAAKwE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66420" y="92710"/>
                            <a:ext cx="1945005" cy="7594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34" name=""/>
                        <wps:cNvSpPr>
                          <a:extLst>
                            <a:ext uri="smNativeData">
                              <sm:smNativeData xmlns:sm="smNativeData" val="SMDATA_14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oCAAAAgAAAAAAAAAAAAAAAAAAAAgAAAAAAAAAAAAAAAgAAAJkGAADUIgAASAAAAAAAAAAAAAAAAAAAACgAAAAIAAAAAQAAAAEAAAA="/>
                            </a:ext>
                          </a:extLst>
                        </wps:cNvSpPr>
                        <wps:spPr>
                          <a:xfrm>
                            <a:off x="0" y="869950"/>
                            <a:ext cx="5661660" cy="45720"/>
                          </a:xfrm>
                          <a:prstGeom prst="rect">
                            <a:avLst/>
                          </a:prstGeom>
                          <a:solidFill>
                            <a:srgbClr val="E94746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3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oC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6003925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36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oC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627380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AAAAAAAAAAAAIAAACABQAA/EoAALA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515"/>
                            <a:ext cx="12189460" cy="59639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38" name=""/>
                        <wps:cNvSpPr>
                          <a:extLst>
                            <a:ext uri="smNativeData">
                              <sm:smNativeData xmlns:sm="smNativeData" val="SMDATA_14_JnlfYxMAAAAlAAAAZA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oCAAAAgAAAAAAAAAAAAAAAAAAAAgAAANkRAAAAAAAAAgAAAHYHAAAnOQAA/xIAAAAAAAAAAAAAAAAAACgAAAAIAAAAAQAAAAEAAAA="/>
                            </a:ext>
                          </a:extLst>
                        </wps:cNvSpPr>
                        <wps:spPr>
                          <a:xfrm>
                            <a:off x="2901315" y="1010285"/>
                            <a:ext cx="9290685" cy="3088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AlAgAAAAAAAAIAAACxDAAAXEUAAEkZ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48615" y="1860550"/>
                            <a:ext cx="11275060" cy="41103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0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DPGQAAAAAAAAIAAAB5GgAAbQoAAHA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4195445" y="4100830"/>
                            <a:ext cx="1694815" cy="16967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1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AkPAAAAAAAAAIAAACwDQAAZgoAAGY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9776460" y="2022475"/>
                            <a:ext cx="1690370" cy="169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2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BXJQAAAAAAAAIAAACwDQAAZgoAAGY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069965" y="2022475"/>
                            <a:ext cx="1690370" cy="169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3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AOAwAAAAAAAAIAAAB0GgAAZgoAAGY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96570" y="4097655"/>
                            <a:ext cx="1690370" cy="169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4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DfMAAAAAAAAAIAAAA7GgAAoAoAAKA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7944485" y="4061460"/>
                            <a:ext cx="1727200" cy="17272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5" name=""/>
                          <pic:cNvPicPr>
                            <a:extLst>
                              <a:ext uri="smNativeData">
                                <sm:smNativeData xmlns:sm="smNativeData" val="SMDATA_16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qAgAAAIAAAAAAAAAAAAAAAAAAAAIAAAB5DgAAAAAAAAIAAAC8DQAAaAoAAGYKAAAAAAAAAAAAAAAAAAAoAAAACAAAAAEAAAABAAAA"/>
                              </a:ext>
                            </a:extLst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2352675" y="2030095"/>
                            <a:ext cx="1691640" cy="1690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  <wps:wsp>
                        <wps:cNvPr id="34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oCAAAAgAAAAAAAAAAAAAAAAAAAAgAAANcJAAAAAAAAAgAAAIkVAACLNQAAiAcAAAAAAAAAAAAAAAAAACgAAAAIAAAAAQAAAAEAAAA="/>
                            </a:ext>
                          </a:extLst>
                        </wps:cNvSpPr>
                        <wps:spPr>
                          <a:xfrm>
                            <a:off x="1599565" y="3298190"/>
                            <a:ext cx="8703945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8703945" b="1224280"/>
                            <a:pathLst>
                              <a:path w="8703945" h="1224280">
                                <a:moveTo>
                                  <a:pt x="472440" y="275590"/>
                                </a:moveTo>
                                <a:lnTo>
                                  <a:pt x="337820" y="134620"/>
                                </a:lnTo>
                                <a:lnTo>
                                  <a:pt x="313055" y="109220"/>
                                </a:lnTo>
                                <a:lnTo>
                                  <a:pt x="0" y="407670"/>
                                </a:lnTo>
                                <a:lnTo>
                                  <a:pt x="46990" y="457200"/>
                                </a:lnTo>
                                <a:lnTo>
                                  <a:pt x="99060" y="511175"/>
                                </a:lnTo>
                                <a:lnTo>
                                  <a:pt x="111125" y="523240"/>
                                </a:lnTo>
                                <a:lnTo>
                                  <a:pt x="123825" y="532765"/>
                                </a:lnTo>
                                <a:lnTo>
                                  <a:pt x="137160" y="540385"/>
                                </a:lnTo>
                                <a:lnTo>
                                  <a:pt x="151130" y="546100"/>
                                </a:lnTo>
                                <a:lnTo>
                                  <a:pt x="165100" y="549275"/>
                                </a:lnTo>
                                <a:lnTo>
                                  <a:pt x="179070" y="551180"/>
                                </a:lnTo>
                                <a:lnTo>
                                  <a:pt x="193040" y="550545"/>
                                </a:lnTo>
                                <a:lnTo>
                                  <a:pt x="207010" y="547370"/>
                                </a:lnTo>
                                <a:lnTo>
                                  <a:pt x="220980" y="542290"/>
                                </a:lnTo>
                                <a:lnTo>
                                  <a:pt x="234315" y="535305"/>
                                </a:lnTo>
                                <a:lnTo>
                                  <a:pt x="247650" y="526415"/>
                                </a:lnTo>
                                <a:lnTo>
                                  <a:pt x="260985" y="514985"/>
                                </a:lnTo>
                                <a:lnTo>
                                  <a:pt x="284480" y="492760"/>
                                </a:lnTo>
                                <a:lnTo>
                                  <a:pt x="295910" y="480695"/>
                                </a:lnTo>
                                <a:lnTo>
                                  <a:pt x="296545" y="480060"/>
                                </a:lnTo>
                                <a:lnTo>
                                  <a:pt x="306070" y="466725"/>
                                </a:lnTo>
                                <a:lnTo>
                                  <a:pt x="314325" y="453390"/>
                                </a:lnTo>
                                <a:lnTo>
                                  <a:pt x="320040" y="440055"/>
                                </a:lnTo>
                                <a:lnTo>
                                  <a:pt x="323215" y="426085"/>
                                </a:lnTo>
                                <a:lnTo>
                                  <a:pt x="325119" y="411480"/>
                                </a:lnTo>
                                <a:lnTo>
                                  <a:pt x="323850" y="397510"/>
                                </a:lnTo>
                                <a:lnTo>
                                  <a:pt x="321310" y="383540"/>
                                </a:lnTo>
                                <a:lnTo>
                                  <a:pt x="316230" y="369570"/>
                                </a:lnTo>
                                <a:lnTo>
                                  <a:pt x="309245" y="356235"/>
                                </a:lnTo>
                                <a:lnTo>
                                  <a:pt x="300355" y="342900"/>
                                </a:lnTo>
                                <a:lnTo>
                                  <a:pt x="288925" y="329565"/>
                                </a:lnTo>
                                <a:lnTo>
                                  <a:pt x="254000" y="293370"/>
                                </a:lnTo>
                                <a:lnTo>
                                  <a:pt x="254000" y="402590"/>
                                </a:lnTo>
                                <a:lnTo>
                                  <a:pt x="254000" y="408305"/>
                                </a:lnTo>
                                <a:lnTo>
                                  <a:pt x="252730" y="414655"/>
                                </a:lnTo>
                                <a:lnTo>
                                  <a:pt x="250825" y="421005"/>
                                </a:lnTo>
                                <a:lnTo>
                                  <a:pt x="247650" y="427355"/>
                                </a:lnTo>
                                <a:lnTo>
                                  <a:pt x="243840" y="433705"/>
                                </a:lnTo>
                                <a:lnTo>
                                  <a:pt x="239395" y="439420"/>
                                </a:lnTo>
                                <a:lnTo>
                                  <a:pt x="233680" y="445135"/>
                                </a:lnTo>
                                <a:lnTo>
                                  <a:pt x="216535" y="461645"/>
                                </a:lnTo>
                                <a:lnTo>
                                  <a:pt x="210185" y="467360"/>
                                </a:lnTo>
                                <a:lnTo>
                                  <a:pt x="203835" y="471805"/>
                                </a:lnTo>
                                <a:lnTo>
                                  <a:pt x="198120" y="474980"/>
                                </a:lnTo>
                                <a:lnTo>
                                  <a:pt x="191770" y="477520"/>
                                </a:lnTo>
                                <a:lnTo>
                                  <a:pt x="182880" y="480695"/>
                                </a:lnTo>
                                <a:lnTo>
                                  <a:pt x="174625" y="480695"/>
                                </a:lnTo>
                                <a:lnTo>
                                  <a:pt x="167005" y="478790"/>
                                </a:lnTo>
                                <a:lnTo>
                                  <a:pt x="160655" y="476885"/>
                                </a:lnTo>
                                <a:lnTo>
                                  <a:pt x="154940" y="473710"/>
                                </a:lnTo>
                                <a:lnTo>
                                  <a:pt x="149860" y="469900"/>
                                </a:lnTo>
                                <a:lnTo>
                                  <a:pt x="144780" y="464820"/>
                                </a:lnTo>
                                <a:lnTo>
                                  <a:pt x="94615" y="412115"/>
                                </a:lnTo>
                                <a:lnTo>
                                  <a:pt x="120015" y="387985"/>
                                </a:lnTo>
                                <a:lnTo>
                                  <a:pt x="189865" y="320675"/>
                                </a:lnTo>
                                <a:lnTo>
                                  <a:pt x="240665" y="373380"/>
                                </a:lnTo>
                                <a:lnTo>
                                  <a:pt x="245110" y="378460"/>
                                </a:lnTo>
                                <a:lnTo>
                                  <a:pt x="248920" y="384175"/>
                                </a:lnTo>
                                <a:lnTo>
                                  <a:pt x="251460" y="389890"/>
                                </a:lnTo>
                                <a:lnTo>
                                  <a:pt x="253364" y="396240"/>
                                </a:lnTo>
                                <a:lnTo>
                                  <a:pt x="254000" y="402590"/>
                                </a:lnTo>
                                <a:lnTo>
                                  <a:pt x="254000" y="293370"/>
                                </a:lnTo>
                                <a:lnTo>
                                  <a:pt x="237490" y="275590"/>
                                </a:lnTo>
                                <a:lnTo>
                                  <a:pt x="262890" y="251460"/>
                                </a:lnTo>
                                <a:lnTo>
                                  <a:pt x="313055" y="203200"/>
                                </a:lnTo>
                                <a:lnTo>
                                  <a:pt x="425450" y="320675"/>
                                </a:lnTo>
                                <a:lnTo>
                                  <a:pt x="472440" y="275590"/>
                                </a:lnTo>
                                <a:close/>
                                <a:moveTo>
                                  <a:pt x="724534" y="539750"/>
                                </a:moveTo>
                                <a:lnTo>
                                  <a:pt x="680720" y="494030"/>
                                </a:lnTo>
                                <a:lnTo>
                                  <a:pt x="361950" y="601345"/>
                                </a:lnTo>
                                <a:lnTo>
                                  <a:pt x="582295" y="391160"/>
                                </a:lnTo>
                                <a:lnTo>
                                  <a:pt x="537210" y="343535"/>
                                </a:lnTo>
                                <a:lnTo>
                                  <a:pt x="224155" y="642620"/>
                                </a:lnTo>
                                <a:lnTo>
                                  <a:pt x="267970" y="688340"/>
                                </a:lnTo>
                                <a:lnTo>
                                  <a:pt x="481330" y="617220"/>
                                </a:lnTo>
                                <a:lnTo>
                                  <a:pt x="584835" y="582930"/>
                                </a:lnTo>
                                <a:lnTo>
                                  <a:pt x="366395" y="791210"/>
                                </a:lnTo>
                                <a:lnTo>
                                  <a:pt x="411480" y="838200"/>
                                </a:lnTo>
                                <a:lnTo>
                                  <a:pt x="695325" y="567055"/>
                                </a:lnTo>
                                <a:lnTo>
                                  <a:pt x="724534" y="539750"/>
                                </a:lnTo>
                                <a:close/>
                                <a:moveTo>
                                  <a:pt x="910590" y="779780"/>
                                </a:moveTo>
                                <a:lnTo>
                                  <a:pt x="909955" y="763905"/>
                                </a:lnTo>
                                <a:lnTo>
                                  <a:pt x="906145" y="747395"/>
                                </a:lnTo>
                                <a:lnTo>
                                  <a:pt x="901065" y="730885"/>
                                </a:lnTo>
                                <a:lnTo>
                                  <a:pt x="892810" y="715645"/>
                                </a:lnTo>
                                <a:lnTo>
                                  <a:pt x="889635" y="711200"/>
                                </a:lnTo>
                                <a:lnTo>
                                  <a:pt x="882650" y="700405"/>
                                </a:lnTo>
                                <a:lnTo>
                                  <a:pt x="869950" y="685165"/>
                                </a:lnTo>
                                <a:lnTo>
                                  <a:pt x="855345" y="671830"/>
                                </a:lnTo>
                                <a:lnTo>
                                  <a:pt x="840740" y="661035"/>
                                </a:lnTo>
                                <a:lnTo>
                                  <a:pt x="839470" y="660400"/>
                                </a:lnTo>
                                <a:lnTo>
                                  <a:pt x="839470" y="777240"/>
                                </a:lnTo>
                                <a:lnTo>
                                  <a:pt x="838835" y="784860"/>
                                </a:lnTo>
                                <a:lnTo>
                                  <a:pt x="836295" y="793115"/>
                                </a:lnTo>
                                <a:lnTo>
                                  <a:pt x="833120" y="800735"/>
                                </a:lnTo>
                                <a:lnTo>
                                  <a:pt x="828675" y="808355"/>
                                </a:lnTo>
                                <a:lnTo>
                                  <a:pt x="823595" y="815340"/>
                                </a:lnTo>
                                <a:lnTo>
                                  <a:pt x="816609" y="822326"/>
                                </a:lnTo>
                                <a:lnTo>
                                  <a:pt x="689610" y="943610"/>
                                </a:lnTo>
                                <a:lnTo>
                                  <a:pt x="682625" y="949960"/>
                                </a:lnTo>
                                <a:lnTo>
                                  <a:pt x="675005" y="955040"/>
                                </a:lnTo>
                                <a:lnTo>
                                  <a:pt x="667385" y="959485"/>
                                </a:lnTo>
                                <a:lnTo>
                                  <a:pt x="659130" y="962025"/>
                                </a:lnTo>
                                <a:lnTo>
                                  <a:pt x="651510" y="963930"/>
                                </a:lnTo>
                                <a:lnTo>
                                  <a:pt x="643255" y="964565"/>
                                </a:lnTo>
                                <a:lnTo>
                                  <a:pt x="635635" y="963930"/>
                                </a:lnTo>
                                <a:lnTo>
                                  <a:pt x="628015" y="962025"/>
                                </a:lnTo>
                                <a:lnTo>
                                  <a:pt x="620395" y="959485"/>
                                </a:lnTo>
                                <a:lnTo>
                                  <a:pt x="612775" y="955040"/>
                                </a:lnTo>
                                <a:lnTo>
                                  <a:pt x="605790" y="949960"/>
                                </a:lnTo>
                                <a:lnTo>
                                  <a:pt x="598805" y="943610"/>
                                </a:lnTo>
                                <a:lnTo>
                                  <a:pt x="593090" y="936625"/>
                                </a:lnTo>
                                <a:lnTo>
                                  <a:pt x="588010" y="929640"/>
                                </a:lnTo>
                                <a:lnTo>
                                  <a:pt x="584200" y="922020"/>
                                </a:lnTo>
                                <a:lnTo>
                                  <a:pt x="581660" y="914400"/>
                                </a:lnTo>
                                <a:lnTo>
                                  <a:pt x="580390" y="906145"/>
                                </a:lnTo>
                                <a:lnTo>
                                  <a:pt x="580390" y="898525"/>
                                </a:lnTo>
                                <a:lnTo>
                                  <a:pt x="581660" y="890270"/>
                                </a:lnTo>
                                <a:lnTo>
                                  <a:pt x="583565" y="882650"/>
                                </a:lnTo>
                                <a:lnTo>
                                  <a:pt x="586740" y="875030"/>
                                </a:lnTo>
                                <a:lnTo>
                                  <a:pt x="591184" y="867410"/>
                                </a:lnTo>
                                <a:lnTo>
                                  <a:pt x="596900" y="860425"/>
                                </a:lnTo>
                                <a:lnTo>
                                  <a:pt x="603250" y="853440"/>
                                </a:lnTo>
                                <a:lnTo>
                                  <a:pt x="730250" y="732155"/>
                                </a:lnTo>
                                <a:lnTo>
                                  <a:pt x="737870" y="725805"/>
                                </a:lnTo>
                                <a:lnTo>
                                  <a:pt x="744854" y="720725"/>
                                </a:lnTo>
                                <a:lnTo>
                                  <a:pt x="753110" y="716280"/>
                                </a:lnTo>
                                <a:lnTo>
                                  <a:pt x="760730" y="713740"/>
                                </a:lnTo>
                                <a:lnTo>
                                  <a:pt x="768985" y="711835"/>
                                </a:lnTo>
                                <a:lnTo>
                                  <a:pt x="776605" y="711200"/>
                                </a:lnTo>
                                <a:lnTo>
                                  <a:pt x="784225" y="711835"/>
                                </a:lnTo>
                                <a:lnTo>
                                  <a:pt x="792480" y="713740"/>
                                </a:lnTo>
                                <a:lnTo>
                                  <a:pt x="800100" y="716280"/>
                                </a:lnTo>
                                <a:lnTo>
                                  <a:pt x="807085" y="720725"/>
                                </a:lnTo>
                                <a:lnTo>
                                  <a:pt x="814070" y="725805"/>
                                </a:lnTo>
                                <a:lnTo>
                                  <a:pt x="821055" y="732155"/>
                                </a:lnTo>
                                <a:lnTo>
                                  <a:pt x="826769" y="739140"/>
                                </a:lnTo>
                                <a:lnTo>
                                  <a:pt x="831850" y="746125"/>
                                </a:lnTo>
                                <a:lnTo>
                                  <a:pt x="835660" y="753745"/>
                                </a:lnTo>
                                <a:lnTo>
                                  <a:pt x="838200" y="761365"/>
                                </a:lnTo>
                                <a:lnTo>
                                  <a:pt x="839470" y="769620"/>
                                </a:lnTo>
                                <a:lnTo>
                                  <a:pt x="839470" y="777240"/>
                                </a:lnTo>
                                <a:lnTo>
                                  <a:pt x="839470" y="660400"/>
                                </a:lnTo>
                                <a:lnTo>
                                  <a:pt x="825500" y="652145"/>
                                </a:lnTo>
                                <a:lnTo>
                                  <a:pt x="809625" y="645795"/>
                                </a:lnTo>
                                <a:lnTo>
                                  <a:pt x="793750" y="641985"/>
                                </a:lnTo>
                                <a:lnTo>
                                  <a:pt x="777240" y="640080"/>
                                </a:lnTo>
                                <a:lnTo>
                                  <a:pt x="760730" y="641350"/>
                                </a:lnTo>
                                <a:lnTo>
                                  <a:pt x="744854" y="644525"/>
                                </a:lnTo>
                                <a:lnTo>
                                  <a:pt x="728345" y="650240"/>
                                </a:lnTo>
                                <a:lnTo>
                                  <a:pt x="712470" y="657860"/>
                                </a:lnTo>
                                <a:lnTo>
                                  <a:pt x="697230" y="668655"/>
                                </a:lnTo>
                                <a:lnTo>
                                  <a:pt x="682625" y="681355"/>
                                </a:lnTo>
                                <a:lnTo>
                                  <a:pt x="554990" y="803275"/>
                                </a:lnTo>
                                <a:lnTo>
                                  <a:pt x="541020" y="817880"/>
                                </a:lnTo>
                                <a:lnTo>
                                  <a:pt x="530225" y="832485"/>
                                </a:lnTo>
                                <a:lnTo>
                                  <a:pt x="521335" y="847725"/>
                                </a:lnTo>
                                <a:lnTo>
                                  <a:pt x="514985" y="863600"/>
                                </a:lnTo>
                                <a:lnTo>
                                  <a:pt x="510540" y="880110"/>
                                </a:lnTo>
                                <a:lnTo>
                                  <a:pt x="509269" y="895985"/>
                                </a:lnTo>
                                <a:lnTo>
                                  <a:pt x="509905" y="912495"/>
                                </a:lnTo>
                                <a:lnTo>
                                  <a:pt x="513080" y="928370"/>
                                </a:lnTo>
                                <a:lnTo>
                                  <a:pt x="518795" y="944880"/>
                                </a:lnTo>
                                <a:lnTo>
                                  <a:pt x="527050" y="960755"/>
                                </a:lnTo>
                                <a:lnTo>
                                  <a:pt x="537210" y="975995"/>
                                </a:lnTo>
                                <a:lnTo>
                                  <a:pt x="549909" y="990600"/>
                                </a:lnTo>
                                <a:lnTo>
                                  <a:pt x="564515" y="1003935"/>
                                </a:lnTo>
                                <a:lnTo>
                                  <a:pt x="579120" y="1014730"/>
                                </a:lnTo>
                                <a:lnTo>
                                  <a:pt x="594360" y="1023620"/>
                                </a:lnTo>
                                <a:lnTo>
                                  <a:pt x="610235" y="1029970"/>
                                </a:lnTo>
                                <a:lnTo>
                                  <a:pt x="626110" y="1034415"/>
                                </a:lnTo>
                                <a:lnTo>
                                  <a:pt x="642619" y="1035685"/>
                                </a:lnTo>
                                <a:lnTo>
                                  <a:pt x="659130" y="1035050"/>
                                </a:lnTo>
                                <a:lnTo>
                                  <a:pt x="675005" y="1031875"/>
                                </a:lnTo>
                                <a:lnTo>
                                  <a:pt x="691515" y="1026160"/>
                                </a:lnTo>
                                <a:lnTo>
                                  <a:pt x="707390" y="1017905"/>
                                </a:lnTo>
                                <a:lnTo>
                                  <a:pt x="722630" y="1007110"/>
                                </a:lnTo>
                                <a:lnTo>
                                  <a:pt x="737235" y="994410"/>
                                </a:lnTo>
                                <a:lnTo>
                                  <a:pt x="768350" y="964565"/>
                                </a:lnTo>
                                <a:lnTo>
                                  <a:pt x="864870" y="872490"/>
                                </a:lnTo>
                                <a:lnTo>
                                  <a:pt x="878840" y="858520"/>
                                </a:lnTo>
                                <a:lnTo>
                                  <a:pt x="889635" y="843280"/>
                                </a:lnTo>
                                <a:lnTo>
                                  <a:pt x="898524" y="828040"/>
                                </a:lnTo>
                                <a:lnTo>
                                  <a:pt x="904875" y="812165"/>
                                </a:lnTo>
                                <a:lnTo>
                                  <a:pt x="909320" y="796290"/>
                                </a:lnTo>
                                <a:lnTo>
                                  <a:pt x="910590" y="779780"/>
                                </a:lnTo>
                                <a:close/>
                                <a:moveTo>
                                  <a:pt x="1158875" y="995045"/>
                                </a:moveTo>
                                <a:lnTo>
                                  <a:pt x="1068705" y="900430"/>
                                </a:lnTo>
                                <a:lnTo>
                                  <a:pt x="977900" y="805180"/>
                                </a:lnTo>
                                <a:lnTo>
                                  <a:pt x="930910" y="850265"/>
                                </a:lnTo>
                                <a:lnTo>
                                  <a:pt x="998220" y="920750"/>
                                </a:lnTo>
                                <a:lnTo>
                                  <a:pt x="732155" y="1174750"/>
                                </a:lnTo>
                                <a:lnTo>
                                  <a:pt x="779145" y="1223645"/>
                                </a:lnTo>
                                <a:lnTo>
                                  <a:pt x="1045210" y="970280"/>
                                </a:lnTo>
                                <a:lnTo>
                                  <a:pt x="1111885" y="1040130"/>
                                </a:lnTo>
                                <a:lnTo>
                                  <a:pt x="1158875" y="995045"/>
                                </a:lnTo>
                                <a:close/>
                                <a:moveTo>
                                  <a:pt x="2447290" y="894080"/>
                                </a:moveTo>
                                <a:lnTo>
                                  <a:pt x="2399665" y="848360"/>
                                </a:lnTo>
                                <a:lnTo>
                                  <a:pt x="2305685" y="947420"/>
                                </a:lnTo>
                                <a:lnTo>
                                  <a:pt x="2265680" y="777240"/>
                                </a:lnTo>
                                <a:lnTo>
                                  <a:pt x="2261235" y="760730"/>
                                </a:lnTo>
                                <a:lnTo>
                                  <a:pt x="2255520" y="744220"/>
                                </a:lnTo>
                                <a:lnTo>
                                  <a:pt x="2249170" y="728980"/>
                                </a:lnTo>
                                <a:lnTo>
                                  <a:pt x="2242820" y="713740"/>
                                </a:lnTo>
                                <a:lnTo>
                                  <a:pt x="2237105" y="704850"/>
                                </a:lnTo>
                                <a:lnTo>
                                  <a:pt x="2235200" y="701040"/>
                                </a:lnTo>
                                <a:lnTo>
                                  <a:pt x="2226945" y="689610"/>
                                </a:lnTo>
                                <a:lnTo>
                                  <a:pt x="2218690" y="678180"/>
                                </a:lnTo>
                                <a:lnTo>
                                  <a:pt x="2208530" y="668020"/>
                                </a:lnTo>
                                <a:lnTo>
                                  <a:pt x="2195830" y="656590"/>
                                </a:lnTo>
                                <a:lnTo>
                                  <a:pt x="2183130" y="647700"/>
                                </a:lnTo>
                                <a:lnTo>
                                  <a:pt x="2169795" y="641350"/>
                                </a:lnTo>
                                <a:lnTo>
                                  <a:pt x="2156460" y="636270"/>
                                </a:lnTo>
                                <a:lnTo>
                                  <a:pt x="2143760" y="633730"/>
                                </a:lnTo>
                                <a:lnTo>
                                  <a:pt x="2130425" y="633730"/>
                                </a:lnTo>
                                <a:lnTo>
                                  <a:pt x="2117089" y="635000"/>
                                </a:lnTo>
                                <a:lnTo>
                                  <a:pt x="2104390" y="638810"/>
                                </a:lnTo>
                                <a:lnTo>
                                  <a:pt x="2091055" y="643890"/>
                                </a:lnTo>
                                <a:lnTo>
                                  <a:pt x="2078355" y="652780"/>
                                </a:lnTo>
                                <a:lnTo>
                                  <a:pt x="2065019" y="662940"/>
                                </a:lnTo>
                                <a:lnTo>
                                  <a:pt x="2052320" y="674370"/>
                                </a:lnTo>
                                <a:lnTo>
                                  <a:pt x="2041525" y="687070"/>
                                </a:lnTo>
                                <a:lnTo>
                                  <a:pt x="2032635" y="699770"/>
                                </a:lnTo>
                                <a:lnTo>
                                  <a:pt x="2026285" y="713740"/>
                                </a:lnTo>
                                <a:lnTo>
                                  <a:pt x="2021840" y="726440"/>
                                </a:lnTo>
                                <a:lnTo>
                                  <a:pt x="2019300" y="740410"/>
                                </a:lnTo>
                                <a:lnTo>
                                  <a:pt x="2018665" y="754380"/>
                                </a:lnTo>
                                <a:lnTo>
                                  <a:pt x="2020570" y="768350"/>
                                </a:lnTo>
                                <a:lnTo>
                                  <a:pt x="2024379" y="783590"/>
                                </a:lnTo>
                                <a:lnTo>
                                  <a:pt x="2030095" y="797560"/>
                                </a:lnTo>
                                <a:lnTo>
                                  <a:pt x="2038350" y="811530"/>
                                </a:lnTo>
                                <a:lnTo>
                                  <a:pt x="2048510" y="825500"/>
                                </a:lnTo>
                                <a:lnTo>
                                  <a:pt x="2061210" y="840740"/>
                                </a:lnTo>
                                <a:lnTo>
                                  <a:pt x="2064385" y="843280"/>
                                </a:lnTo>
                                <a:lnTo>
                                  <a:pt x="2112645" y="792480"/>
                                </a:lnTo>
                                <a:lnTo>
                                  <a:pt x="2109470" y="789940"/>
                                </a:lnTo>
                                <a:lnTo>
                                  <a:pt x="2101215" y="779780"/>
                                </a:lnTo>
                                <a:lnTo>
                                  <a:pt x="2094865" y="770890"/>
                                </a:lnTo>
                                <a:lnTo>
                                  <a:pt x="2091055" y="760730"/>
                                </a:lnTo>
                                <a:lnTo>
                                  <a:pt x="2089150" y="751840"/>
                                </a:lnTo>
                                <a:lnTo>
                                  <a:pt x="2089150" y="742950"/>
                                </a:lnTo>
                                <a:lnTo>
                                  <a:pt x="2091055" y="735330"/>
                                </a:lnTo>
                                <a:lnTo>
                                  <a:pt x="2095499" y="726440"/>
                                </a:lnTo>
                                <a:lnTo>
                                  <a:pt x="2101215" y="718820"/>
                                </a:lnTo>
                                <a:lnTo>
                                  <a:pt x="2108200" y="712470"/>
                                </a:lnTo>
                                <a:lnTo>
                                  <a:pt x="2115820" y="708660"/>
                                </a:lnTo>
                                <a:lnTo>
                                  <a:pt x="2122805" y="704850"/>
                                </a:lnTo>
                                <a:lnTo>
                                  <a:pt x="2138045" y="704850"/>
                                </a:lnTo>
                                <a:lnTo>
                                  <a:pt x="2145665" y="707390"/>
                                </a:lnTo>
                                <a:lnTo>
                                  <a:pt x="2153285" y="712470"/>
                                </a:lnTo>
                                <a:lnTo>
                                  <a:pt x="2160270" y="718820"/>
                                </a:lnTo>
                                <a:lnTo>
                                  <a:pt x="2162175" y="720090"/>
                                </a:lnTo>
                                <a:lnTo>
                                  <a:pt x="2167889" y="726440"/>
                                </a:lnTo>
                                <a:lnTo>
                                  <a:pt x="2174240" y="734060"/>
                                </a:lnTo>
                                <a:lnTo>
                                  <a:pt x="2179320" y="742950"/>
                                </a:lnTo>
                                <a:lnTo>
                                  <a:pt x="2185035" y="753110"/>
                                </a:lnTo>
                                <a:lnTo>
                                  <a:pt x="2189480" y="764540"/>
                                </a:lnTo>
                                <a:lnTo>
                                  <a:pt x="2194560" y="775970"/>
                                </a:lnTo>
                                <a:lnTo>
                                  <a:pt x="2198370" y="788670"/>
                                </a:lnTo>
                                <a:lnTo>
                                  <a:pt x="2202180" y="802640"/>
                                </a:lnTo>
                                <a:lnTo>
                                  <a:pt x="2249170" y="1013460"/>
                                </a:lnTo>
                                <a:lnTo>
                                  <a:pt x="2292985" y="1055370"/>
                                </a:lnTo>
                                <a:lnTo>
                                  <a:pt x="2395855" y="947420"/>
                                </a:lnTo>
                                <a:lnTo>
                                  <a:pt x="2447290" y="894080"/>
                                </a:lnTo>
                                <a:close/>
                                <a:moveTo>
                                  <a:pt x="2606040" y="692150"/>
                                </a:moveTo>
                                <a:lnTo>
                                  <a:pt x="2603500" y="671830"/>
                                </a:lnTo>
                                <a:lnTo>
                                  <a:pt x="2595880" y="651510"/>
                                </a:lnTo>
                                <a:lnTo>
                                  <a:pt x="2583180" y="632460"/>
                                </a:lnTo>
                                <a:lnTo>
                                  <a:pt x="2566035" y="613410"/>
                                </a:lnTo>
                                <a:lnTo>
                                  <a:pt x="2535555" y="584200"/>
                                </a:lnTo>
                                <a:lnTo>
                                  <a:pt x="2535555" y="693420"/>
                                </a:lnTo>
                                <a:lnTo>
                                  <a:pt x="2535555" y="702310"/>
                                </a:lnTo>
                                <a:lnTo>
                                  <a:pt x="2533015" y="711200"/>
                                </a:lnTo>
                                <a:lnTo>
                                  <a:pt x="2528570" y="718820"/>
                                </a:lnTo>
                                <a:lnTo>
                                  <a:pt x="2522220" y="726440"/>
                                </a:lnTo>
                                <a:lnTo>
                                  <a:pt x="2514600" y="734060"/>
                                </a:lnTo>
                                <a:lnTo>
                                  <a:pt x="2506345" y="739140"/>
                                </a:lnTo>
                                <a:lnTo>
                                  <a:pt x="2498090" y="741680"/>
                                </a:lnTo>
                                <a:lnTo>
                                  <a:pt x="2489835" y="741680"/>
                                </a:lnTo>
                                <a:lnTo>
                                  <a:pt x="2480945" y="740410"/>
                                </a:lnTo>
                                <a:lnTo>
                                  <a:pt x="2472055" y="736600"/>
                                </a:lnTo>
                                <a:lnTo>
                                  <a:pt x="2463165" y="731520"/>
                                </a:lnTo>
                                <a:lnTo>
                                  <a:pt x="2454275" y="722630"/>
                                </a:lnTo>
                                <a:lnTo>
                                  <a:pt x="2304415" y="580390"/>
                                </a:lnTo>
                                <a:lnTo>
                                  <a:pt x="2296160" y="571500"/>
                                </a:lnTo>
                                <a:lnTo>
                                  <a:pt x="2290445" y="562610"/>
                                </a:lnTo>
                                <a:lnTo>
                                  <a:pt x="2286000" y="553720"/>
                                </a:lnTo>
                                <a:lnTo>
                                  <a:pt x="2284095" y="546100"/>
                                </a:lnTo>
                                <a:lnTo>
                                  <a:pt x="2284095" y="537210"/>
                                </a:lnTo>
                                <a:lnTo>
                                  <a:pt x="2286635" y="528320"/>
                                </a:lnTo>
                                <a:lnTo>
                                  <a:pt x="2291080" y="520700"/>
                                </a:lnTo>
                                <a:lnTo>
                                  <a:pt x="2297430" y="511810"/>
                                </a:lnTo>
                                <a:lnTo>
                                  <a:pt x="2305050" y="505460"/>
                                </a:lnTo>
                                <a:lnTo>
                                  <a:pt x="2313305" y="500380"/>
                                </a:lnTo>
                                <a:lnTo>
                                  <a:pt x="2321560" y="497840"/>
                                </a:lnTo>
                                <a:lnTo>
                                  <a:pt x="2329815" y="497840"/>
                                </a:lnTo>
                                <a:lnTo>
                                  <a:pt x="2338705" y="499110"/>
                                </a:lnTo>
                                <a:lnTo>
                                  <a:pt x="2347595" y="502920"/>
                                </a:lnTo>
                                <a:lnTo>
                                  <a:pt x="2356485" y="508000"/>
                                </a:lnTo>
                                <a:lnTo>
                                  <a:pt x="2365375" y="515620"/>
                                </a:lnTo>
                                <a:lnTo>
                                  <a:pt x="2515235" y="659130"/>
                                </a:lnTo>
                                <a:lnTo>
                                  <a:pt x="2523490" y="668020"/>
                                </a:lnTo>
                                <a:lnTo>
                                  <a:pt x="2529205" y="676910"/>
                                </a:lnTo>
                                <a:lnTo>
                                  <a:pt x="2533650" y="684530"/>
                                </a:lnTo>
                                <a:lnTo>
                                  <a:pt x="2535555" y="693420"/>
                                </a:lnTo>
                                <a:lnTo>
                                  <a:pt x="2535555" y="584200"/>
                                </a:lnTo>
                                <a:lnTo>
                                  <a:pt x="2444750" y="497840"/>
                                </a:lnTo>
                                <a:lnTo>
                                  <a:pt x="2409190" y="463550"/>
                                </a:lnTo>
                                <a:lnTo>
                                  <a:pt x="2389505" y="447040"/>
                                </a:lnTo>
                                <a:lnTo>
                                  <a:pt x="2369820" y="435610"/>
                                </a:lnTo>
                                <a:lnTo>
                                  <a:pt x="2349500" y="429260"/>
                                </a:lnTo>
                                <a:lnTo>
                                  <a:pt x="2328545" y="426720"/>
                                </a:lnTo>
                                <a:lnTo>
                                  <a:pt x="2308225" y="429260"/>
                                </a:lnTo>
                                <a:lnTo>
                                  <a:pt x="2288540" y="436880"/>
                                </a:lnTo>
                                <a:lnTo>
                                  <a:pt x="2268855" y="449580"/>
                                </a:lnTo>
                                <a:lnTo>
                                  <a:pt x="2249805" y="467360"/>
                                </a:lnTo>
                                <a:lnTo>
                                  <a:pt x="2233295" y="486410"/>
                                </a:lnTo>
                                <a:lnTo>
                                  <a:pt x="2221865" y="506730"/>
                                </a:lnTo>
                                <a:lnTo>
                                  <a:pt x="2215515" y="527050"/>
                                </a:lnTo>
                                <a:lnTo>
                                  <a:pt x="2213610" y="547370"/>
                                </a:lnTo>
                                <a:lnTo>
                                  <a:pt x="2216785" y="567690"/>
                                </a:lnTo>
                                <a:lnTo>
                                  <a:pt x="2224405" y="588010"/>
                                </a:lnTo>
                                <a:lnTo>
                                  <a:pt x="2236470" y="607060"/>
                                </a:lnTo>
                                <a:lnTo>
                                  <a:pt x="2253615" y="626110"/>
                                </a:lnTo>
                                <a:lnTo>
                                  <a:pt x="2411095" y="775970"/>
                                </a:lnTo>
                                <a:lnTo>
                                  <a:pt x="2430145" y="792480"/>
                                </a:lnTo>
                                <a:lnTo>
                                  <a:pt x="2449830" y="803910"/>
                                </a:lnTo>
                                <a:lnTo>
                                  <a:pt x="2470150" y="810260"/>
                                </a:lnTo>
                                <a:lnTo>
                                  <a:pt x="2490470" y="812800"/>
                                </a:lnTo>
                                <a:lnTo>
                                  <a:pt x="2511425" y="808990"/>
                                </a:lnTo>
                                <a:lnTo>
                                  <a:pt x="2531110" y="802640"/>
                                </a:lnTo>
                                <a:lnTo>
                                  <a:pt x="2550795" y="789940"/>
                                </a:lnTo>
                                <a:lnTo>
                                  <a:pt x="2569845" y="772160"/>
                                </a:lnTo>
                                <a:lnTo>
                                  <a:pt x="2586355" y="753110"/>
                                </a:lnTo>
                                <a:lnTo>
                                  <a:pt x="2592705" y="741680"/>
                                </a:lnTo>
                                <a:lnTo>
                                  <a:pt x="2597785" y="732790"/>
                                </a:lnTo>
                                <a:lnTo>
                                  <a:pt x="2604135" y="712470"/>
                                </a:lnTo>
                                <a:lnTo>
                                  <a:pt x="2606040" y="692150"/>
                                </a:lnTo>
                                <a:close/>
                                <a:moveTo>
                                  <a:pt x="2842895" y="480060"/>
                                </a:moveTo>
                                <a:lnTo>
                                  <a:pt x="2795270" y="434340"/>
                                </a:lnTo>
                                <a:lnTo>
                                  <a:pt x="2701290" y="533400"/>
                                </a:lnTo>
                                <a:lnTo>
                                  <a:pt x="2661920" y="363220"/>
                                </a:lnTo>
                                <a:lnTo>
                                  <a:pt x="2656840" y="345440"/>
                                </a:lnTo>
                                <a:lnTo>
                                  <a:pt x="2651125" y="328930"/>
                                </a:lnTo>
                                <a:lnTo>
                                  <a:pt x="2645410" y="313690"/>
                                </a:lnTo>
                                <a:lnTo>
                                  <a:pt x="2638425" y="299720"/>
                                </a:lnTo>
                                <a:lnTo>
                                  <a:pt x="2632075" y="289560"/>
                                </a:lnTo>
                                <a:lnTo>
                                  <a:pt x="2630805" y="287020"/>
                                </a:lnTo>
                                <a:lnTo>
                                  <a:pt x="2623185" y="274320"/>
                                </a:lnTo>
                                <a:lnTo>
                                  <a:pt x="2614295" y="264160"/>
                                </a:lnTo>
                                <a:lnTo>
                                  <a:pt x="2605405" y="254000"/>
                                </a:lnTo>
                                <a:lnTo>
                                  <a:pt x="2604135" y="252730"/>
                                </a:lnTo>
                                <a:lnTo>
                                  <a:pt x="2591435" y="242570"/>
                                </a:lnTo>
                                <a:lnTo>
                                  <a:pt x="2578735" y="233680"/>
                                </a:lnTo>
                                <a:lnTo>
                                  <a:pt x="2565400" y="226060"/>
                                </a:lnTo>
                                <a:lnTo>
                                  <a:pt x="2552700" y="222250"/>
                                </a:lnTo>
                                <a:lnTo>
                                  <a:pt x="2539365" y="219710"/>
                                </a:lnTo>
                                <a:lnTo>
                                  <a:pt x="2526030" y="218440"/>
                                </a:lnTo>
                                <a:lnTo>
                                  <a:pt x="2512695" y="219710"/>
                                </a:lnTo>
                                <a:lnTo>
                                  <a:pt x="2499995" y="223520"/>
                                </a:lnTo>
                                <a:lnTo>
                                  <a:pt x="2486660" y="229870"/>
                                </a:lnTo>
                                <a:lnTo>
                                  <a:pt x="2473960" y="237490"/>
                                </a:lnTo>
                                <a:lnTo>
                                  <a:pt x="2461260" y="247650"/>
                                </a:lnTo>
                                <a:lnTo>
                                  <a:pt x="2448560" y="260350"/>
                                </a:lnTo>
                                <a:lnTo>
                                  <a:pt x="2437130" y="273050"/>
                                </a:lnTo>
                                <a:lnTo>
                                  <a:pt x="2428875" y="285750"/>
                                </a:lnTo>
                                <a:lnTo>
                                  <a:pt x="2421890" y="298450"/>
                                </a:lnTo>
                                <a:lnTo>
                                  <a:pt x="2417445" y="312420"/>
                                </a:lnTo>
                                <a:lnTo>
                                  <a:pt x="2414905" y="326390"/>
                                </a:lnTo>
                                <a:lnTo>
                                  <a:pt x="2414270" y="340360"/>
                                </a:lnTo>
                                <a:lnTo>
                                  <a:pt x="2416175" y="354330"/>
                                </a:lnTo>
                                <a:lnTo>
                                  <a:pt x="2419985" y="368300"/>
                                </a:lnTo>
                                <a:lnTo>
                                  <a:pt x="2426335" y="383540"/>
                                </a:lnTo>
                                <a:lnTo>
                                  <a:pt x="2433955" y="397510"/>
                                </a:lnTo>
                                <a:lnTo>
                                  <a:pt x="2444115" y="411480"/>
                                </a:lnTo>
                                <a:lnTo>
                                  <a:pt x="2456815" y="425450"/>
                                </a:lnTo>
                                <a:lnTo>
                                  <a:pt x="2459990" y="427990"/>
                                </a:lnTo>
                                <a:lnTo>
                                  <a:pt x="2508250" y="378460"/>
                                </a:lnTo>
                                <a:lnTo>
                                  <a:pt x="2505075" y="374650"/>
                                </a:lnTo>
                                <a:lnTo>
                                  <a:pt x="2496820" y="365760"/>
                                </a:lnTo>
                                <a:lnTo>
                                  <a:pt x="2490470" y="355600"/>
                                </a:lnTo>
                                <a:lnTo>
                                  <a:pt x="2486660" y="346710"/>
                                </a:lnTo>
                                <a:lnTo>
                                  <a:pt x="2484755" y="337820"/>
                                </a:lnTo>
                                <a:lnTo>
                                  <a:pt x="2484755" y="328930"/>
                                </a:lnTo>
                                <a:lnTo>
                                  <a:pt x="2486660" y="320040"/>
                                </a:lnTo>
                                <a:lnTo>
                                  <a:pt x="2491105" y="312420"/>
                                </a:lnTo>
                                <a:lnTo>
                                  <a:pt x="2496820" y="304800"/>
                                </a:lnTo>
                                <a:lnTo>
                                  <a:pt x="2503805" y="298450"/>
                                </a:lnTo>
                                <a:lnTo>
                                  <a:pt x="2511425" y="293370"/>
                                </a:lnTo>
                                <a:lnTo>
                                  <a:pt x="2518410" y="290830"/>
                                </a:lnTo>
                                <a:lnTo>
                                  <a:pt x="2526030" y="289560"/>
                                </a:lnTo>
                                <a:lnTo>
                                  <a:pt x="2533650" y="290830"/>
                                </a:lnTo>
                                <a:lnTo>
                                  <a:pt x="2541270" y="293370"/>
                                </a:lnTo>
                                <a:lnTo>
                                  <a:pt x="2556510" y="303530"/>
                                </a:lnTo>
                                <a:lnTo>
                                  <a:pt x="2557780" y="304800"/>
                                </a:lnTo>
                                <a:lnTo>
                                  <a:pt x="2563495" y="312420"/>
                                </a:lnTo>
                                <a:lnTo>
                                  <a:pt x="2569845" y="320040"/>
                                </a:lnTo>
                                <a:lnTo>
                                  <a:pt x="2574925" y="328930"/>
                                </a:lnTo>
                                <a:lnTo>
                                  <a:pt x="2580640" y="337820"/>
                                </a:lnTo>
                                <a:lnTo>
                                  <a:pt x="2585720" y="349250"/>
                                </a:lnTo>
                                <a:lnTo>
                                  <a:pt x="2590165" y="360680"/>
                                </a:lnTo>
                                <a:lnTo>
                                  <a:pt x="2593975" y="373380"/>
                                </a:lnTo>
                                <a:lnTo>
                                  <a:pt x="2597785" y="387350"/>
                                </a:lnTo>
                                <a:lnTo>
                                  <a:pt x="2644775" y="599440"/>
                                </a:lnTo>
                                <a:lnTo>
                                  <a:pt x="2688590" y="641350"/>
                                </a:lnTo>
                                <a:lnTo>
                                  <a:pt x="2792095" y="533400"/>
                                </a:lnTo>
                                <a:lnTo>
                                  <a:pt x="2842895" y="480060"/>
                                </a:lnTo>
                                <a:close/>
                                <a:moveTo>
                                  <a:pt x="3035300" y="278130"/>
                                </a:moveTo>
                                <a:lnTo>
                                  <a:pt x="2987675" y="232410"/>
                                </a:lnTo>
                                <a:lnTo>
                                  <a:pt x="2893695" y="331470"/>
                                </a:lnTo>
                                <a:lnTo>
                                  <a:pt x="2854325" y="161290"/>
                                </a:lnTo>
                                <a:lnTo>
                                  <a:pt x="2849245" y="143510"/>
                                </a:lnTo>
                                <a:lnTo>
                                  <a:pt x="2843530" y="127000"/>
                                </a:lnTo>
                                <a:lnTo>
                                  <a:pt x="2837815" y="111760"/>
                                </a:lnTo>
                                <a:lnTo>
                                  <a:pt x="2830830" y="97790"/>
                                </a:lnTo>
                                <a:lnTo>
                                  <a:pt x="2825750" y="88900"/>
                                </a:lnTo>
                                <a:lnTo>
                                  <a:pt x="2823210" y="85090"/>
                                </a:lnTo>
                                <a:lnTo>
                                  <a:pt x="2815590" y="72390"/>
                                </a:lnTo>
                                <a:lnTo>
                                  <a:pt x="2807335" y="62230"/>
                                </a:lnTo>
                                <a:lnTo>
                                  <a:pt x="2797175" y="52070"/>
                                </a:lnTo>
                                <a:lnTo>
                                  <a:pt x="2783840" y="40640"/>
                                </a:lnTo>
                                <a:lnTo>
                                  <a:pt x="2771140" y="31750"/>
                                </a:lnTo>
                                <a:lnTo>
                                  <a:pt x="2758440" y="25400"/>
                                </a:lnTo>
                                <a:lnTo>
                                  <a:pt x="2745105" y="20320"/>
                                </a:lnTo>
                                <a:lnTo>
                                  <a:pt x="2731770" y="17780"/>
                                </a:lnTo>
                                <a:lnTo>
                                  <a:pt x="2718435" y="16510"/>
                                </a:lnTo>
                                <a:lnTo>
                                  <a:pt x="2692400" y="21590"/>
                                </a:lnTo>
                                <a:lnTo>
                                  <a:pt x="2679065" y="27940"/>
                                </a:lnTo>
                                <a:lnTo>
                                  <a:pt x="2666365" y="35560"/>
                                </a:lnTo>
                                <a:lnTo>
                                  <a:pt x="2653665" y="45720"/>
                                </a:lnTo>
                                <a:lnTo>
                                  <a:pt x="2640965" y="58420"/>
                                </a:lnTo>
                                <a:lnTo>
                                  <a:pt x="2630170" y="71120"/>
                                </a:lnTo>
                                <a:lnTo>
                                  <a:pt x="2621280" y="83820"/>
                                </a:lnTo>
                                <a:lnTo>
                                  <a:pt x="2614295" y="97790"/>
                                </a:lnTo>
                                <a:lnTo>
                                  <a:pt x="2609850" y="110490"/>
                                </a:lnTo>
                                <a:lnTo>
                                  <a:pt x="2607310" y="124460"/>
                                </a:lnTo>
                                <a:lnTo>
                                  <a:pt x="2606675" y="138430"/>
                                </a:lnTo>
                                <a:lnTo>
                                  <a:pt x="2608580" y="152400"/>
                                </a:lnTo>
                                <a:lnTo>
                                  <a:pt x="2612390" y="166370"/>
                                </a:lnTo>
                                <a:lnTo>
                                  <a:pt x="2618740" y="181610"/>
                                </a:lnTo>
                                <a:lnTo>
                                  <a:pt x="2626995" y="195580"/>
                                </a:lnTo>
                                <a:lnTo>
                                  <a:pt x="2637155" y="209550"/>
                                </a:lnTo>
                                <a:lnTo>
                                  <a:pt x="2649220" y="223520"/>
                                </a:lnTo>
                                <a:lnTo>
                                  <a:pt x="2652395" y="227330"/>
                                </a:lnTo>
                                <a:lnTo>
                                  <a:pt x="2700655" y="176530"/>
                                </a:lnTo>
                                <a:lnTo>
                                  <a:pt x="2697480" y="172720"/>
                                </a:lnTo>
                                <a:lnTo>
                                  <a:pt x="2689225" y="163830"/>
                                </a:lnTo>
                                <a:lnTo>
                                  <a:pt x="2683510" y="153670"/>
                                </a:lnTo>
                                <a:lnTo>
                                  <a:pt x="2679700" y="144780"/>
                                </a:lnTo>
                                <a:lnTo>
                                  <a:pt x="2677160" y="135890"/>
                                </a:lnTo>
                                <a:lnTo>
                                  <a:pt x="2677160" y="127000"/>
                                </a:lnTo>
                                <a:lnTo>
                                  <a:pt x="2679700" y="118110"/>
                                </a:lnTo>
                                <a:lnTo>
                                  <a:pt x="2683510" y="110490"/>
                                </a:lnTo>
                                <a:lnTo>
                                  <a:pt x="2689860" y="102870"/>
                                </a:lnTo>
                                <a:lnTo>
                                  <a:pt x="2696845" y="96520"/>
                                </a:lnTo>
                                <a:lnTo>
                                  <a:pt x="2703830" y="91440"/>
                                </a:lnTo>
                                <a:lnTo>
                                  <a:pt x="2710815" y="88900"/>
                                </a:lnTo>
                                <a:lnTo>
                                  <a:pt x="2726055" y="88900"/>
                                </a:lnTo>
                                <a:lnTo>
                                  <a:pt x="2733675" y="91440"/>
                                </a:lnTo>
                                <a:lnTo>
                                  <a:pt x="2741295" y="96520"/>
                                </a:lnTo>
                                <a:lnTo>
                                  <a:pt x="2748915" y="102870"/>
                                </a:lnTo>
                                <a:lnTo>
                                  <a:pt x="2750185" y="104140"/>
                                </a:lnTo>
                                <a:lnTo>
                                  <a:pt x="2756535" y="110490"/>
                                </a:lnTo>
                                <a:lnTo>
                                  <a:pt x="2762250" y="118110"/>
                                </a:lnTo>
                                <a:lnTo>
                                  <a:pt x="2767965" y="127000"/>
                                </a:lnTo>
                                <a:lnTo>
                                  <a:pt x="2773045" y="137160"/>
                                </a:lnTo>
                                <a:lnTo>
                                  <a:pt x="2778125" y="147320"/>
                                </a:lnTo>
                                <a:lnTo>
                                  <a:pt x="2782570" y="160020"/>
                                </a:lnTo>
                                <a:lnTo>
                                  <a:pt x="2787015" y="172720"/>
                                </a:lnTo>
                                <a:lnTo>
                                  <a:pt x="2790825" y="185420"/>
                                </a:lnTo>
                                <a:lnTo>
                                  <a:pt x="2837180" y="397510"/>
                                </a:lnTo>
                                <a:lnTo>
                                  <a:pt x="2880995" y="439420"/>
                                </a:lnTo>
                                <a:lnTo>
                                  <a:pt x="2984500" y="331470"/>
                                </a:lnTo>
                                <a:lnTo>
                                  <a:pt x="3035300" y="278130"/>
                                </a:lnTo>
                                <a:close/>
                                <a:moveTo>
                                  <a:pt x="4137660" y="275590"/>
                                </a:moveTo>
                                <a:lnTo>
                                  <a:pt x="4003040" y="134620"/>
                                </a:lnTo>
                                <a:lnTo>
                                  <a:pt x="3978275" y="109220"/>
                                </a:lnTo>
                                <a:lnTo>
                                  <a:pt x="3665220" y="407670"/>
                                </a:lnTo>
                                <a:lnTo>
                                  <a:pt x="3710305" y="454660"/>
                                </a:lnTo>
                                <a:lnTo>
                                  <a:pt x="3712210" y="457200"/>
                                </a:lnTo>
                                <a:lnTo>
                                  <a:pt x="3763645" y="511175"/>
                                </a:lnTo>
                                <a:lnTo>
                                  <a:pt x="3776345" y="523240"/>
                                </a:lnTo>
                                <a:lnTo>
                                  <a:pt x="3789045" y="532765"/>
                                </a:lnTo>
                                <a:lnTo>
                                  <a:pt x="3802380" y="540385"/>
                                </a:lnTo>
                                <a:lnTo>
                                  <a:pt x="3816350" y="546100"/>
                                </a:lnTo>
                                <a:lnTo>
                                  <a:pt x="3830320" y="549275"/>
                                </a:lnTo>
                                <a:lnTo>
                                  <a:pt x="3844290" y="551180"/>
                                </a:lnTo>
                                <a:lnTo>
                                  <a:pt x="3858260" y="550545"/>
                                </a:lnTo>
                                <a:lnTo>
                                  <a:pt x="3872230" y="547370"/>
                                </a:lnTo>
                                <a:lnTo>
                                  <a:pt x="3886200" y="542290"/>
                                </a:lnTo>
                                <a:lnTo>
                                  <a:pt x="3899535" y="535305"/>
                                </a:lnTo>
                                <a:lnTo>
                                  <a:pt x="3912870" y="526415"/>
                                </a:lnTo>
                                <a:lnTo>
                                  <a:pt x="3926205" y="514985"/>
                                </a:lnTo>
                                <a:lnTo>
                                  <a:pt x="3949700" y="492760"/>
                                </a:lnTo>
                                <a:lnTo>
                                  <a:pt x="3960495" y="480695"/>
                                </a:lnTo>
                                <a:lnTo>
                                  <a:pt x="3961765" y="480060"/>
                                </a:lnTo>
                                <a:lnTo>
                                  <a:pt x="3971290" y="466725"/>
                                </a:lnTo>
                                <a:lnTo>
                                  <a:pt x="3979545" y="453390"/>
                                </a:lnTo>
                                <a:lnTo>
                                  <a:pt x="3985260" y="440055"/>
                                </a:lnTo>
                                <a:lnTo>
                                  <a:pt x="3988435" y="426085"/>
                                </a:lnTo>
                                <a:lnTo>
                                  <a:pt x="3990340" y="411480"/>
                                </a:lnTo>
                                <a:lnTo>
                                  <a:pt x="3989070" y="397510"/>
                                </a:lnTo>
                                <a:lnTo>
                                  <a:pt x="3986530" y="383540"/>
                                </a:lnTo>
                                <a:lnTo>
                                  <a:pt x="3981450" y="369570"/>
                                </a:lnTo>
                                <a:lnTo>
                                  <a:pt x="3974465" y="356235"/>
                                </a:lnTo>
                                <a:lnTo>
                                  <a:pt x="3965575" y="342900"/>
                                </a:lnTo>
                                <a:lnTo>
                                  <a:pt x="3954145" y="329565"/>
                                </a:lnTo>
                                <a:lnTo>
                                  <a:pt x="3919220" y="293370"/>
                                </a:lnTo>
                                <a:lnTo>
                                  <a:pt x="3919220" y="402590"/>
                                </a:lnTo>
                                <a:lnTo>
                                  <a:pt x="3919220" y="408305"/>
                                </a:lnTo>
                                <a:lnTo>
                                  <a:pt x="3917950" y="414655"/>
                                </a:lnTo>
                                <a:lnTo>
                                  <a:pt x="3916045" y="421005"/>
                                </a:lnTo>
                                <a:lnTo>
                                  <a:pt x="3912870" y="427355"/>
                                </a:lnTo>
                                <a:lnTo>
                                  <a:pt x="3909060" y="433705"/>
                                </a:lnTo>
                                <a:lnTo>
                                  <a:pt x="3904615" y="439420"/>
                                </a:lnTo>
                                <a:lnTo>
                                  <a:pt x="3898900" y="445135"/>
                                </a:lnTo>
                                <a:lnTo>
                                  <a:pt x="3881755" y="461645"/>
                                </a:lnTo>
                                <a:lnTo>
                                  <a:pt x="3875405" y="467360"/>
                                </a:lnTo>
                                <a:lnTo>
                                  <a:pt x="3869055" y="471805"/>
                                </a:lnTo>
                                <a:lnTo>
                                  <a:pt x="3863340" y="474980"/>
                                </a:lnTo>
                                <a:lnTo>
                                  <a:pt x="3856990" y="477520"/>
                                </a:lnTo>
                                <a:lnTo>
                                  <a:pt x="3848100" y="480695"/>
                                </a:lnTo>
                                <a:lnTo>
                                  <a:pt x="3839845" y="480695"/>
                                </a:lnTo>
                                <a:lnTo>
                                  <a:pt x="3832225" y="478790"/>
                                </a:lnTo>
                                <a:lnTo>
                                  <a:pt x="3825875" y="476885"/>
                                </a:lnTo>
                                <a:lnTo>
                                  <a:pt x="3820160" y="473710"/>
                                </a:lnTo>
                                <a:lnTo>
                                  <a:pt x="3815080" y="469900"/>
                                </a:lnTo>
                                <a:lnTo>
                                  <a:pt x="3810000" y="464820"/>
                                </a:lnTo>
                                <a:lnTo>
                                  <a:pt x="3759835" y="412115"/>
                                </a:lnTo>
                                <a:lnTo>
                                  <a:pt x="3785235" y="387985"/>
                                </a:lnTo>
                                <a:lnTo>
                                  <a:pt x="3855085" y="320675"/>
                                </a:lnTo>
                                <a:lnTo>
                                  <a:pt x="3905885" y="373380"/>
                                </a:lnTo>
                                <a:lnTo>
                                  <a:pt x="3910330" y="378460"/>
                                </a:lnTo>
                                <a:lnTo>
                                  <a:pt x="3914140" y="384175"/>
                                </a:lnTo>
                                <a:lnTo>
                                  <a:pt x="3916680" y="389890"/>
                                </a:lnTo>
                                <a:lnTo>
                                  <a:pt x="3918585" y="396240"/>
                                </a:lnTo>
                                <a:lnTo>
                                  <a:pt x="3919220" y="402590"/>
                                </a:lnTo>
                                <a:lnTo>
                                  <a:pt x="3919220" y="293370"/>
                                </a:lnTo>
                                <a:lnTo>
                                  <a:pt x="3902710" y="275590"/>
                                </a:lnTo>
                                <a:lnTo>
                                  <a:pt x="3928110" y="251460"/>
                                </a:lnTo>
                                <a:lnTo>
                                  <a:pt x="3978275" y="203200"/>
                                </a:lnTo>
                                <a:lnTo>
                                  <a:pt x="4090670" y="320675"/>
                                </a:lnTo>
                                <a:lnTo>
                                  <a:pt x="4137660" y="275590"/>
                                </a:lnTo>
                                <a:close/>
                                <a:moveTo>
                                  <a:pt x="4389755" y="539750"/>
                                </a:moveTo>
                                <a:lnTo>
                                  <a:pt x="4345940" y="494030"/>
                                </a:lnTo>
                                <a:lnTo>
                                  <a:pt x="4027170" y="601345"/>
                                </a:lnTo>
                                <a:lnTo>
                                  <a:pt x="4247515" y="391160"/>
                                </a:lnTo>
                                <a:lnTo>
                                  <a:pt x="4202430" y="343535"/>
                                </a:lnTo>
                                <a:lnTo>
                                  <a:pt x="3889375" y="642620"/>
                                </a:lnTo>
                                <a:lnTo>
                                  <a:pt x="3933190" y="688340"/>
                                </a:lnTo>
                                <a:lnTo>
                                  <a:pt x="4146550" y="617220"/>
                                </a:lnTo>
                                <a:lnTo>
                                  <a:pt x="4250055" y="582930"/>
                                </a:lnTo>
                                <a:lnTo>
                                  <a:pt x="4031615" y="791210"/>
                                </a:lnTo>
                                <a:lnTo>
                                  <a:pt x="4076700" y="838200"/>
                                </a:lnTo>
                                <a:lnTo>
                                  <a:pt x="4360545" y="567055"/>
                                </a:lnTo>
                                <a:lnTo>
                                  <a:pt x="4389755" y="539750"/>
                                </a:lnTo>
                                <a:close/>
                                <a:moveTo>
                                  <a:pt x="4575810" y="779780"/>
                                </a:moveTo>
                                <a:lnTo>
                                  <a:pt x="4575175" y="763905"/>
                                </a:lnTo>
                                <a:lnTo>
                                  <a:pt x="4571365" y="747395"/>
                                </a:lnTo>
                                <a:lnTo>
                                  <a:pt x="4565650" y="730885"/>
                                </a:lnTo>
                                <a:lnTo>
                                  <a:pt x="4558030" y="715645"/>
                                </a:lnTo>
                                <a:lnTo>
                                  <a:pt x="4554855" y="711200"/>
                                </a:lnTo>
                                <a:lnTo>
                                  <a:pt x="4547870" y="700405"/>
                                </a:lnTo>
                                <a:lnTo>
                                  <a:pt x="4535170" y="685165"/>
                                </a:lnTo>
                                <a:lnTo>
                                  <a:pt x="4520565" y="671830"/>
                                </a:lnTo>
                                <a:lnTo>
                                  <a:pt x="4505960" y="661035"/>
                                </a:lnTo>
                                <a:lnTo>
                                  <a:pt x="4504690" y="660400"/>
                                </a:lnTo>
                                <a:lnTo>
                                  <a:pt x="4504690" y="777240"/>
                                </a:lnTo>
                                <a:lnTo>
                                  <a:pt x="4504055" y="784860"/>
                                </a:lnTo>
                                <a:lnTo>
                                  <a:pt x="4501515" y="793115"/>
                                </a:lnTo>
                                <a:lnTo>
                                  <a:pt x="4498340" y="800735"/>
                                </a:lnTo>
                                <a:lnTo>
                                  <a:pt x="4493895" y="808355"/>
                                </a:lnTo>
                                <a:lnTo>
                                  <a:pt x="4488180" y="815340"/>
                                </a:lnTo>
                                <a:lnTo>
                                  <a:pt x="4481830" y="822325"/>
                                </a:lnTo>
                                <a:lnTo>
                                  <a:pt x="4354830" y="943610"/>
                                </a:lnTo>
                                <a:lnTo>
                                  <a:pt x="4347845" y="949960"/>
                                </a:lnTo>
                                <a:lnTo>
                                  <a:pt x="4340225" y="955040"/>
                                </a:lnTo>
                                <a:lnTo>
                                  <a:pt x="4332605" y="959485"/>
                                </a:lnTo>
                                <a:lnTo>
                                  <a:pt x="4324350" y="962025"/>
                                </a:lnTo>
                                <a:lnTo>
                                  <a:pt x="4316730" y="963930"/>
                                </a:lnTo>
                                <a:lnTo>
                                  <a:pt x="4308475" y="964565"/>
                                </a:lnTo>
                                <a:lnTo>
                                  <a:pt x="4300855" y="963930"/>
                                </a:lnTo>
                                <a:lnTo>
                                  <a:pt x="4293235" y="962025"/>
                                </a:lnTo>
                                <a:lnTo>
                                  <a:pt x="4285615" y="959485"/>
                                </a:lnTo>
                                <a:lnTo>
                                  <a:pt x="4277995" y="955040"/>
                                </a:lnTo>
                                <a:lnTo>
                                  <a:pt x="4271010" y="949960"/>
                                </a:lnTo>
                                <a:lnTo>
                                  <a:pt x="4264025" y="943610"/>
                                </a:lnTo>
                                <a:lnTo>
                                  <a:pt x="4258310" y="936625"/>
                                </a:lnTo>
                                <a:lnTo>
                                  <a:pt x="4253230" y="929640"/>
                                </a:lnTo>
                                <a:lnTo>
                                  <a:pt x="4249420" y="922020"/>
                                </a:lnTo>
                                <a:lnTo>
                                  <a:pt x="4246880" y="914400"/>
                                </a:lnTo>
                                <a:lnTo>
                                  <a:pt x="4245610" y="906145"/>
                                </a:lnTo>
                                <a:lnTo>
                                  <a:pt x="4245610" y="898525"/>
                                </a:lnTo>
                                <a:lnTo>
                                  <a:pt x="4246245" y="890270"/>
                                </a:lnTo>
                                <a:lnTo>
                                  <a:pt x="4248785" y="882650"/>
                                </a:lnTo>
                                <a:lnTo>
                                  <a:pt x="4251960" y="875030"/>
                                </a:lnTo>
                                <a:lnTo>
                                  <a:pt x="4256405" y="867410"/>
                                </a:lnTo>
                                <a:lnTo>
                                  <a:pt x="4262120" y="860425"/>
                                </a:lnTo>
                                <a:lnTo>
                                  <a:pt x="4268470" y="853440"/>
                                </a:lnTo>
                                <a:lnTo>
                                  <a:pt x="4395470" y="732155"/>
                                </a:lnTo>
                                <a:lnTo>
                                  <a:pt x="4403090" y="725805"/>
                                </a:lnTo>
                                <a:lnTo>
                                  <a:pt x="4410075" y="720725"/>
                                </a:lnTo>
                                <a:lnTo>
                                  <a:pt x="4418330" y="716280"/>
                                </a:lnTo>
                                <a:lnTo>
                                  <a:pt x="4425950" y="713740"/>
                                </a:lnTo>
                                <a:lnTo>
                                  <a:pt x="4434205" y="711835"/>
                                </a:lnTo>
                                <a:lnTo>
                                  <a:pt x="4441825" y="711200"/>
                                </a:lnTo>
                                <a:lnTo>
                                  <a:pt x="4449445" y="711835"/>
                                </a:lnTo>
                                <a:lnTo>
                                  <a:pt x="4457700" y="713740"/>
                                </a:lnTo>
                                <a:lnTo>
                                  <a:pt x="4465320" y="716280"/>
                                </a:lnTo>
                                <a:lnTo>
                                  <a:pt x="4472305" y="720725"/>
                                </a:lnTo>
                                <a:lnTo>
                                  <a:pt x="4479290" y="725805"/>
                                </a:lnTo>
                                <a:lnTo>
                                  <a:pt x="4486275" y="732155"/>
                                </a:lnTo>
                                <a:lnTo>
                                  <a:pt x="4491990" y="739140"/>
                                </a:lnTo>
                                <a:lnTo>
                                  <a:pt x="4497070" y="746125"/>
                                </a:lnTo>
                                <a:lnTo>
                                  <a:pt x="4500880" y="753745"/>
                                </a:lnTo>
                                <a:lnTo>
                                  <a:pt x="4503420" y="761365"/>
                                </a:lnTo>
                                <a:lnTo>
                                  <a:pt x="4504690" y="769620"/>
                                </a:lnTo>
                                <a:lnTo>
                                  <a:pt x="4504690" y="777240"/>
                                </a:lnTo>
                                <a:lnTo>
                                  <a:pt x="4504690" y="660400"/>
                                </a:lnTo>
                                <a:lnTo>
                                  <a:pt x="4490720" y="652145"/>
                                </a:lnTo>
                                <a:lnTo>
                                  <a:pt x="4474845" y="645795"/>
                                </a:lnTo>
                                <a:lnTo>
                                  <a:pt x="4458970" y="641985"/>
                                </a:lnTo>
                                <a:lnTo>
                                  <a:pt x="4442460" y="640080"/>
                                </a:lnTo>
                                <a:lnTo>
                                  <a:pt x="4425950" y="641350"/>
                                </a:lnTo>
                                <a:lnTo>
                                  <a:pt x="4410075" y="644525"/>
                                </a:lnTo>
                                <a:lnTo>
                                  <a:pt x="4393565" y="650240"/>
                                </a:lnTo>
                                <a:lnTo>
                                  <a:pt x="4377689" y="657860"/>
                                </a:lnTo>
                                <a:lnTo>
                                  <a:pt x="4362450" y="668655"/>
                                </a:lnTo>
                                <a:lnTo>
                                  <a:pt x="4347845" y="681355"/>
                                </a:lnTo>
                                <a:lnTo>
                                  <a:pt x="4220210" y="803275"/>
                                </a:lnTo>
                                <a:lnTo>
                                  <a:pt x="4206240" y="817880"/>
                                </a:lnTo>
                                <a:lnTo>
                                  <a:pt x="4195445" y="832485"/>
                                </a:lnTo>
                                <a:lnTo>
                                  <a:pt x="4186555" y="847725"/>
                                </a:lnTo>
                                <a:lnTo>
                                  <a:pt x="4180205" y="863600"/>
                                </a:lnTo>
                                <a:lnTo>
                                  <a:pt x="4175760" y="880110"/>
                                </a:lnTo>
                                <a:lnTo>
                                  <a:pt x="4174490" y="895985"/>
                                </a:lnTo>
                                <a:lnTo>
                                  <a:pt x="4175125" y="912495"/>
                                </a:lnTo>
                                <a:lnTo>
                                  <a:pt x="4178300" y="928370"/>
                                </a:lnTo>
                                <a:lnTo>
                                  <a:pt x="4184015" y="944880"/>
                                </a:lnTo>
                                <a:lnTo>
                                  <a:pt x="4192270" y="960755"/>
                                </a:lnTo>
                                <a:lnTo>
                                  <a:pt x="4202430" y="975995"/>
                                </a:lnTo>
                                <a:lnTo>
                                  <a:pt x="4215130" y="990600"/>
                                </a:lnTo>
                                <a:lnTo>
                                  <a:pt x="4229735" y="1003935"/>
                                </a:lnTo>
                                <a:lnTo>
                                  <a:pt x="4244340" y="1014730"/>
                                </a:lnTo>
                                <a:lnTo>
                                  <a:pt x="4259580" y="1023620"/>
                                </a:lnTo>
                                <a:lnTo>
                                  <a:pt x="4275455" y="1029970"/>
                                </a:lnTo>
                                <a:lnTo>
                                  <a:pt x="4291330" y="1034415"/>
                                </a:lnTo>
                                <a:lnTo>
                                  <a:pt x="4307840" y="1035685"/>
                                </a:lnTo>
                                <a:lnTo>
                                  <a:pt x="4324350" y="1035050"/>
                                </a:lnTo>
                                <a:lnTo>
                                  <a:pt x="4340225" y="1031875"/>
                                </a:lnTo>
                                <a:lnTo>
                                  <a:pt x="4356735" y="1026160"/>
                                </a:lnTo>
                                <a:lnTo>
                                  <a:pt x="4371975" y="1017905"/>
                                </a:lnTo>
                                <a:lnTo>
                                  <a:pt x="4387849" y="1007110"/>
                                </a:lnTo>
                                <a:lnTo>
                                  <a:pt x="4402455" y="994410"/>
                                </a:lnTo>
                                <a:lnTo>
                                  <a:pt x="4433570" y="964565"/>
                                </a:lnTo>
                                <a:lnTo>
                                  <a:pt x="4530090" y="872490"/>
                                </a:lnTo>
                                <a:lnTo>
                                  <a:pt x="4544060" y="858520"/>
                                </a:lnTo>
                                <a:lnTo>
                                  <a:pt x="4554855" y="843280"/>
                                </a:lnTo>
                                <a:lnTo>
                                  <a:pt x="4563745" y="828040"/>
                                </a:lnTo>
                                <a:lnTo>
                                  <a:pt x="4570095" y="812165"/>
                                </a:lnTo>
                                <a:lnTo>
                                  <a:pt x="4573905" y="796290"/>
                                </a:lnTo>
                                <a:lnTo>
                                  <a:pt x="4575810" y="779780"/>
                                </a:lnTo>
                                <a:close/>
                                <a:moveTo>
                                  <a:pt x="4824095" y="995045"/>
                                </a:moveTo>
                                <a:lnTo>
                                  <a:pt x="4733925" y="900430"/>
                                </a:lnTo>
                                <a:lnTo>
                                  <a:pt x="4643120" y="805180"/>
                                </a:lnTo>
                                <a:lnTo>
                                  <a:pt x="4596130" y="850265"/>
                                </a:lnTo>
                                <a:lnTo>
                                  <a:pt x="4663440" y="920750"/>
                                </a:lnTo>
                                <a:lnTo>
                                  <a:pt x="4397375" y="1174750"/>
                                </a:lnTo>
                                <a:lnTo>
                                  <a:pt x="4444365" y="1223645"/>
                                </a:lnTo>
                                <a:lnTo>
                                  <a:pt x="4710430" y="970280"/>
                                </a:lnTo>
                                <a:lnTo>
                                  <a:pt x="4777105" y="1040130"/>
                                </a:lnTo>
                                <a:lnTo>
                                  <a:pt x="4824095" y="995045"/>
                                </a:lnTo>
                                <a:close/>
                                <a:moveTo>
                                  <a:pt x="6150610" y="894080"/>
                                </a:moveTo>
                                <a:lnTo>
                                  <a:pt x="6102985" y="848360"/>
                                </a:lnTo>
                                <a:lnTo>
                                  <a:pt x="6009005" y="947420"/>
                                </a:lnTo>
                                <a:lnTo>
                                  <a:pt x="5969000" y="777240"/>
                                </a:lnTo>
                                <a:lnTo>
                                  <a:pt x="5964555" y="760730"/>
                                </a:lnTo>
                                <a:lnTo>
                                  <a:pt x="5958840" y="744220"/>
                                </a:lnTo>
                                <a:lnTo>
                                  <a:pt x="5952490" y="728980"/>
                                </a:lnTo>
                                <a:lnTo>
                                  <a:pt x="5945505" y="713740"/>
                                </a:lnTo>
                                <a:lnTo>
                                  <a:pt x="5940425" y="704850"/>
                                </a:lnTo>
                                <a:lnTo>
                                  <a:pt x="5938520" y="701040"/>
                                </a:lnTo>
                                <a:lnTo>
                                  <a:pt x="5930265" y="689610"/>
                                </a:lnTo>
                                <a:lnTo>
                                  <a:pt x="5922010" y="678180"/>
                                </a:lnTo>
                                <a:lnTo>
                                  <a:pt x="5911850" y="668020"/>
                                </a:lnTo>
                                <a:lnTo>
                                  <a:pt x="5899150" y="656590"/>
                                </a:lnTo>
                                <a:lnTo>
                                  <a:pt x="5885815" y="647700"/>
                                </a:lnTo>
                                <a:lnTo>
                                  <a:pt x="5873115" y="641350"/>
                                </a:lnTo>
                                <a:lnTo>
                                  <a:pt x="5859780" y="636270"/>
                                </a:lnTo>
                                <a:lnTo>
                                  <a:pt x="5846445" y="633730"/>
                                </a:lnTo>
                                <a:lnTo>
                                  <a:pt x="5833745" y="633730"/>
                                </a:lnTo>
                                <a:lnTo>
                                  <a:pt x="5820410" y="635000"/>
                                </a:lnTo>
                                <a:lnTo>
                                  <a:pt x="5807075" y="638810"/>
                                </a:lnTo>
                                <a:lnTo>
                                  <a:pt x="5794375" y="643890"/>
                                </a:lnTo>
                                <a:lnTo>
                                  <a:pt x="5781040" y="652780"/>
                                </a:lnTo>
                                <a:lnTo>
                                  <a:pt x="5768340" y="662940"/>
                                </a:lnTo>
                                <a:lnTo>
                                  <a:pt x="5755640" y="674370"/>
                                </a:lnTo>
                                <a:lnTo>
                                  <a:pt x="5744845" y="687070"/>
                                </a:lnTo>
                                <a:lnTo>
                                  <a:pt x="5735955" y="699770"/>
                                </a:lnTo>
                                <a:lnTo>
                                  <a:pt x="5729605" y="713740"/>
                                </a:lnTo>
                                <a:lnTo>
                                  <a:pt x="5724525" y="726440"/>
                                </a:lnTo>
                                <a:lnTo>
                                  <a:pt x="5721985" y="740410"/>
                                </a:lnTo>
                                <a:lnTo>
                                  <a:pt x="5721985" y="754380"/>
                                </a:lnTo>
                                <a:lnTo>
                                  <a:pt x="5723890" y="768350"/>
                                </a:lnTo>
                                <a:lnTo>
                                  <a:pt x="5727700" y="783590"/>
                                </a:lnTo>
                                <a:lnTo>
                                  <a:pt x="5733415" y="797560"/>
                                </a:lnTo>
                                <a:lnTo>
                                  <a:pt x="5741670" y="811530"/>
                                </a:lnTo>
                                <a:lnTo>
                                  <a:pt x="5751830" y="825500"/>
                                </a:lnTo>
                                <a:lnTo>
                                  <a:pt x="5764530" y="840740"/>
                                </a:lnTo>
                                <a:lnTo>
                                  <a:pt x="5767070" y="843280"/>
                                </a:lnTo>
                                <a:lnTo>
                                  <a:pt x="5815330" y="792480"/>
                                </a:lnTo>
                                <a:lnTo>
                                  <a:pt x="5812790" y="789940"/>
                                </a:lnTo>
                                <a:lnTo>
                                  <a:pt x="5804535" y="779780"/>
                                </a:lnTo>
                                <a:lnTo>
                                  <a:pt x="5798185" y="770890"/>
                                </a:lnTo>
                                <a:lnTo>
                                  <a:pt x="5794375" y="760730"/>
                                </a:lnTo>
                                <a:lnTo>
                                  <a:pt x="5792470" y="751840"/>
                                </a:lnTo>
                                <a:lnTo>
                                  <a:pt x="5792470" y="742950"/>
                                </a:lnTo>
                                <a:lnTo>
                                  <a:pt x="5794375" y="735330"/>
                                </a:lnTo>
                                <a:lnTo>
                                  <a:pt x="5798185" y="726440"/>
                                </a:lnTo>
                                <a:lnTo>
                                  <a:pt x="5804535" y="718820"/>
                                </a:lnTo>
                                <a:lnTo>
                                  <a:pt x="5811520" y="712470"/>
                                </a:lnTo>
                                <a:lnTo>
                                  <a:pt x="5818505" y="708660"/>
                                </a:lnTo>
                                <a:lnTo>
                                  <a:pt x="5826125" y="704850"/>
                                </a:lnTo>
                                <a:lnTo>
                                  <a:pt x="5841365" y="704850"/>
                                </a:lnTo>
                                <a:lnTo>
                                  <a:pt x="5848350" y="707390"/>
                                </a:lnTo>
                                <a:lnTo>
                                  <a:pt x="5855970" y="712470"/>
                                </a:lnTo>
                                <a:lnTo>
                                  <a:pt x="5863590" y="718820"/>
                                </a:lnTo>
                                <a:lnTo>
                                  <a:pt x="5864860" y="720090"/>
                                </a:lnTo>
                                <a:lnTo>
                                  <a:pt x="5871210" y="726440"/>
                                </a:lnTo>
                                <a:lnTo>
                                  <a:pt x="5876925" y="734060"/>
                                </a:lnTo>
                                <a:lnTo>
                                  <a:pt x="5882640" y="742950"/>
                                </a:lnTo>
                                <a:lnTo>
                                  <a:pt x="5887720" y="753110"/>
                                </a:lnTo>
                                <a:lnTo>
                                  <a:pt x="5892800" y="764540"/>
                                </a:lnTo>
                                <a:lnTo>
                                  <a:pt x="5897245" y="775970"/>
                                </a:lnTo>
                                <a:lnTo>
                                  <a:pt x="5901690" y="788670"/>
                                </a:lnTo>
                                <a:lnTo>
                                  <a:pt x="5905500" y="802640"/>
                                </a:lnTo>
                                <a:lnTo>
                                  <a:pt x="5951855" y="1013460"/>
                                </a:lnTo>
                                <a:lnTo>
                                  <a:pt x="5995670" y="1055370"/>
                                </a:lnTo>
                                <a:lnTo>
                                  <a:pt x="6099175" y="947420"/>
                                </a:lnTo>
                                <a:lnTo>
                                  <a:pt x="6150610" y="894080"/>
                                </a:lnTo>
                                <a:close/>
                                <a:moveTo>
                                  <a:pt x="6309360" y="692150"/>
                                </a:moveTo>
                                <a:lnTo>
                                  <a:pt x="6306185" y="671830"/>
                                </a:lnTo>
                                <a:lnTo>
                                  <a:pt x="6298565" y="651510"/>
                                </a:lnTo>
                                <a:lnTo>
                                  <a:pt x="6286500" y="632460"/>
                                </a:lnTo>
                                <a:lnTo>
                                  <a:pt x="6269355" y="613410"/>
                                </a:lnTo>
                                <a:lnTo>
                                  <a:pt x="6238875" y="584200"/>
                                </a:lnTo>
                                <a:lnTo>
                                  <a:pt x="6238875" y="693420"/>
                                </a:lnTo>
                                <a:lnTo>
                                  <a:pt x="6238240" y="702310"/>
                                </a:lnTo>
                                <a:lnTo>
                                  <a:pt x="6236335" y="711200"/>
                                </a:lnTo>
                                <a:lnTo>
                                  <a:pt x="6231890" y="718820"/>
                                </a:lnTo>
                                <a:lnTo>
                                  <a:pt x="6225540" y="726440"/>
                                </a:lnTo>
                                <a:lnTo>
                                  <a:pt x="6217920" y="734060"/>
                                </a:lnTo>
                                <a:lnTo>
                                  <a:pt x="6209665" y="739140"/>
                                </a:lnTo>
                                <a:lnTo>
                                  <a:pt x="6201410" y="741680"/>
                                </a:lnTo>
                                <a:lnTo>
                                  <a:pt x="6192520" y="741680"/>
                                </a:lnTo>
                                <a:lnTo>
                                  <a:pt x="6184265" y="740410"/>
                                </a:lnTo>
                                <a:lnTo>
                                  <a:pt x="6175375" y="736600"/>
                                </a:lnTo>
                                <a:lnTo>
                                  <a:pt x="6166485" y="731520"/>
                                </a:lnTo>
                                <a:lnTo>
                                  <a:pt x="6157595" y="722630"/>
                                </a:lnTo>
                                <a:lnTo>
                                  <a:pt x="6007735" y="580390"/>
                                </a:lnTo>
                                <a:lnTo>
                                  <a:pt x="5999480" y="571500"/>
                                </a:lnTo>
                                <a:lnTo>
                                  <a:pt x="5993130" y="562610"/>
                                </a:lnTo>
                                <a:lnTo>
                                  <a:pt x="5989320" y="553720"/>
                                </a:lnTo>
                                <a:lnTo>
                                  <a:pt x="5987415" y="546100"/>
                                </a:lnTo>
                                <a:lnTo>
                                  <a:pt x="5987415" y="537210"/>
                                </a:lnTo>
                                <a:lnTo>
                                  <a:pt x="5989955" y="528320"/>
                                </a:lnTo>
                                <a:lnTo>
                                  <a:pt x="5993765" y="520700"/>
                                </a:lnTo>
                                <a:lnTo>
                                  <a:pt x="6000750" y="511810"/>
                                </a:lnTo>
                                <a:lnTo>
                                  <a:pt x="6008370" y="505460"/>
                                </a:lnTo>
                                <a:lnTo>
                                  <a:pt x="6016625" y="500380"/>
                                </a:lnTo>
                                <a:lnTo>
                                  <a:pt x="6024880" y="497840"/>
                                </a:lnTo>
                                <a:lnTo>
                                  <a:pt x="6033135" y="497840"/>
                                </a:lnTo>
                                <a:lnTo>
                                  <a:pt x="6042025" y="499110"/>
                                </a:lnTo>
                                <a:lnTo>
                                  <a:pt x="6050915" y="502920"/>
                                </a:lnTo>
                                <a:lnTo>
                                  <a:pt x="6059805" y="508000"/>
                                </a:lnTo>
                                <a:lnTo>
                                  <a:pt x="6068695" y="515620"/>
                                </a:lnTo>
                                <a:lnTo>
                                  <a:pt x="6218555" y="659130"/>
                                </a:lnTo>
                                <a:lnTo>
                                  <a:pt x="6226810" y="668020"/>
                                </a:lnTo>
                                <a:lnTo>
                                  <a:pt x="6232525" y="676910"/>
                                </a:lnTo>
                                <a:lnTo>
                                  <a:pt x="6236335" y="684530"/>
                                </a:lnTo>
                                <a:lnTo>
                                  <a:pt x="6238875" y="693420"/>
                                </a:lnTo>
                                <a:lnTo>
                                  <a:pt x="6238875" y="584200"/>
                                </a:lnTo>
                                <a:lnTo>
                                  <a:pt x="6148070" y="497840"/>
                                </a:lnTo>
                                <a:lnTo>
                                  <a:pt x="6111875" y="463550"/>
                                </a:lnTo>
                                <a:lnTo>
                                  <a:pt x="6092825" y="447040"/>
                                </a:lnTo>
                                <a:lnTo>
                                  <a:pt x="6072505" y="435610"/>
                                </a:lnTo>
                                <a:lnTo>
                                  <a:pt x="6052185" y="429260"/>
                                </a:lnTo>
                                <a:lnTo>
                                  <a:pt x="6031865" y="426720"/>
                                </a:lnTo>
                                <a:lnTo>
                                  <a:pt x="6011545" y="429260"/>
                                </a:lnTo>
                                <a:lnTo>
                                  <a:pt x="5991860" y="436880"/>
                                </a:lnTo>
                                <a:lnTo>
                                  <a:pt x="5972175" y="449580"/>
                                </a:lnTo>
                                <a:lnTo>
                                  <a:pt x="5953125" y="467360"/>
                                </a:lnTo>
                                <a:lnTo>
                                  <a:pt x="5936615" y="486410"/>
                                </a:lnTo>
                                <a:lnTo>
                                  <a:pt x="5925185" y="506730"/>
                                </a:lnTo>
                                <a:lnTo>
                                  <a:pt x="5918835" y="527050"/>
                                </a:lnTo>
                                <a:lnTo>
                                  <a:pt x="5916930" y="547370"/>
                                </a:lnTo>
                                <a:lnTo>
                                  <a:pt x="5919470" y="567690"/>
                                </a:lnTo>
                                <a:lnTo>
                                  <a:pt x="5927090" y="588010"/>
                                </a:lnTo>
                                <a:lnTo>
                                  <a:pt x="5939790" y="607060"/>
                                </a:lnTo>
                                <a:lnTo>
                                  <a:pt x="5956935" y="626110"/>
                                </a:lnTo>
                                <a:lnTo>
                                  <a:pt x="6114415" y="775970"/>
                                </a:lnTo>
                                <a:lnTo>
                                  <a:pt x="6133465" y="792480"/>
                                </a:lnTo>
                                <a:lnTo>
                                  <a:pt x="6153150" y="803910"/>
                                </a:lnTo>
                                <a:lnTo>
                                  <a:pt x="6173470" y="810260"/>
                                </a:lnTo>
                                <a:lnTo>
                                  <a:pt x="6193790" y="812800"/>
                                </a:lnTo>
                                <a:lnTo>
                                  <a:pt x="6214110" y="808990"/>
                                </a:lnTo>
                                <a:lnTo>
                                  <a:pt x="6234430" y="802640"/>
                                </a:lnTo>
                                <a:lnTo>
                                  <a:pt x="6254115" y="789940"/>
                                </a:lnTo>
                                <a:lnTo>
                                  <a:pt x="6273165" y="772160"/>
                                </a:lnTo>
                                <a:lnTo>
                                  <a:pt x="6289040" y="753110"/>
                                </a:lnTo>
                                <a:lnTo>
                                  <a:pt x="6296025" y="741680"/>
                                </a:lnTo>
                                <a:lnTo>
                                  <a:pt x="6301105" y="732790"/>
                                </a:lnTo>
                                <a:lnTo>
                                  <a:pt x="6307455" y="712470"/>
                                </a:lnTo>
                                <a:lnTo>
                                  <a:pt x="6309360" y="692150"/>
                                </a:lnTo>
                                <a:close/>
                                <a:moveTo>
                                  <a:pt x="6546215" y="480060"/>
                                </a:moveTo>
                                <a:lnTo>
                                  <a:pt x="6498590" y="434340"/>
                                </a:lnTo>
                                <a:lnTo>
                                  <a:pt x="6404610" y="533400"/>
                                </a:lnTo>
                                <a:lnTo>
                                  <a:pt x="6364605" y="363220"/>
                                </a:lnTo>
                                <a:lnTo>
                                  <a:pt x="6360160" y="345440"/>
                                </a:lnTo>
                                <a:lnTo>
                                  <a:pt x="6354445" y="328930"/>
                                </a:lnTo>
                                <a:lnTo>
                                  <a:pt x="6348095" y="313690"/>
                                </a:lnTo>
                                <a:lnTo>
                                  <a:pt x="6341110" y="299720"/>
                                </a:lnTo>
                                <a:lnTo>
                                  <a:pt x="6335395" y="289560"/>
                                </a:lnTo>
                                <a:lnTo>
                                  <a:pt x="6334125" y="287020"/>
                                </a:lnTo>
                                <a:lnTo>
                                  <a:pt x="6325870" y="274320"/>
                                </a:lnTo>
                                <a:lnTo>
                                  <a:pt x="6317615" y="264160"/>
                                </a:lnTo>
                                <a:lnTo>
                                  <a:pt x="6308725" y="254000"/>
                                </a:lnTo>
                                <a:lnTo>
                                  <a:pt x="6307455" y="252730"/>
                                </a:lnTo>
                                <a:lnTo>
                                  <a:pt x="6294755" y="242570"/>
                                </a:lnTo>
                                <a:lnTo>
                                  <a:pt x="6282055" y="233680"/>
                                </a:lnTo>
                                <a:lnTo>
                                  <a:pt x="6268720" y="226060"/>
                                </a:lnTo>
                                <a:lnTo>
                                  <a:pt x="6255385" y="222250"/>
                                </a:lnTo>
                                <a:lnTo>
                                  <a:pt x="6242685" y="219710"/>
                                </a:lnTo>
                                <a:lnTo>
                                  <a:pt x="6229350" y="218440"/>
                                </a:lnTo>
                                <a:lnTo>
                                  <a:pt x="6216015" y="219710"/>
                                </a:lnTo>
                                <a:lnTo>
                                  <a:pt x="6202680" y="223520"/>
                                </a:lnTo>
                                <a:lnTo>
                                  <a:pt x="6189980" y="229870"/>
                                </a:lnTo>
                                <a:lnTo>
                                  <a:pt x="6176645" y="237490"/>
                                </a:lnTo>
                                <a:lnTo>
                                  <a:pt x="6163945" y="247650"/>
                                </a:lnTo>
                                <a:lnTo>
                                  <a:pt x="6151245" y="260350"/>
                                </a:lnTo>
                                <a:lnTo>
                                  <a:pt x="6140450" y="273050"/>
                                </a:lnTo>
                                <a:lnTo>
                                  <a:pt x="6131560" y="285750"/>
                                </a:lnTo>
                                <a:lnTo>
                                  <a:pt x="6125210" y="298450"/>
                                </a:lnTo>
                                <a:lnTo>
                                  <a:pt x="6120130" y="312420"/>
                                </a:lnTo>
                                <a:lnTo>
                                  <a:pt x="6118225" y="326390"/>
                                </a:lnTo>
                                <a:lnTo>
                                  <a:pt x="6117590" y="340360"/>
                                </a:lnTo>
                                <a:lnTo>
                                  <a:pt x="6119495" y="354330"/>
                                </a:lnTo>
                                <a:lnTo>
                                  <a:pt x="6123305" y="368300"/>
                                </a:lnTo>
                                <a:lnTo>
                                  <a:pt x="6129020" y="383540"/>
                                </a:lnTo>
                                <a:lnTo>
                                  <a:pt x="6137275" y="397510"/>
                                </a:lnTo>
                                <a:lnTo>
                                  <a:pt x="6147435" y="411480"/>
                                </a:lnTo>
                                <a:lnTo>
                                  <a:pt x="6160135" y="425450"/>
                                </a:lnTo>
                                <a:lnTo>
                                  <a:pt x="6162675" y="427990"/>
                                </a:lnTo>
                                <a:lnTo>
                                  <a:pt x="6210935" y="378460"/>
                                </a:lnTo>
                                <a:lnTo>
                                  <a:pt x="6208395" y="374650"/>
                                </a:lnTo>
                                <a:lnTo>
                                  <a:pt x="6200140" y="365760"/>
                                </a:lnTo>
                                <a:lnTo>
                                  <a:pt x="6193790" y="355600"/>
                                </a:lnTo>
                                <a:lnTo>
                                  <a:pt x="6189980" y="346710"/>
                                </a:lnTo>
                                <a:lnTo>
                                  <a:pt x="6188075" y="337820"/>
                                </a:lnTo>
                                <a:lnTo>
                                  <a:pt x="6188075" y="328930"/>
                                </a:lnTo>
                                <a:lnTo>
                                  <a:pt x="6189980" y="320040"/>
                                </a:lnTo>
                                <a:lnTo>
                                  <a:pt x="6194425" y="312420"/>
                                </a:lnTo>
                                <a:lnTo>
                                  <a:pt x="6200140" y="304800"/>
                                </a:lnTo>
                                <a:lnTo>
                                  <a:pt x="6207125" y="298450"/>
                                </a:lnTo>
                                <a:lnTo>
                                  <a:pt x="6214110" y="293370"/>
                                </a:lnTo>
                                <a:lnTo>
                                  <a:pt x="6221730" y="290830"/>
                                </a:lnTo>
                                <a:lnTo>
                                  <a:pt x="6229350" y="289560"/>
                                </a:lnTo>
                                <a:lnTo>
                                  <a:pt x="6236970" y="290830"/>
                                </a:lnTo>
                                <a:lnTo>
                                  <a:pt x="6244590" y="293370"/>
                                </a:lnTo>
                                <a:lnTo>
                                  <a:pt x="6259195" y="303530"/>
                                </a:lnTo>
                                <a:lnTo>
                                  <a:pt x="6260465" y="304800"/>
                                </a:lnTo>
                                <a:lnTo>
                                  <a:pt x="6266815" y="312420"/>
                                </a:lnTo>
                                <a:lnTo>
                                  <a:pt x="6272530" y="320040"/>
                                </a:lnTo>
                                <a:lnTo>
                                  <a:pt x="6278245" y="328930"/>
                                </a:lnTo>
                                <a:lnTo>
                                  <a:pt x="6283960" y="337820"/>
                                </a:lnTo>
                                <a:lnTo>
                                  <a:pt x="6288405" y="349250"/>
                                </a:lnTo>
                                <a:lnTo>
                                  <a:pt x="6293485" y="360680"/>
                                </a:lnTo>
                                <a:lnTo>
                                  <a:pt x="6297295" y="373380"/>
                                </a:lnTo>
                                <a:lnTo>
                                  <a:pt x="6301105" y="387350"/>
                                </a:lnTo>
                                <a:lnTo>
                                  <a:pt x="6347460" y="599440"/>
                                </a:lnTo>
                                <a:lnTo>
                                  <a:pt x="6391910" y="641350"/>
                                </a:lnTo>
                                <a:lnTo>
                                  <a:pt x="6494780" y="533400"/>
                                </a:lnTo>
                                <a:lnTo>
                                  <a:pt x="6546215" y="480060"/>
                                </a:lnTo>
                                <a:close/>
                                <a:moveTo>
                                  <a:pt x="6738620" y="278130"/>
                                </a:moveTo>
                                <a:lnTo>
                                  <a:pt x="6690995" y="232410"/>
                                </a:lnTo>
                                <a:lnTo>
                                  <a:pt x="6597015" y="331470"/>
                                </a:lnTo>
                                <a:lnTo>
                                  <a:pt x="6557645" y="161290"/>
                                </a:lnTo>
                                <a:lnTo>
                                  <a:pt x="6552565" y="143510"/>
                                </a:lnTo>
                                <a:lnTo>
                                  <a:pt x="6546850" y="127000"/>
                                </a:lnTo>
                                <a:lnTo>
                                  <a:pt x="6541135" y="111760"/>
                                </a:lnTo>
                                <a:lnTo>
                                  <a:pt x="6534150" y="97790"/>
                                </a:lnTo>
                                <a:lnTo>
                                  <a:pt x="6529070" y="88900"/>
                                </a:lnTo>
                                <a:lnTo>
                                  <a:pt x="6526530" y="85090"/>
                                </a:lnTo>
                                <a:lnTo>
                                  <a:pt x="6518910" y="72390"/>
                                </a:lnTo>
                                <a:lnTo>
                                  <a:pt x="6510020" y="62230"/>
                                </a:lnTo>
                                <a:lnTo>
                                  <a:pt x="6501130" y="53340"/>
                                </a:lnTo>
                                <a:lnTo>
                                  <a:pt x="6487160" y="40640"/>
                                </a:lnTo>
                                <a:lnTo>
                                  <a:pt x="6474460" y="31750"/>
                                </a:lnTo>
                                <a:lnTo>
                                  <a:pt x="6461125" y="25400"/>
                                </a:lnTo>
                                <a:lnTo>
                                  <a:pt x="6448425" y="20320"/>
                                </a:lnTo>
                                <a:lnTo>
                                  <a:pt x="6435090" y="17780"/>
                                </a:lnTo>
                                <a:lnTo>
                                  <a:pt x="6421755" y="16510"/>
                                </a:lnTo>
                                <a:lnTo>
                                  <a:pt x="6395720" y="21590"/>
                                </a:lnTo>
                                <a:lnTo>
                                  <a:pt x="6382385" y="27940"/>
                                </a:lnTo>
                                <a:lnTo>
                                  <a:pt x="6369685" y="35560"/>
                                </a:lnTo>
                                <a:lnTo>
                                  <a:pt x="6356985" y="45720"/>
                                </a:lnTo>
                                <a:lnTo>
                                  <a:pt x="6344285" y="58420"/>
                                </a:lnTo>
                                <a:lnTo>
                                  <a:pt x="6332855" y="71120"/>
                                </a:lnTo>
                                <a:lnTo>
                                  <a:pt x="6324600" y="83820"/>
                                </a:lnTo>
                                <a:lnTo>
                                  <a:pt x="6317615" y="97790"/>
                                </a:lnTo>
                                <a:lnTo>
                                  <a:pt x="6313170" y="110490"/>
                                </a:lnTo>
                                <a:lnTo>
                                  <a:pt x="6310630" y="124460"/>
                                </a:lnTo>
                                <a:lnTo>
                                  <a:pt x="6309995" y="138430"/>
                                </a:lnTo>
                                <a:lnTo>
                                  <a:pt x="6311900" y="152400"/>
                                </a:lnTo>
                                <a:lnTo>
                                  <a:pt x="6315710" y="166370"/>
                                </a:lnTo>
                                <a:lnTo>
                                  <a:pt x="6322060" y="181610"/>
                                </a:lnTo>
                                <a:lnTo>
                                  <a:pt x="6329680" y="195580"/>
                                </a:lnTo>
                                <a:lnTo>
                                  <a:pt x="6339840" y="209550"/>
                                </a:lnTo>
                                <a:lnTo>
                                  <a:pt x="6352540" y="223520"/>
                                </a:lnTo>
                                <a:lnTo>
                                  <a:pt x="6355715" y="227330"/>
                                </a:lnTo>
                                <a:lnTo>
                                  <a:pt x="6403975" y="176530"/>
                                </a:lnTo>
                                <a:lnTo>
                                  <a:pt x="6400800" y="172720"/>
                                </a:lnTo>
                                <a:lnTo>
                                  <a:pt x="6392545" y="163830"/>
                                </a:lnTo>
                                <a:lnTo>
                                  <a:pt x="6386195" y="153670"/>
                                </a:lnTo>
                                <a:lnTo>
                                  <a:pt x="6382385" y="144780"/>
                                </a:lnTo>
                                <a:lnTo>
                                  <a:pt x="6380480" y="135890"/>
                                </a:lnTo>
                                <a:lnTo>
                                  <a:pt x="6380480" y="127000"/>
                                </a:lnTo>
                                <a:lnTo>
                                  <a:pt x="6382385" y="118110"/>
                                </a:lnTo>
                                <a:lnTo>
                                  <a:pt x="6386830" y="110490"/>
                                </a:lnTo>
                                <a:lnTo>
                                  <a:pt x="6392545" y="102870"/>
                                </a:lnTo>
                                <a:lnTo>
                                  <a:pt x="6399530" y="96520"/>
                                </a:lnTo>
                                <a:lnTo>
                                  <a:pt x="6407150" y="91440"/>
                                </a:lnTo>
                                <a:lnTo>
                                  <a:pt x="6414135" y="88900"/>
                                </a:lnTo>
                                <a:lnTo>
                                  <a:pt x="6429375" y="88900"/>
                                </a:lnTo>
                                <a:lnTo>
                                  <a:pt x="6436995" y="91440"/>
                                </a:lnTo>
                                <a:lnTo>
                                  <a:pt x="6444615" y="96520"/>
                                </a:lnTo>
                                <a:lnTo>
                                  <a:pt x="6452235" y="102870"/>
                                </a:lnTo>
                                <a:lnTo>
                                  <a:pt x="6453505" y="104140"/>
                                </a:lnTo>
                                <a:lnTo>
                                  <a:pt x="6459220" y="110490"/>
                                </a:lnTo>
                                <a:lnTo>
                                  <a:pt x="6465570" y="118110"/>
                                </a:lnTo>
                                <a:lnTo>
                                  <a:pt x="6470650" y="127000"/>
                                </a:lnTo>
                                <a:lnTo>
                                  <a:pt x="6476365" y="137160"/>
                                </a:lnTo>
                                <a:lnTo>
                                  <a:pt x="6481445" y="147320"/>
                                </a:lnTo>
                                <a:lnTo>
                                  <a:pt x="6485890" y="160020"/>
                                </a:lnTo>
                                <a:lnTo>
                                  <a:pt x="6489700" y="172720"/>
                                </a:lnTo>
                                <a:lnTo>
                                  <a:pt x="6493510" y="185420"/>
                                </a:lnTo>
                                <a:lnTo>
                                  <a:pt x="6540500" y="397510"/>
                                </a:lnTo>
                                <a:lnTo>
                                  <a:pt x="6584315" y="439420"/>
                                </a:lnTo>
                                <a:lnTo>
                                  <a:pt x="6687820" y="331470"/>
                                </a:lnTo>
                                <a:lnTo>
                                  <a:pt x="6738620" y="278130"/>
                                </a:lnTo>
                                <a:close/>
                                <a:moveTo>
                                  <a:pt x="8016875" y="167005"/>
                                </a:moveTo>
                                <a:lnTo>
                                  <a:pt x="7882255" y="25400"/>
                                </a:lnTo>
                                <a:lnTo>
                                  <a:pt x="7857490" y="0"/>
                                </a:lnTo>
                                <a:lnTo>
                                  <a:pt x="7544435" y="299085"/>
                                </a:lnTo>
                                <a:lnTo>
                                  <a:pt x="7591425" y="347980"/>
                                </a:lnTo>
                                <a:lnTo>
                                  <a:pt x="7592060" y="347980"/>
                                </a:lnTo>
                                <a:lnTo>
                                  <a:pt x="7643495" y="402590"/>
                                </a:lnTo>
                                <a:lnTo>
                                  <a:pt x="7655560" y="414020"/>
                                </a:lnTo>
                                <a:lnTo>
                                  <a:pt x="7668895" y="423545"/>
                                </a:lnTo>
                                <a:lnTo>
                                  <a:pt x="7682230" y="431800"/>
                                </a:lnTo>
                                <a:lnTo>
                                  <a:pt x="7695565" y="436880"/>
                                </a:lnTo>
                                <a:lnTo>
                                  <a:pt x="7709535" y="440690"/>
                                </a:lnTo>
                                <a:lnTo>
                                  <a:pt x="7723505" y="441960"/>
                                </a:lnTo>
                                <a:lnTo>
                                  <a:pt x="7737475" y="441325"/>
                                </a:lnTo>
                                <a:lnTo>
                                  <a:pt x="7751445" y="438785"/>
                                </a:lnTo>
                                <a:lnTo>
                                  <a:pt x="7765415" y="433705"/>
                                </a:lnTo>
                                <a:lnTo>
                                  <a:pt x="7779385" y="426720"/>
                                </a:lnTo>
                                <a:lnTo>
                                  <a:pt x="7792720" y="417830"/>
                                </a:lnTo>
                                <a:lnTo>
                                  <a:pt x="7805420" y="406400"/>
                                </a:lnTo>
                                <a:lnTo>
                                  <a:pt x="7828915" y="383540"/>
                                </a:lnTo>
                                <a:lnTo>
                                  <a:pt x="7840345" y="372110"/>
                                </a:lnTo>
                                <a:lnTo>
                                  <a:pt x="7840980" y="371475"/>
                                </a:lnTo>
                                <a:lnTo>
                                  <a:pt x="7851140" y="358140"/>
                                </a:lnTo>
                                <a:lnTo>
                                  <a:pt x="7858760" y="344805"/>
                                </a:lnTo>
                                <a:lnTo>
                                  <a:pt x="7864475" y="330835"/>
                                </a:lnTo>
                                <a:lnTo>
                                  <a:pt x="7868285" y="316865"/>
                                </a:lnTo>
                                <a:lnTo>
                                  <a:pt x="7869555" y="302895"/>
                                </a:lnTo>
                                <a:lnTo>
                                  <a:pt x="7868920" y="288925"/>
                                </a:lnTo>
                                <a:lnTo>
                                  <a:pt x="7865745" y="274955"/>
                                </a:lnTo>
                                <a:lnTo>
                                  <a:pt x="7861300" y="260985"/>
                                </a:lnTo>
                                <a:lnTo>
                                  <a:pt x="7853680" y="247015"/>
                                </a:lnTo>
                                <a:lnTo>
                                  <a:pt x="7844790" y="233680"/>
                                </a:lnTo>
                                <a:lnTo>
                                  <a:pt x="7833360" y="220980"/>
                                </a:lnTo>
                                <a:lnTo>
                                  <a:pt x="7798435" y="184150"/>
                                </a:lnTo>
                                <a:lnTo>
                                  <a:pt x="7798435" y="293370"/>
                                </a:lnTo>
                                <a:lnTo>
                                  <a:pt x="7798435" y="299720"/>
                                </a:lnTo>
                                <a:lnTo>
                                  <a:pt x="7797800" y="306070"/>
                                </a:lnTo>
                                <a:lnTo>
                                  <a:pt x="7795260" y="312420"/>
                                </a:lnTo>
                                <a:lnTo>
                                  <a:pt x="7792720" y="318770"/>
                                </a:lnTo>
                                <a:lnTo>
                                  <a:pt x="7788910" y="324485"/>
                                </a:lnTo>
                                <a:lnTo>
                                  <a:pt x="7783830" y="330835"/>
                                </a:lnTo>
                                <a:lnTo>
                                  <a:pt x="7778115" y="336550"/>
                                </a:lnTo>
                                <a:lnTo>
                                  <a:pt x="7760970" y="353060"/>
                                </a:lnTo>
                                <a:lnTo>
                                  <a:pt x="7754620" y="358140"/>
                                </a:lnTo>
                                <a:lnTo>
                                  <a:pt x="7748905" y="362585"/>
                                </a:lnTo>
                                <a:lnTo>
                                  <a:pt x="7742555" y="366395"/>
                                </a:lnTo>
                                <a:lnTo>
                                  <a:pt x="7736205" y="368935"/>
                                </a:lnTo>
                                <a:lnTo>
                                  <a:pt x="7727950" y="371475"/>
                                </a:lnTo>
                                <a:lnTo>
                                  <a:pt x="7719695" y="372110"/>
                                </a:lnTo>
                                <a:lnTo>
                                  <a:pt x="7711440" y="369570"/>
                                </a:lnTo>
                                <a:lnTo>
                                  <a:pt x="7705725" y="367665"/>
                                </a:lnTo>
                                <a:lnTo>
                                  <a:pt x="7700010" y="364490"/>
                                </a:lnTo>
                                <a:lnTo>
                                  <a:pt x="7694295" y="360680"/>
                                </a:lnTo>
                                <a:lnTo>
                                  <a:pt x="7689215" y="356235"/>
                                </a:lnTo>
                                <a:lnTo>
                                  <a:pt x="7639050" y="303530"/>
                                </a:lnTo>
                                <a:lnTo>
                                  <a:pt x="7664450" y="278765"/>
                                </a:lnTo>
                                <a:lnTo>
                                  <a:pt x="7734935" y="211455"/>
                                </a:lnTo>
                                <a:lnTo>
                                  <a:pt x="7785100" y="264795"/>
                                </a:lnTo>
                                <a:lnTo>
                                  <a:pt x="7789545" y="269875"/>
                                </a:lnTo>
                                <a:lnTo>
                                  <a:pt x="7793355" y="275590"/>
                                </a:lnTo>
                                <a:lnTo>
                                  <a:pt x="7795895" y="281305"/>
                                </a:lnTo>
                                <a:lnTo>
                                  <a:pt x="7797800" y="287020"/>
                                </a:lnTo>
                                <a:lnTo>
                                  <a:pt x="7798435" y="293370"/>
                                </a:lnTo>
                                <a:lnTo>
                                  <a:pt x="7798435" y="184150"/>
                                </a:lnTo>
                                <a:lnTo>
                                  <a:pt x="7781925" y="167005"/>
                                </a:lnTo>
                                <a:lnTo>
                                  <a:pt x="7807325" y="142240"/>
                                </a:lnTo>
                                <a:lnTo>
                                  <a:pt x="7857490" y="94615"/>
                                </a:lnTo>
                                <a:lnTo>
                                  <a:pt x="7969885" y="212090"/>
                                </a:lnTo>
                                <a:lnTo>
                                  <a:pt x="8016875" y="167005"/>
                                </a:lnTo>
                                <a:close/>
                                <a:moveTo>
                                  <a:pt x="8268970" y="430530"/>
                                </a:moveTo>
                                <a:lnTo>
                                  <a:pt x="8225790" y="385445"/>
                                </a:lnTo>
                                <a:lnTo>
                                  <a:pt x="7906385" y="492760"/>
                                </a:lnTo>
                                <a:lnTo>
                                  <a:pt x="8126730" y="281940"/>
                                </a:lnTo>
                                <a:lnTo>
                                  <a:pt x="8081645" y="234950"/>
                                </a:lnTo>
                                <a:lnTo>
                                  <a:pt x="7769225" y="533400"/>
                                </a:lnTo>
                                <a:lnTo>
                                  <a:pt x="7813040" y="579120"/>
                                </a:lnTo>
                                <a:lnTo>
                                  <a:pt x="8025765" y="508635"/>
                                </a:lnTo>
                                <a:lnTo>
                                  <a:pt x="8129905" y="474345"/>
                                </a:lnTo>
                                <a:lnTo>
                                  <a:pt x="7911465" y="682625"/>
                                </a:lnTo>
                                <a:lnTo>
                                  <a:pt x="7955915" y="729615"/>
                                </a:lnTo>
                                <a:lnTo>
                                  <a:pt x="8239760" y="458470"/>
                                </a:lnTo>
                                <a:lnTo>
                                  <a:pt x="8268970" y="430530"/>
                                </a:lnTo>
                                <a:close/>
                                <a:moveTo>
                                  <a:pt x="8455025" y="671195"/>
                                </a:moveTo>
                                <a:lnTo>
                                  <a:pt x="8454390" y="654685"/>
                                </a:lnTo>
                                <a:lnTo>
                                  <a:pt x="8451215" y="638175"/>
                                </a:lnTo>
                                <a:lnTo>
                                  <a:pt x="8445500" y="622300"/>
                                </a:lnTo>
                                <a:lnTo>
                                  <a:pt x="8437245" y="606425"/>
                                </a:lnTo>
                                <a:lnTo>
                                  <a:pt x="8434705" y="601980"/>
                                </a:lnTo>
                                <a:lnTo>
                                  <a:pt x="8427085" y="591185"/>
                                </a:lnTo>
                                <a:lnTo>
                                  <a:pt x="8414385" y="576580"/>
                                </a:lnTo>
                                <a:lnTo>
                                  <a:pt x="8400415" y="563245"/>
                                </a:lnTo>
                                <a:lnTo>
                                  <a:pt x="8385175" y="552450"/>
                                </a:lnTo>
                                <a:lnTo>
                                  <a:pt x="8384540" y="551815"/>
                                </a:lnTo>
                                <a:lnTo>
                                  <a:pt x="8384540" y="668655"/>
                                </a:lnTo>
                                <a:lnTo>
                                  <a:pt x="8383270" y="676275"/>
                                </a:lnTo>
                                <a:lnTo>
                                  <a:pt x="8381365" y="683895"/>
                                </a:lnTo>
                                <a:lnTo>
                                  <a:pt x="8378190" y="692150"/>
                                </a:lnTo>
                                <a:lnTo>
                                  <a:pt x="8373745" y="699135"/>
                                </a:lnTo>
                                <a:lnTo>
                                  <a:pt x="8368030" y="706755"/>
                                </a:lnTo>
                                <a:lnTo>
                                  <a:pt x="8361045" y="713740"/>
                                </a:lnTo>
                                <a:lnTo>
                                  <a:pt x="8234680" y="835025"/>
                                </a:lnTo>
                                <a:lnTo>
                                  <a:pt x="8227060" y="841375"/>
                                </a:lnTo>
                                <a:lnTo>
                                  <a:pt x="8219440" y="846455"/>
                                </a:lnTo>
                                <a:lnTo>
                                  <a:pt x="8211820" y="850265"/>
                                </a:lnTo>
                                <a:lnTo>
                                  <a:pt x="8204200" y="853440"/>
                                </a:lnTo>
                                <a:lnTo>
                                  <a:pt x="8195945" y="855345"/>
                                </a:lnTo>
                                <a:lnTo>
                                  <a:pt x="8188325" y="855980"/>
                                </a:lnTo>
                                <a:lnTo>
                                  <a:pt x="8180070" y="855345"/>
                                </a:lnTo>
                                <a:lnTo>
                                  <a:pt x="8172450" y="853440"/>
                                </a:lnTo>
                                <a:lnTo>
                                  <a:pt x="8164830" y="850265"/>
                                </a:lnTo>
                                <a:lnTo>
                                  <a:pt x="8157210" y="846455"/>
                                </a:lnTo>
                                <a:lnTo>
                                  <a:pt x="8150225" y="841375"/>
                                </a:lnTo>
                                <a:lnTo>
                                  <a:pt x="8143875" y="835025"/>
                                </a:lnTo>
                                <a:lnTo>
                                  <a:pt x="8137525" y="828040"/>
                                </a:lnTo>
                                <a:lnTo>
                                  <a:pt x="8133080" y="820420"/>
                                </a:lnTo>
                                <a:lnTo>
                                  <a:pt x="8129270" y="813435"/>
                                </a:lnTo>
                                <a:lnTo>
                                  <a:pt x="8126730" y="805180"/>
                                </a:lnTo>
                                <a:lnTo>
                                  <a:pt x="8125460" y="797560"/>
                                </a:lnTo>
                                <a:lnTo>
                                  <a:pt x="8124825" y="789940"/>
                                </a:lnTo>
                                <a:lnTo>
                                  <a:pt x="8126095" y="781685"/>
                                </a:lnTo>
                                <a:lnTo>
                                  <a:pt x="8128000" y="774065"/>
                                </a:lnTo>
                                <a:lnTo>
                                  <a:pt x="8131175" y="765810"/>
                                </a:lnTo>
                                <a:lnTo>
                                  <a:pt x="8135620" y="758825"/>
                                </a:lnTo>
                                <a:lnTo>
                                  <a:pt x="8141335" y="751205"/>
                                </a:lnTo>
                                <a:lnTo>
                                  <a:pt x="8148320" y="744220"/>
                                </a:lnTo>
                                <a:lnTo>
                                  <a:pt x="8274685" y="623570"/>
                                </a:lnTo>
                                <a:lnTo>
                                  <a:pt x="8282305" y="617220"/>
                                </a:lnTo>
                                <a:lnTo>
                                  <a:pt x="8289925" y="611505"/>
                                </a:lnTo>
                                <a:lnTo>
                                  <a:pt x="8297545" y="607695"/>
                                </a:lnTo>
                                <a:lnTo>
                                  <a:pt x="8305165" y="604520"/>
                                </a:lnTo>
                                <a:lnTo>
                                  <a:pt x="8313420" y="602615"/>
                                </a:lnTo>
                                <a:lnTo>
                                  <a:pt x="8321040" y="601980"/>
                                </a:lnTo>
                                <a:lnTo>
                                  <a:pt x="8329295" y="602615"/>
                                </a:lnTo>
                                <a:lnTo>
                                  <a:pt x="8336915" y="604520"/>
                                </a:lnTo>
                                <a:lnTo>
                                  <a:pt x="8344535" y="607695"/>
                                </a:lnTo>
                                <a:lnTo>
                                  <a:pt x="8351520" y="611505"/>
                                </a:lnTo>
                                <a:lnTo>
                                  <a:pt x="8358505" y="617220"/>
                                </a:lnTo>
                                <a:lnTo>
                                  <a:pt x="8365490" y="623570"/>
                                </a:lnTo>
                                <a:lnTo>
                                  <a:pt x="8371205" y="630555"/>
                                </a:lnTo>
                                <a:lnTo>
                                  <a:pt x="8376285" y="637540"/>
                                </a:lnTo>
                                <a:lnTo>
                                  <a:pt x="8380095" y="645160"/>
                                </a:lnTo>
                                <a:lnTo>
                                  <a:pt x="8382635" y="652780"/>
                                </a:lnTo>
                                <a:lnTo>
                                  <a:pt x="8383905" y="660400"/>
                                </a:lnTo>
                                <a:lnTo>
                                  <a:pt x="8384540" y="668655"/>
                                </a:lnTo>
                                <a:lnTo>
                                  <a:pt x="8384540" y="551815"/>
                                </a:lnTo>
                                <a:lnTo>
                                  <a:pt x="8369935" y="543560"/>
                                </a:lnTo>
                                <a:lnTo>
                                  <a:pt x="8354060" y="537210"/>
                                </a:lnTo>
                                <a:lnTo>
                                  <a:pt x="8338185" y="532765"/>
                                </a:lnTo>
                                <a:lnTo>
                                  <a:pt x="8321675" y="531495"/>
                                </a:lnTo>
                                <a:lnTo>
                                  <a:pt x="8305800" y="532130"/>
                                </a:lnTo>
                                <a:lnTo>
                                  <a:pt x="8289290" y="535305"/>
                                </a:lnTo>
                                <a:lnTo>
                                  <a:pt x="8273415" y="541020"/>
                                </a:lnTo>
                                <a:lnTo>
                                  <a:pt x="8257540" y="549275"/>
                                </a:lnTo>
                                <a:lnTo>
                                  <a:pt x="8242300" y="559435"/>
                                </a:lnTo>
                                <a:lnTo>
                                  <a:pt x="8227060" y="572770"/>
                                </a:lnTo>
                                <a:lnTo>
                                  <a:pt x="8099425" y="694690"/>
                                </a:lnTo>
                                <a:lnTo>
                                  <a:pt x="8086090" y="708660"/>
                                </a:lnTo>
                                <a:lnTo>
                                  <a:pt x="8074660" y="723900"/>
                                </a:lnTo>
                                <a:lnTo>
                                  <a:pt x="8065770" y="739140"/>
                                </a:lnTo>
                                <a:lnTo>
                                  <a:pt x="8059420" y="755015"/>
                                </a:lnTo>
                                <a:lnTo>
                                  <a:pt x="8055610" y="770890"/>
                                </a:lnTo>
                                <a:lnTo>
                                  <a:pt x="8053705" y="787400"/>
                                </a:lnTo>
                                <a:lnTo>
                                  <a:pt x="8054975" y="803275"/>
                                </a:lnTo>
                                <a:lnTo>
                                  <a:pt x="8058150" y="819785"/>
                                </a:lnTo>
                                <a:lnTo>
                                  <a:pt x="8063865" y="835660"/>
                                </a:lnTo>
                                <a:lnTo>
                                  <a:pt x="8071485" y="851535"/>
                                </a:lnTo>
                                <a:lnTo>
                                  <a:pt x="8082280" y="866775"/>
                                </a:lnTo>
                                <a:lnTo>
                                  <a:pt x="8094980" y="881380"/>
                                </a:lnTo>
                                <a:lnTo>
                                  <a:pt x="8108950" y="894715"/>
                                </a:lnTo>
                                <a:lnTo>
                                  <a:pt x="8123555" y="906145"/>
                                </a:lnTo>
                                <a:lnTo>
                                  <a:pt x="8138795" y="915035"/>
                                </a:lnTo>
                                <a:lnTo>
                                  <a:pt x="8154670" y="921385"/>
                                </a:lnTo>
                                <a:lnTo>
                                  <a:pt x="8171180" y="925195"/>
                                </a:lnTo>
                                <a:lnTo>
                                  <a:pt x="8187055" y="927100"/>
                                </a:lnTo>
                                <a:lnTo>
                                  <a:pt x="8203565" y="925830"/>
                                </a:lnTo>
                                <a:lnTo>
                                  <a:pt x="8220075" y="922655"/>
                                </a:lnTo>
                                <a:lnTo>
                                  <a:pt x="8235950" y="916940"/>
                                </a:lnTo>
                                <a:lnTo>
                                  <a:pt x="8251825" y="908685"/>
                                </a:lnTo>
                                <a:lnTo>
                                  <a:pt x="8267065" y="898525"/>
                                </a:lnTo>
                                <a:lnTo>
                                  <a:pt x="8281670" y="885825"/>
                                </a:lnTo>
                                <a:lnTo>
                                  <a:pt x="8313420" y="855980"/>
                                </a:lnTo>
                                <a:lnTo>
                                  <a:pt x="8409940" y="763905"/>
                                </a:lnTo>
                                <a:lnTo>
                                  <a:pt x="8423275" y="749300"/>
                                </a:lnTo>
                                <a:lnTo>
                                  <a:pt x="8434070" y="734695"/>
                                </a:lnTo>
                                <a:lnTo>
                                  <a:pt x="8442960" y="719455"/>
                                </a:lnTo>
                                <a:lnTo>
                                  <a:pt x="8449310" y="703580"/>
                                </a:lnTo>
                                <a:lnTo>
                                  <a:pt x="8453755" y="687070"/>
                                </a:lnTo>
                                <a:lnTo>
                                  <a:pt x="8455025" y="671195"/>
                                </a:lnTo>
                                <a:close/>
                                <a:moveTo>
                                  <a:pt x="8703945" y="886460"/>
                                </a:moveTo>
                                <a:lnTo>
                                  <a:pt x="8613140" y="791210"/>
                                </a:lnTo>
                                <a:lnTo>
                                  <a:pt x="8522335" y="696595"/>
                                </a:lnTo>
                                <a:lnTo>
                                  <a:pt x="8475345" y="741680"/>
                                </a:lnTo>
                                <a:lnTo>
                                  <a:pt x="8542655" y="811530"/>
                                </a:lnTo>
                                <a:lnTo>
                                  <a:pt x="8276590" y="1065530"/>
                                </a:lnTo>
                                <a:lnTo>
                                  <a:pt x="8323580" y="1115060"/>
                                </a:lnTo>
                                <a:lnTo>
                                  <a:pt x="8589645" y="861060"/>
                                </a:lnTo>
                                <a:lnTo>
                                  <a:pt x="8656955" y="931545"/>
                                </a:lnTo>
                                <a:lnTo>
                                  <a:pt x="8703945" y="8864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4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oCAAAAgAAAAAAAAAAAAAAAAAAAAgAAAKZBAAAAAAAAAgAAAC4mAABeBgAAAgQAAAAAAAAAAAAAAAAAACgAAAAIAAAAAQAAAAEAAAA="/>
                            </a:ext>
                          </a:extLst>
                        </wps:cNvSpPr>
                        <wps:spPr>
                          <a:xfrm>
                            <a:off x="10671810" y="6003925"/>
                            <a:ext cx="1035050" cy="651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035050" b="651510"/>
                            <a:pathLst>
                              <a:path w="1035050" h="651510">
                                <a:moveTo>
                                  <a:pt x="405130" y="0"/>
                                </a:moveTo>
                                <a:lnTo>
                                  <a:pt x="404495" y="0"/>
                                </a:lnTo>
                                <a:lnTo>
                                  <a:pt x="0" y="404495"/>
                                </a:lnTo>
                                <a:lnTo>
                                  <a:pt x="246380" y="650875"/>
                                </a:lnTo>
                                <a:lnTo>
                                  <a:pt x="1013460" y="650875"/>
                                </a:lnTo>
                                <a:lnTo>
                                  <a:pt x="1034415" y="629920"/>
                                </a:lnTo>
                                <a:lnTo>
                                  <a:pt x="405130" y="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94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348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CoCAAAAgAAAAAAAAAAAAAAAAAAAAgAAALhEAAAAAAAAAgAAANcnAACTAwAAWQIAAAAAAAAAAAAAAAAAACgAAAAIAAAAAQAAAAEAAAA="/>
                            </a:ext>
                          </a:extLst>
                        </wps:cNvSpPr>
                        <wps:spPr>
                          <a:xfrm>
                            <a:off x="11170920" y="6273800"/>
                            <a:ext cx="58102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581025" b="381635"/>
                            <a:pathLst>
                              <a:path w="581025" h="381635">
                                <a:moveTo>
                                  <a:pt x="381635" y="0"/>
                                </a:moveTo>
                                <a:lnTo>
                                  <a:pt x="0" y="381635"/>
                                </a:lnTo>
                                <a:lnTo>
                                  <a:pt x="398780" y="381635"/>
                                </a:lnTo>
                                <a:lnTo>
                                  <a:pt x="580390" y="200025"/>
                                </a:lnTo>
                                <a:lnTo>
                                  <a:pt x="381635" y="1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.00pt;margin-top:15.95pt;mso-position-horizontal-relative:page;mso-position-vertical-relative:page;width:960.00pt;height:524.05pt;z-index:251658571" coordorigin="0,319" coordsize="19200,10481">
                <v:shape id="" o:spid="_x0000_s1434" type="#_x0000_t75" style="position:absolute;left:0;top:319;width:903;height:168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0" o:title="media/image32"/>
                </v:shape>
                <v:shape id="" o:spid="_x0000_s1435" type="#_x0000_t75" style="position:absolute;left:892;top:465;width:3063;height:1196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41" o:title="media/image33"/>
                </v:shape>
                <v:rect id="" o:spid="_x0000_s1436" style="position:absolute;left:0;top:1689;width:8916;height:72" stroked="f" fillcolor="#e94746" v:ext="SMDATA_13_JnlfYxMAAAAlAAAAZAAAAA0AAAAAkAAAAEgAAACQAAAASAAAAAAAAAAAAAAAAAAAAAEAAABQAAAAAAAAAAAA4D8AAAAAAADgPwAAAAAAAOA/AAAAAAAA4D8AAAAAAADgPwAAAAAAAOA/AAAAAAAA4D8AAAAAAADgPwAAAAAAAOA/AAAAAAAA4D8CAAAAjAAAAAEAAAAAAAAA6UdG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437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38" style="position:absolute;left:17592;top:10199;width:915;height:601" coordsize="915,601" path="m601,0l0,601l628,601l914,314l60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39" type="#_x0000_t75" style="position:absolute;left:0;top:1408;width:19196;height:939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88" o:title="media/image80"/>
                </v:shape>
                <v:rect id="" o:spid="_x0000_s1440" style="position:absolute;left:4569;top:1910;width:14631;height:4863" stroked="f" fillcolor="#ffffff" v:ext="SMDATA_13_JnlfYxMAAAAlAAAAZAAAAE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rect>
                <v:shape id="" o:spid="_x0000_s1441" type="#_x0000_t75" style="position:absolute;left:549;top:3249;width:17756;height:6473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2" o:title="media/image84"/>
                </v:shape>
                <v:shape id="" o:spid="_x0000_s1442" type="#_x0000_t75" style="position:absolute;left:6607;top:6777;width:2669;height:267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3" o:title="media/image85"/>
                </v:shape>
                <v:shape id="" o:spid="_x0000_s1443" type="#_x0000_t75" style="position:absolute;left:15396;top:3504;width:2662;height:266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4" o:title="media/image86"/>
                </v:shape>
                <v:shape id="" o:spid="_x0000_s1444" type="#_x0000_t75" style="position:absolute;left:9559;top:3504;width:2662;height:266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5" o:title="media/image87"/>
                </v:shape>
                <v:shape id="" o:spid="_x0000_s1445" type="#_x0000_t75" style="position:absolute;left:782;top:6772;width:2662;height:266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6" o:title="media/image88"/>
                </v:shape>
                <v:shape id="" o:spid="_x0000_s1446" type="#_x0000_t75" style="position:absolute;left:12511;top:6715;width:2720;height:2720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7" o:title="media/image89"/>
                </v:shape>
                <v:shape id="" o:spid="_x0000_s1447" type="#_x0000_t75" style="position:absolute;left:3705;top:3516;width:2664;height:2662" stroked="f" filled="f" v:ext="SMDATA_15_JnlfY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oAAAACAAAAAEAAAABAAAA">
                  <v:imagedata r:id="rId98" o:title="media/image90"/>
                </v:shape>
                <v:shape id="" o:spid="_x0000_s1448" style="position:absolute;left:2519;top:5513;width:13707;height:1928" coordsize="13707,1928" path="m744,434l532,212l532,212l493,172l0,642l74,720l74,720l156,805l175,824l195,839l216,851l238,860l260,865l282,868l304,867l326,862l348,854l369,843l390,829l411,811l448,776l466,757l467,756l482,735l495,714l504,693l509,671l512,648l510,626l506,604l498,582l487,561l473,540l455,519l400,462l400,634l400,643l398,653l395,663l390,673l384,683l377,692l368,701l341,727l331,736l321,743l312,748l302,752l288,757l275,757l263,754l253,751l244,746l236,740l228,732l149,649l189,611l299,505l379,588l386,596l392,605l396,614l399,624l400,634l400,462l374,434l414,396l493,320l670,505l744,434xm1141,850l1072,778l570,947l917,616l846,541l353,1012l422,1084l758,972l921,918l577,1246l648,1320l1095,893l1141,850xm1434,1228l1433,1203l1427,1177l1419,1151l1406,1127l1401,1120l1390,1103l1370,1079l1347,1058l1324,1041l1322,1040l1322,1224l1321,1236l1317,1249l1312,1261l1305,1273l1297,1284l1286,1295l1086,1486l1075,1496l1063,1504l1051,1511l1038,1515l1026,1518l1013,1519l1001,1518l989,1515l977,1511l965,1504l954,1496l943,1486l934,1475l926,1464l920,1452l916,1440l914,1427l914,1415l916,1402l919,1390l924,1378l931,1366l940,1355l950,1344l1150,1153l1162,1143l1173,1135l1186,1128l1198,1124l1211,1121l1223,1120l1235,1121l1248,1124l1260,1128l1271,1135l1282,1143l1293,1153l1302,1164l1310,1175l1316,1187l1320,1199l1322,1212l1322,1224l1322,1040l1300,1027l1275,1017l1250,1011l1224,1008l1198,1010l1173,1015l1147,1024l1122,1036l1098,1053l1075,1073l874,1265l852,1288l835,1311l821,1335l811,1360l804,1386l802,1411l803,1437l808,1462l817,1488l830,1513l846,1537l866,1560l889,1581l912,1598l936,1612l961,1622l986,1629l1012,1631l1038,1630l1063,1625l1089,1616l1114,1603l1138,1586l1161,1566l1210,1519l1362,1374l1384,1352l1401,1328l1415,1304l1425,1279l1432,1254l1434,1228xm1825,1567l1683,1418l1540,1268l1466,1339l1572,1450l1153,1850l1227,1927l1646,1528l1751,1638l1825,1567xm3854,1408l3779,1336l3631,1492l3568,1224l3561,1198l3552,1172l3542,1148l3532,1124l3523,1110l3520,1104l3507,1086l3494,1068l3478,1052l3458,1034l3438,1020l3417,1010l3396,1002l3376,998l3355,998l3334,1000l3314,1006l3293,1014l3273,1028l3252,1044l3232,1062l3215,1082l3201,1102l3191,1124l3184,1144l3180,1166l3179,1188l3182,1210l3188,1234l3197,1256l3210,1278l3226,1300l3246,1324l3251,1328l3327,1248l3322,1244l3309,1228l3299,1214l3293,1198l3290,1184l3290,1170l3293,1158l3300,1144l3309,1132l3320,1122l3332,1116l3343,1110l3367,1110l3379,1114l3391,1122l3402,1132l3405,1134l3414,1144l3424,1156l3432,1170l3441,1186l3448,1204l3456,1222l3462,1242l3468,1264l3542,1596l3611,1662l3773,1492l3854,1408xm4104,1090l4100,1058l4088,1026l4068,996l4041,966l3993,920l3993,1092l3993,1106l3989,1120l3982,1132l3972,1144l3960,1156l3947,1164l3934,1168l3921,1168l3907,1166l3893,1160l3879,1152l3865,1138l3629,914l3616,900l3607,886l3600,872l3597,860l3597,846l3601,832l3608,820l3618,806l3630,796l3643,788l3656,784l3669,784l3683,786l3697,792l3711,800l3725,812l3961,1038l3974,1052l3983,1066l3990,1078l3993,1092l3993,920l3850,784l3794,730l3763,704l3732,686l3700,676l3667,672l3635,676l3604,688l3573,708l3543,736l3517,766l3499,798l3489,830l3486,862l3491,894l3503,926l3522,956l3549,986l3797,1222l3827,1248l3858,1266l3890,1276l3922,1280l3955,1274l3986,1264l4017,1244l4047,1216l4073,1186l4083,1168l4091,1154l4101,1122l4104,1090xm4477,756l4402,684l4254,840l4192,572l4184,544l4175,518l4166,494l4155,472l4145,456l4143,452l4131,432l4117,416l4103,400l4101,398l4081,382l4061,368l4040,356l4020,350l3999,346l3978,344l3957,346l3937,352l3916,362l3896,374l3876,390l3856,410l3838,430l3825,450l3814,470l3807,492l3803,514l3802,536l3805,558l3811,580l3821,604l3833,626l3849,648l3869,670l3874,674l3950,596l3945,590l3932,576l3922,560l3916,546l3913,532l3913,518l3916,504l3923,492l3932,480l3943,470l3955,462l3966,458l3978,456l3990,458l4002,462l4026,478l4028,480l4037,492l4047,504l4055,518l4064,532l4072,550l4079,568l4085,588l4091,610l4165,944l4234,1010l4397,840l4477,756xm4780,438l4705,366l4557,522l4495,254l4487,226l4478,200l4469,176l4458,154l4450,140l4446,134l4434,114l4421,98l4405,82l4384,64l4364,50l4344,40l4323,32l4302,28l4281,26l4240,34l4219,44l4199,56l4179,72l4159,92l4142,112l4128,132l4117,154l4110,174l4106,196l4105,218l4108,240l4114,262l4124,286l4137,308l4153,330l4172,352l4177,358l4253,278l4248,272l4235,258l4226,242l4220,228l4216,214l4216,200l4220,186l4226,174l4236,162l4247,152l4258,144l4269,140l4293,140l4305,144l4317,152l4329,162l4331,164l4341,174l4350,186l4359,200l4367,216l4375,232l4382,252l4389,272l4395,292l4468,626l4537,692l4700,522l4780,438xm6516,434l6304,212l6304,212l6265,172l5772,642l5843,716l5846,720l5927,805l5947,824l5967,839l5988,851l6010,860l6032,865l6054,868l6076,867l6098,862l6120,854l6141,843l6162,829l6183,811l6220,776l6237,757l6239,756l6254,735l6267,714l6276,693l6281,671l6284,648l6282,626l6278,604l6270,582l6259,561l6245,540l6227,519l6172,462l6172,634l6172,643l6170,653l6167,663l6162,673l6156,683l6149,692l6140,701l6113,727l6103,736l6093,743l6084,748l6074,752l6060,757l6047,757l6035,754l6025,751l6016,746l6008,740l6000,732l5921,649l5961,611l6071,505l6151,588l6158,596l6164,605l6168,614l6171,624l6172,634l6172,462l6146,434l6186,396l6265,320l6442,505l6516,434xm6913,850l6844,778l6342,947l6689,616l6618,541l6125,1012l6194,1084l6530,972l6693,918l6349,1246l6420,1320l6867,893l6913,850xm7206,1228l7205,1203l7199,1177l7190,1151l7178,1127l7173,1120l7162,1103l7142,1079l7119,1058l7096,1041l7094,1040l7094,1224l7093,1236l7089,1249l7084,1261l7077,1273l7068,1284l7058,1295l6858,1486l6847,1496l6835,1504l6823,1511l6810,1515l6798,1518l6785,1519l6773,1518l6761,1515l6749,1511l6737,1504l6726,1496l6715,1486l6706,1475l6698,1464l6692,1452l6688,1440l6686,1427l6686,1415l6687,1402l6691,1390l6696,1378l6703,1366l6712,1355l6722,1344l6922,1153l6934,1143l6945,1135l6958,1128l6970,1124l6983,1121l6995,1120l7007,1121l7020,1124l7032,1128l7043,1135l7054,1143l7065,1153l7074,1164l7082,1175l7088,1187l7092,1199l7094,1212l7094,1224l7094,1040l7072,1027l7047,1017l7022,1011l6996,1008l6970,1010l6945,1015l6919,1024l6894,1036l6870,1053l6847,1073l6646,1265l6624,1288l6607,1311l6593,1335l6583,1360l6576,1386l6574,1411l6575,1437l6580,1462l6589,1488l6602,1513l6618,1537l6638,1560l6661,1581l6684,1598l6708,1612l6733,1622l6758,1629l6784,1631l6810,1630l6835,1625l6861,1616l6885,1603l6910,1586l6933,1566l6982,1519l7134,1374l7156,1352l7173,1328l7187,1304l7197,1279l7203,1254l7206,1228xm7597,1567l7455,1418l7312,1268l7238,1339l7344,1450l6925,1850l6999,1927l7418,1528l7523,1638l7597,1567xm9686,1408l9611,1336l9463,1492l9400,1224l9393,1198l9384,1172l9374,1148l9363,1124l9355,1110l9352,1104l9339,1086l9326,1068l9310,1052l9290,1034l9269,1020l9249,1010l9228,1002l9207,998l9187,998l9166,1000l9145,1006l9125,1014l9104,1028l9084,1044l9064,1062l9047,1082l9033,1102l9023,1124l9015,1144l9011,1166l9011,1188l9014,1210l9020,1234l9029,1256l9042,1278l9058,1300l9078,1324l9082,1328l9158,1248l9154,1244l9141,1228l9131,1214l9125,1198l9122,1184l9122,1170l9125,1158l9131,1144l9141,1132l9152,1122l9163,1116l9175,1110l9199,1110l9210,1114l9222,1122l9234,1132l9236,1134l9246,1144l9255,1156l9264,1170l9272,1186l9280,1204l9287,1222l9294,1242l9300,1264l9373,1596l9442,1662l9605,1492l9686,1408xm9936,1090l9931,1058l9919,1026l9900,996l9873,966l9825,920l9825,1092l9824,1106l9821,1120l9814,1132l9804,1144l9792,1156l9779,1164l9766,1168l9752,1168l9739,1166l9725,1160l9711,1152l9697,1138l9461,914l9448,900l9438,886l9432,872l9429,860l9429,846l9433,832l9439,820l9450,806l9462,796l9475,788l9488,784l9501,784l9515,786l9529,792l9543,800l9557,812l9793,1038l9806,1052l9815,1066l9821,1078l9825,1092l9825,920l9682,784l9625,730l9595,704l9563,686l9531,676l9499,672l9467,676l9436,688l9405,708l9375,736l9349,766l9331,798l9321,830l9318,862l9322,894l9334,926l9354,956l9381,986l9629,1222l9659,1248l9690,1266l9722,1276l9754,1280l9786,1274l9818,1264l9849,1244l9879,1216l9904,1186l9915,1168l9923,1154l9933,1122l9936,1090xm10309,756l10234,684l10086,840l10023,572l10016,544l10007,518l9997,494l9986,472l9977,456l9975,452l9962,432l9949,416l9935,400l9933,398l9913,382l9893,368l9872,356l9851,350l9831,346l9810,344l9789,346l9768,352l9748,362l9727,374l9707,390l9687,410l9670,430l9656,450l9646,470l9638,492l9635,514l9634,536l9637,558l9643,580l9652,604l9665,626l9681,648l9701,670l9705,674l9781,596l9777,590l9764,576l9754,560l9748,546l9745,532l9745,518l9748,504l9755,492l9764,480l9775,470l9786,462l9798,458l9810,456l9822,458l9834,462l9857,478l9859,480l9869,492l9878,504l9887,518l9896,532l9903,550l9911,568l9917,588l9923,610l9996,944l10066,1010l10228,840l10309,756xm10612,438l10537,366l10389,522l10327,254l10319,226l10310,200l10301,176l10290,154l10282,140l10278,134l10266,114l10252,98l10238,84l10216,64l10196,50l10175,40l10155,32l10134,28l10113,26l10072,34l10051,44l10031,56l10011,72l9991,92l9973,112l9960,132l9949,154l9942,174l9938,196l9937,218l9940,240l9946,262l9956,286l9968,308l9984,330l10004,352l10009,358l10085,278l10080,272l10067,258l10057,242l10051,228l10048,214l10048,200l10051,186l10058,174l10067,162l10078,152l10090,144l10101,140l10125,140l10137,144l10149,152l10161,162l10163,164l10172,174l10182,186l10190,200l10199,216l10207,232l10214,252l10220,272l10226,292l10300,626l10369,692l10532,522l10612,438xm12625,263l12413,40l12413,40l12374,0l11881,471l11955,548l11956,548l12037,634l12056,652l12077,667l12098,680l12119,688l12141,694l12163,696l12185,695l12207,691l12229,683l12251,672l12272,658l12292,640l12329,604l12347,586l12348,585l12364,564l12376,543l12385,521l12391,499l12393,477l12392,455l12387,433l12380,411l12368,389l12354,368l12336,348l12281,290l12281,462l12281,472l12280,482l12276,492l12272,502l12266,511l12258,521l12249,530l12222,556l12212,564l12203,571l12193,577l12183,581l12170,585l12157,586l12144,582l12135,579l12126,574l12117,568l12109,561l12030,478l12070,439l12181,333l12260,417l12267,425l12273,434l12277,443l12280,452l12281,462l12281,290l12255,263l12295,224l12374,149l12551,334l12625,263xm13022,678l12954,607l12451,776l12798,444l12727,370l12235,840l12304,912l12639,801l12803,747l12459,1075l12529,1149l12976,722l13022,678xm13315,1057l13314,1031l13309,1005l13300,980l13287,955l13283,948l13271,931l13251,908l13229,887l13205,870l13204,869l13204,1053l13202,1065l13199,1077l13194,1090l13187,1101l13178,1113l13167,1124l12968,1315l12956,1325l12944,1333l12932,1339l12920,1344l12907,1347l12895,1348l12882,1347l12870,1344l12858,1339l12846,1333l12835,1325l12825,1315l12815,1304l12808,1292l12802,1281l12798,1268l12796,1256l12795,1244l12797,1231l12800,1219l12805,1206l12812,1195l12821,1183l12832,1172l13031,982l13043,972l13055,963l13067,957l13079,952l13092,949l13104,948l13117,949l13129,952l13141,957l13152,963l13163,972l13174,982l13183,993l13191,1004l13197,1016l13201,1028l13203,1040l13204,1053l13204,869l13181,856l13156,846l13131,839l13105,837l13080,838l13054,843l13029,852l13004,865l12980,881l12956,902l12755,1094l12734,1116l12716,1140l12702,1164l12692,1189l12686,1214l12683,1240l12685,1265l12690,1291l12699,1316l12711,1341l12728,1365l12748,1388l12770,1409l12793,1427l12817,1441l12842,1451l12868,1457l12893,1460l12919,1458l12945,1453l12970,1444l12995,1431l13019,1415l13042,1395l13092,1348l13244,1203l13265,1180l13282,1157l13296,1133l13306,1108l13313,1082l13315,1057xm13707,1396l13564,1246l13421,1097l13347,1168l13453,1278l13034,1678l13108,1756l13527,1356l13633,1467l13707,1396xe" stroked="f" fillcolor="#ffffff" v:ext="SMDATA_13_JnlfYxMAAAAlAAAACwAAAA0AAAAAkAAAAEgAAACQAAAASAAAAAAAAAAAAAAAAAAAAAEAAABQAAAAAAAAAAAA4D8AAAAAAADgPwAAAAAAAOA/AAAAAAAA4D8AAAAAAADgPwAAAAAAAOA/AAAAAAAA4D8AAAAAAADgPwAAAAAAAOA/AAAAAAAA4D8CAAAAjAAAAAEAAAAAAAAA////AAAAAAAA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angle="180"/>
                </v:shape>
                <v:shape id="" o:spid="_x0000_s1449" style="position:absolute;left:16806;top:9774;width:1630;height:1026" coordsize="1630,1026" path="m638,0l637,0l0,637l388,1025l1596,1025l1629,992l638,0xe" stroked="f" fillcolor="#2d54a4" v:ext="SMDATA_13_JnlfYxMAAAAlAAAACwAAAA0AAAAAkAAAAEgAAACQAAAASAAAAAAAAAAAAAAAAAAAAAEAAABQAAAAAAAAAAAA4D8AAAAAAADgPwAAAAAAAOA/AAAAAAAA4D8AAAAAAADgPwAAAAAAAOA/AAAAAAAA4D8AAAAAAADgPwAAAAAAAOA/AAAAAAAA4D8CAAAAjAAAAAEAAAAAAAAALVSkAAAAAAAG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61603f" angle="180"/>
                </v:shape>
                <v:shape id="" o:spid="_x0000_s1450" style="position:absolute;left:17592;top:10199;width:915;height:601" coordsize="915,601" path="m601,0l0,601l628,601l914,314l601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page"/>
              </v:group>
            </w:pict>
          </mc:Fallback>
        </mc:AlternateContent>
      </w:r>
      <w:r>
        <w:rPr>
          <w:rFonts w:ascii="Tahoma" w:hAnsi="Tahoma"/>
          <w:b/>
          <w:sz w:val="20"/>
        </w:rPr>
      </w:r>
    </w:p>
    <w:p>
      <w:pPr>
        <w:pStyle w:val="para6"/>
        <w:ind w:right="1431"/>
        <w:spacing w:before="259"/>
        <w:jc w:val="right"/>
      </w:pPr>
      <w:r>
        <w:rPr>
          <w:color w:val="f1f1f1"/>
          <w:w w:val="80"/>
        </w:rPr>
        <w:t>18</w:t>
      </w:r>
      <w:r/>
    </w:p>
    <w:p>
      <w:pPr>
        <w:sectPr>
          <w:footnotePr>
            <w:pos w:val="pageBottom"/>
            <w:numFmt w:val="decimal"/>
            <w:numStart w:val="1"/>
            <w:numRestart w:val="continuous"/>
          </w:footnotePr>
          <w:endnotePr>
            <w:pos w:val="docEnd"/>
            <w:numFmt w:val="lowerRoman"/>
            <w:numStart w:val="1"/>
            <w:numRestart w:val="continuous"/>
          </w:endnotePr>
          <w:type w:val="continuous"/>
          <w:pgSz w:h="10800" w:w="19200" w:orient="landscape"/>
          <w:pgMar w:left="0" w:top="580" w:right="0" w:bottom="0"/>
          <w:paperSrc w:first="0" w:other="0" a="0" b="0"/>
          <w:pgNumType w:fmt="decimal"/>
          <w:tmGutter w:val="3"/>
          <w:mirrorMargins w:val="0"/>
          <w:tmSection w:h="-1"/>
          <w:guidesAndGridMasterPages Id="0" numberOfVerticalGuides="0" numberOfHorizontalGuides="0"/>
          <w:guidesAndGridMasterPages Id="1" numberOfVerticalGuides="0" numberOfHorizontalGuides="0"/>
          <w:guidesAndGridMasterPages Id="2" numberOfVerticalGuides="0" numberOfHorizontalGuides="0"/>
        </w:sectPr>
      </w:pP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pStyle w:val="para1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</w:r>
    </w:p>
    <w:p>
      <w:pPr>
        <w:ind w:left="1167"/>
        <w:spacing w:before="270"/>
        <w:rPr>
          <w:rFonts w:ascii="Tahoma" w:hAnsi="Tahoma"/>
          <w:b/>
          <w:sz w:val="8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13" behindDoc="0" locked="0" layoutInCell="0" hidden="0" allowOverlap="1">
                <wp:simplePos x="0" y="0"/>
                <wp:positionH relativeFrom="page">
                  <wp:posOffset>7230110</wp:posOffset>
                </wp:positionH>
                <wp:positionV relativeFrom="paragraph">
                  <wp:posOffset>-613410</wp:posOffset>
                </wp:positionV>
                <wp:extent cx="4961890" cy="4156710"/>
                <wp:effectExtent l="0" t="635" r="0" b="0"/>
                <wp:wrapNone/>
                <wp:docPr id="473" name="Группа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extLst>
                          <a:ext uri="smNativeData">
                            <sm:smNativeData xmlns:sm="smNativeData" val="SMDATA_5_JnlfYxMAAAAlAAAAAQAAAA0AAAAAkAAAAEgAAACQAAAASAAAAAAAAAAAAAAAAAAAABcAAAAUAAAAAAAAAAAAAAD/fwAA/38AAAAAAAAJAAAABAAAAAAAAAAhAAAAQAAAADwAAAD4AQAACKAAAAAAAAAAAAAAAAAAAAAAAAB6LAAAAAAAAAIAAAA6/P//hh4AAJIZAAATABQAeiwAAP7///8oAAAACAAAAAEAAAABAAAA"/>
                          </a:ext>
                        </a:extLst>
                      </wpg:cNvGrpSpPr>
                      <wpg:grpSpPr>
                        <a:xfrm>
                          <a:off x="0" y="0"/>
                          <a:ext cx="4961890" cy="4156710"/>
                          <a:chOff x="0" y="0"/>
                          <a:chExt cx="4961890" cy="4156710"/>
                        </a:xfrm>
                      </wpg:grpSpPr>
                      <wps:wsp>
                        <wps:cNvPr id="474" name=""/>
                        <wps:cNvSpPr>
                          <a:extLst>
                            <a:ext uri="smNativeData">
                              <sm:smNativeData xmlns:sm="smNativeData" val="SMDATA_14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ACAAAAgAAAAAAAAAAAAAAAAAAAAgAAAPQ8AAAAAAAAAgAAAEQAAACVCwAAlgsAAAAAAAAAAAAAAAAAACgAAAAIAAAAAQAAAAEAAAA="/>
                            </a:ext>
                          </a:extLst>
                        </wps:cNvSpPr>
                        <wps:spPr>
                          <a:xfrm>
                            <a:off x="2678430" y="656590"/>
                            <a:ext cx="1882775" cy="1883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882775" b="1883410"/>
                            <a:pathLst>
                              <a:path w="1882775" h="1883410">
                                <a:moveTo>
                                  <a:pt x="1584325" y="0"/>
                                </a:moveTo>
                                <a:lnTo>
                                  <a:pt x="0" y="1584325"/>
                                </a:lnTo>
                                <a:lnTo>
                                  <a:pt x="297815" y="1882140"/>
                                </a:lnTo>
                                <a:lnTo>
                                  <a:pt x="1882140" y="297815"/>
                                </a:lnTo>
                                <a:lnTo>
                                  <a:pt x="1584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75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ACAAAAgAAAAAAAAAAAAAAAAAAAAgAAANg+AAAAAAAAAgAAADn8//8oDAAAwgkAAAAAAAAAAAAAAAAAACgAAAAIAAAAAQAAAAEAAAA="/>
                            </a:ext>
                          </a:extLst>
                        </wps:cNvSpPr>
                        <wps:spPr>
                          <a:xfrm>
                            <a:off x="2985770" y="-635"/>
                            <a:ext cx="1976120" cy="1586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1976120" b="1586230"/>
                            <a:pathLst>
                              <a:path w="1976120" h="1586230">
                                <a:moveTo>
                                  <a:pt x="1721485" y="0"/>
                                </a:moveTo>
                                <a:lnTo>
                                  <a:pt x="370205" y="0"/>
                                </a:lnTo>
                                <a:lnTo>
                                  <a:pt x="0" y="370205"/>
                                </a:lnTo>
                                <a:lnTo>
                                  <a:pt x="1217930" y="1588135"/>
                                </a:lnTo>
                                <a:lnTo>
                                  <a:pt x="1976120" y="829945"/>
                                </a:lnTo>
                                <a:lnTo>
                                  <a:pt x="1976120" y="254000"/>
                                </a:lnTo>
                                <a:lnTo>
                                  <a:pt x="1721485" y="-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76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ACAAAAgAAAAAAAAAAAAAAAAAAAAgAAAOMvAAAAAAAAAgAAADn8//9jGQAAvRIAAAAAAAAAAAAAAAAAACgAAAAIAAAAAQAAAAEAAAA="/>
                            </a:ext>
                          </a:extLst>
                        </wps:cNvSpPr>
                        <wps:spPr>
                          <a:xfrm>
                            <a:off x="554355" y="-635"/>
                            <a:ext cx="4126865" cy="304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126865" b="3046095"/>
                            <a:pathLst>
                              <a:path w="4126865" h="3046095">
                                <a:moveTo>
                                  <a:pt x="4126865" y="0"/>
                                </a:moveTo>
                                <a:lnTo>
                                  <a:pt x="1963420" y="0"/>
                                </a:lnTo>
                                <a:lnTo>
                                  <a:pt x="0" y="1963420"/>
                                </a:lnTo>
                                <a:lnTo>
                                  <a:pt x="1082675" y="3046095"/>
                                </a:lnTo>
                                <a:lnTo>
                                  <a:pt x="4126865" y="1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77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LVSk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ACAAAAgAAAAAAAAAAAAAAAAAAAAgAAABIuAAAAAAAAAgAAADn8///uHAAAkhkAAAAAAAAAAAAAAAAAACgAAAAIAAAAAQAAAAEAAAA="/>
                            </a:ext>
                          </a:extLst>
                        </wps:cNvSpPr>
                        <wps:spPr>
                          <a:xfrm>
                            <a:off x="259080" y="-635"/>
                            <a:ext cx="4702810" cy="4156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702810" b="4156710"/>
                            <a:pathLst>
                              <a:path w="4702810" h="4156710">
                                <a:moveTo>
                                  <a:pt x="1466850" y="0"/>
                                </a:moveTo>
                                <a:lnTo>
                                  <a:pt x="1383665" y="0"/>
                                </a:lnTo>
                                <a:lnTo>
                                  <a:pt x="398780" y="984885"/>
                                </a:lnTo>
                                <a:lnTo>
                                  <a:pt x="394970" y="1002665"/>
                                </a:lnTo>
                                <a:lnTo>
                                  <a:pt x="398780" y="1027430"/>
                                </a:lnTo>
                                <a:lnTo>
                                  <a:pt x="402590" y="1052195"/>
                                </a:lnTo>
                                <a:lnTo>
                                  <a:pt x="398780" y="1068070"/>
                                </a:lnTo>
                                <a:lnTo>
                                  <a:pt x="1466850" y="0"/>
                                </a:lnTo>
                                <a:close/>
                                <a:moveTo>
                                  <a:pt x="1657350" y="3925570"/>
                                </a:moveTo>
                                <a:lnTo>
                                  <a:pt x="1444625" y="3712845"/>
                                </a:lnTo>
                                <a:lnTo>
                                  <a:pt x="1268730" y="3888740"/>
                                </a:lnTo>
                                <a:lnTo>
                                  <a:pt x="1481455" y="4101465"/>
                                </a:lnTo>
                                <a:lnTo>
                                  <a:pt x="1657350" y="3925570"/>
                                </a:lnTo>
                                <a:close/>
                                <a:moveTo>
                                  <a:pt x="1981200" y="7620"/>
                                </a:moveTo>
                                <a:lnTo>
                                  <a:pt x="1972945" y="0"/>
                                </a:lnTo>
                                <a:lnTo>
                                  <a:pt x="1637665" y="0"/>
                                </a:lnTo>
                                <a:lnTo>
                                  <a:pt x="1592580" y="44450"/>
                                </a:lnTo>
                                <a:lnTo>
                                  <a:pt x="1769110" y="220980"/>
                                </a:lnTo>
                                <a:lnTo>
                                  <a:pt x="1981200" y="8890"/>
                                </a:lnTo>
                                <a:close/>
                                <a:moveTo>
                                  <a:pt x="2528570" y="3337560"/>
                                </a:moveTo>
                                <a:lnTo>
                                  <a:pt x="2527935" y="3328035"/>
                                </a:lnTo>
                                <a:lnTo>
                                  <a:pt x="2527935" y="3313430"/>
                                </a:lnTo>
                                <a:lnTo>
                                  <a:pt x="2527935" y="3300095"/>
                                </a:lnTo>
                                <a:lnTo>
                                  <a:pt x="2525395" y="3291840"/>
                                </a:lnTo>
                                <a:lnTo>
                                  <a:pt x="110490" y="876935"/>
                                </a:lnTo>
                                <a:lnTo>
                                  <a:pt x="3175" y="772795"/>
                                </a:lnTo>
                                <a:lnTo>
                                  <a:pt x="8890" y="799465"/>
                                </a:lnTo>
                                <a:lnTo>
                                  <a:pt x="7620" y="846455"/>
                                </a:lnTo>
                                <a:lnTo>
                                  <a:pt x="3810" y="894080"/>
                                </a:lnTo>
                                <a:lnTo>
                                  <a:pt x="1905" y="925830"/>
                                </a:lnTo>
                                <a:lnTo>
                                  <a:pt x="1905" y="1035050"/>
                                </a:lnTo>
                                <a:lnTo>
                                  <a:pt x="0" y="1057910"/>
                                </a:lnTo>
                                <a:lnTo>
                                  <a:pt x="635" y="1071880"/>
                                </a:lnTo>
                                <a:lnTo>
                                  <a:pt x="3175" y="1080135"/>
                                </a:lnTo>
                                <a:lnTo>
                                  <a:pt x="74930" y="1151890"/>
                                </a:lnTo>
                                <a:lnTo>
                                  <a:pt x="2527300" y="3604260"/>
                                </a:lnTo>
                                <a:lnTo>
                                  <a:pt x="2521585" y="3573145"/>
                                </a:lnTo>
                                <a:lnTo>
                                  <a:pt x="2522855" y="3526155"/>
                                </a:lnTo>
                                <a:lnTo>
                                  <a:pt x="2526665" y="3477895"/>
                                </a:lnTo>
                                <a:lnTo>
                                  <a:pt x="2528570" y="3446780"/>
                                </a:lnTo>
                                <a:lnTo>
                                  <a:pt x="2528570" y="3337560"/>
                                </a:lnTo>
                                <a:close/>
                                <a:moveTo>
                                  <a:pt x="2795270" y="4084320"/>
                                </a:moveTo>
                                <a:lnTo>
                                  <a:pt x="2790825" y="4065270"/>
                                </a:lnTo>
                                <a:lnTo>
                                  <a:pt x="444500" y="1718945"/>
                                </a:lnTo>
                                <a:lnTo>
                                  <a:pt x="448945" y="1741805"/>
                                </a:lnTo>
                                <a:lnTo>
                                  <a:pt x="440055" y="1795780"/>
                                </a:lnTo>
                                <a:lnTo>
                                  <a:pt x="444500" y="1814195"/>
                                </a:lnTo>
                                <a:lnTo>
                                  <a:pt x="2790825" y="4160520"/>
                                </a:lnTo>
                                <a:lnTo>
                                  <a:pt x="2786380" y="4137660"/>
                                </a:lnTo>
                                <a:lnTo>
                                  <a:pt x="2790825" y="4110990"/>
                                </a:lnTo>
                                <a:lnTo>
                                  <a:pt x="2795270" y="4084320"/>
                                </a:lnTo>
                                <a:close/>
                                <a:moveTo>
                                  <a:pt x="4702810" y="1866265"/>
                                </a:moveTo>
                                <a:lnTo>
                                  <a:pt x="4295775" y="2273300"/>
                                </a:lnTo>
                                <a:lnTo>
                                  <a:pt x="4702810" y="2680335"/>
                                </a:lnTo>
                                <a:lnTo>
                                  <a:pt x="4702810" y="1866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54A4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  <wps:wsp>
                        <wps:cNvPr id="478" name=""/>
                        <wps:cNvSpPr>
                          <a:extLst>
                            <a:ext uri="smNativeData">
                              <sm:smNativeData xmlns:sm="smNativeData" val="SMDATA_14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EAAABAAAAAPAAAADACAAAAgAAAAAAAAAAAAAAAAAAAAgAAAHosAAAAAAAAAgAAAM4GAAD9HAAADQoAAAAAAAAAAAAAAAAAACgAAAAIAAAAAQAAAAEAAAA="/>
                            </a:ext>
                          </a:extLst>
                        </wps:cNvSpPr>
                        <wps:spPr>
                          <a:xfrm>
                            <a:off x="0" y="1719580"/>
                            <a:ext cx="4712335" cy="1633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4712335" b="1633855"/>
                            <a:pathLst>
                              <a:path w="4712335" h="1633855">
                                <a:moveTo>
                                  <a:pt x="1085214" y="1094740"/>
                                </a:moveTo>
                                <a:lnTo>
                                  <a:pt x="1079500" y="1071880"/>
                                </a:lnTo>
                                <a:lnTo>
                                  <a:pt x="5715" y="-1905"/>
                                </a:lnTo>
                                <a:lnTo>
                                  <a:pt x="10795" y="22225"/>
                                </a:lnTo>
                                <a:lnTo>
                                  <a:pt x="5080" y="55245"/>
                                </a:lnTo>
                                <a:lnTo>
                                  <a:pt x="0" y="88265"/>
                                </a:lnTo>
                                <a:lnTo>
                                  <a:pt x="5715" y="110490"/>
                                </a:lnTo>
                                <a:lnTo>
                                  <a:pt x="1079500" y="1184275"/>
                                </a:lnTo>
                                <a:lnTo>
                                  <a:pt x="1075055" y="1161415"/>
                                </a:lnTo>
                                <a:lnTo>
                                  <a:pt x="1080135" y="1128395"/>
                                </a:lnTo>
                                <a:lnTo>
                                  <a:pt x="1085214" y="1094740"/>
                                </a:lnTo>
                                <a:close/>
                                <a:moveTo>
                                  <a:pt x="4711700" y="1409065"/>
                                </a:moveTo>
                                <a:lnTo>
                                  <a:pt x="4440555" y="1137920"/>
                                </a:lnTo>
                                <a:lnTo>
                                  <a:pt x="4216400" y="1362075"/>
                                </a:lnTo>
                                <a:lnTo>
                                  <a:pt x="4488180" y="1633855"/>
                                </a:lnTo>
                                <a:lnTo>
                                  <a:pt x="4711700" y="1410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332D">
                              <a:alpha val="79000"/>
                            </a:srgbClr>
                          </a:solidFill>
                          <a:ln w="12700">
                            <a:noFill/>
                          </a:ln>
                        </wps:spPr>
                        <wps:bodyPr spcFirstLastPara="1" vertOverflow="clip" horzOverflow="clip" lIns="91440" tIns="45720" rIns="91440" bIns="4572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9.30pt;margin-top:-48.30pt;mso-position-horizontal-relative:page;width:390.70pt;height:327.30pt;z-index:251658713" coordorigin="11386,-2" coordsize="7814,6546">
                <v:shape id="" o:spid="_x0000_s1451" style="position:absolute;left:15604;top:1032;width:2965;height:2966" coordsize="2965,2966" path="m2495,0l0,2496l469,2965l2964,469l2495,0xe" stroked="f" fillcolor="#e7332d" v:ext="SMDATA_13_JnlfYxMAAAAlAAAACwAAAE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52" style="position:absolute;left:16088;top:-3;width:3112;height:2498" coordsize="3112,2498" path="m2711,0l583,0l0,583l1918,2498l3112,1303l3112,400l2711,0xe" stroked="f" fillcolor="#2d54a4" v:ext="SMDATA_13_JnlfYxMAAAAlAAAACwAAAA0AAAAAkAAAAEgAAACQAAAASAAAAAAAAAAAAAAAAAAAAAEAAABQAAAAAAAAAAAA4D8AAAAAAADgPwAAAAAAAOA/AAAAAAAA4D8AAAAAAADgPwAAAAAAAOA/AAAAAAAA4D8AAAAAAADgPwAAAAAAAOA/AAAAAAAA4D8CAAAAjAAAAAEAAAAAAAAALVSk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53" style="position:absolute;left:12259;top:-3;width:6499;height:4797" coordsize="6499,4797" path="m6499,0l3092,0l0,3094l1705,4796l6499,0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54" style="position:absolute;left:11794;top:-3;width:7406;height:6546" coordsize="7406,6546" path="m2310,0l2179,0l628,1551l622,1579l628,1618l634,1657l628,1682l2310,0xm2610,6182l2275,5848l1998,6125l2333,6459l2610,6182xm3120,12l3107,0l2579,0l2508,70l2786,347l3120,12xm3982,5256l3981,5241l3981,5218l3981,5197l3977,5184l174,1388l5,1217l14,1259l12,1333l6,1408l3,1458l3,1630l0,1666l1,1688l5,1701l118,1815l3980,5669l3971,5627l3973,5553l3979,5477l3982,5428l3982,5256xm4402,6432l4395,6402l700,2714l707,2743l693,2828l700,2857l4395,6545l4388,6516l4395,6474l4402,6432xm7406,2939l6765,3581l7406,4220l7406,2939xe" stroked="f" fillcolor="#2d54a4" v:ext="SMDATA_13_JnlfYxMAAAAlAAAACwAAAA0AAAAAkAAAAEgAAACQAAAASAAAAAAAAAAAAAAAAAAAAAEAAABQAAAAAAAAAAAA4D8AAAAAAADgPwAAAAAAAOA/AAAAAAAA4D8AAAAAAADgPwAAAAAAAOA/AAAAAAAA4D8AAAAAAADgPwAAAAAAAOA/AAAAAAAA4D8CAAAAjAAAAAEAAAAAAAAALVSk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v:shape id="" o:spid="_x0000_s1455" style="position:absolute;left:11386;top:2706;width:7421;height:2573" coordsize="7421,2573" path="m1709,1724l1700,1688l9,0l17,35l8,87l0,139l9,174l1700,1864l1693,1829l1701,1777l1709,1724xm7420,2219l6993,1792l6640,2145l7068,2572l7420,2219xe" stroked="f" fillcolor="#e7332d" v:ext="SMDATA_13_JnlfYxMAAAAlAAAACwAAAA0AAAAAkAAAAEgAAACQAAAASAAAAAAAAAAAAAAAAAAAAAEAAABQAAAAAAAAAAAA4D8AAAAAAADgPwAAAAAAAOA/AAAAAAAA4D8AAAAAAADgPwAAAAAAAOA/AAAAAAAA4D8AAAAAAADgPwAAAAAAAOA/AAAAAAAA4D8CAAAAjAAAAAEAAAAAAAAA5zMtAAAAAAAVAAAAAAAAAAAAAAAAAAAAAAAAAAAAAAAAAAAAeAAAAAEAAABAAAAAAAAAAAAAAAB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AAAAAD/fwAA/38AAAAAAAAJAAAABAAAAAAAAAAeAAAAaAAAAAAAAAAAAAAAAAAAAAAAAAAAAAAAECcAABAnAAAAAAAAAAAAAAAAAAAAAAAAAAAAAAAAAAAAAAAAAAAAABQAAAAAAAAAwMD/AAAAAABkAAAAMgAAAAAAAABkAAAAAAAAAH9/fwAKAAAAIgAAABgAAAAAAAAAAAAAAAAAAAAAAAAAAAAAAAAAAAAkAAAAJAAAAAAAAAAHAAAAAAAAAAAAAAAAAAAAAAAAAAAAAAAAAAAAf39/ACUAAABYAAAAAAAAAAAAAAAAAAAAAAAAAAAAAAAAAAAAAAAAAAAAAAAAAAAAAAAAAAAAAAA/AAAAAAAAAKCGAQAAAAAAAAAAAAAAAAAMAAAAAQAAAAAAAAAAAAAAAAAAACgAAAAIAAAAAQAAAAEAAAA=">
                  <v:fill color2="#000000" type="solid" opacity="51773f" angle="180"/>
                </v:shape>
                <w10:wrap type="none" anchorx="page" anchory="text"/>
              </v:group>
            </w:pict>
          </mc:Fallback>
        </mc:AlternateContent>
      </w:r>
      <w:hyperlink r:id="rId16" w:history="1">
        <w:r>
          <w:rPr>
            <w:rFonts w:ascii="Tahoma" w:hAnsi="Tahoma"/>
            <w:b/>
            <w:color w:val="365da7"/>
            <w:spacing w:val="-55" w:percent="87"/>
            <w:w w:val="95"/>
            <w:sz w:val="88"/>
          </w:rPr>
          <w:t>www.biot-expo.ru</w:t>
        </w:r>
      </w:hyperlink>
    </w:p>
    <w:p>
      <w:pPr>
        <w:ind w:left="1167"/>
        <w:spacing w:before="179"/>
        <w:rPr>
          <w:rFonts w:ascii="Tahoma" w:hAnsi="Tahoma"/>
          <w:b/>
          <w:sz w:val="160"/>
        </w:rPr>
      </w:pPr>
      <w:r>
        <w:rPr>
          <w:rFonts w:ascii="Tahoma" w:hAnsi="Tahoma"/>
          <w:b/>
          <w:color w:val="365da7"/>
          <w:spacing w:val="-129" w:percent="84"/>
          <w:sz w:val="160"/>
        </w:rPr>
        <w:t>БИОТ-2022</w:t>
      </w:r>
      <w:r>
        <w:rPr>
          <w:rFonts w:ascii="Tahoma" w:hAnsi="Tahoma"/>
          <w:b/>
          <w:sz w:val="160"/>
        </w:rPr>
      </w:r>
    </w:p>
    <w:p>
      <w:pPr>
        <w:pStyle w:val="para3"/>
        <w:ind w:left="1234" w:right="7770"/>
        <w:spacing w:before="213" w:line="247" w:lineRule="auto"/>
      </w:pPr>
      <w:r>
        <w:rPr>
          <w:color w:val="365da7"/>
          <w:spacing w:val="-41" w:percent="83"/>
          <w:w w:val="85"/>
        </w:rPr>
        <w:t>Руководитель</w:t>
      </w:r>
      <w:r>
        <w:rPr>
          <w:color w:val="365da7"/>
          <w:spacing w:val="106" w:percent="144"/>
          <w:w w:val="85"/>
        </w:rPr>
        <w:t xml:space="preserve"> </w:t>
      </w:r>
      <w:r>
        <w:rPr>
          <w:color w:val="365da7"/>
          <w:spacing w:val="-41" w:percent="83"/>
          <w:w w:val="85"/>
        </w:rPr>
        <w:t>дирекции</w:t>
      </w:r>
      <w:r>
        <w:rPr>
          <w:color w:val="365da7"/>
          <w:spacing w:val="80" w:percent="133"/>
          <w:w w:val="85"/>
        </w:rPr>
        <w:t xml:space="preserve"> </w:t>
      </w:r>
      <w:r>
        <w:rPr>
          <w:color w:val="365da7"/>
          <w:spacing w:val="-36" w:percent="85"/>
          <w:w w:val="85"/>
        </w:rPr>
        <w:t>выставки</w:t>
      </w:r>
      <w:r>
        <w:rPr>
          <w:color w:val="365da7"/>
          <w:spacing w:val="77" w:percent="132"/>
          <w:w w:val="85"/>
        </w:rPr>
        <w:t xml:space="preserve"> </w:t>
      </w:r>
      <w:r>
        <w:rPr>
          <w:color w:val="365da7"/>
          <w:spacing w:val="-46" w:percent="81"/>
          <w:w w:val="85"/>
        </w:rPr>
        <w:t>БИОТ</w:t>
      </w:r>
      <w:r>
        <w:rPr>
          <w:color w:val="365da7"/>
          <w:spacing w:val="-121" w:percent="50"/>
          <w:w w:val="85"/>
        </w:rPr>
        <w:t xml:space="preserve"> </w:t>
      </w:r>
      <w:r>
        <w:rPr>
          <w:color w:val="365da7"/>
          <w:spacing w:val="-51" w:percent="80"/>
          <w:w w:val="90"/>
        </w:rPr>
        <w:t>БАХТИНА</w:t>
      </w:r>
      <w:r>
        <w:rPr>
          <w:color w:val="365da7"/>
          <w:spacing w:val="-64" w:percent="75"/>
          <w:w w:val="90"/>
        </w:rPr>
        <w:t xml:space="preserve"> </w:t>
      </w:r>
      <w:r>
        <w:rPr>
          <w:color w:val="365da7"/>
          <w:spacing w:val="-54" w:percent="79"/>
          <w:w w:val="90"/>
        </w:rPr>
        <w:t>СВЕТЛАНА</w:t>
      </w:r>
      <w:r>
        <w:rPr>
          <w:color w:val="365da7"/>
          <w:spacing w:val="-61" w:percent="76"/>
          <w:w w:val="90"/>
        </w:rPr>
        <w:t xml:space="preserve"> </w:t>
      </w:r>
      <w:r>
        <w:rPr>
          <w:color w:val="365da7"/>
          <w:spacing w:val="-59" w:percent="77"/>
          <w:w w:val="90"/>
        </w:rPr>
        <w:t>ВЛАДИМИРОВНА</w:t>
      </w:r>
      <w:r/>
    </w:p>
    <w:p>
      <w:pPr>
        <w:ind w:left="1370"/>
        <w:spacing w:before="384"/>
        <w:rPr>
          <w:rFonts w:ascii="Bahnschrift" w:hAnsi="Bahnschrift"/>
          <w:sz w:val="56"/>
        </w:rPr>
      </w:pPr>
      <w:r>
        <w:rPr>
          <w:noProof/>
        </w:rPr>
        <w:drawing>
          <wp:anchor distT="0" distB="0" distL="0" distR="0" simplePos="0" relativeHeight="251658719" behindDoc="0" locked="0" layoutInCell="0" hidden="0" allowOverlap="1">
            <wp:simplePos x="0" y="0"/>
            <wp:positionH relativeFrom="page">
              <wp:posOffset>6675120</wp:posOffset>
            </wp:positionH>
            <wp:positionV relativeFrom="paragraph">
              <wp:posOffset>454660</wp:posOffset>
            </wp:positionV>
            <wp:extent cx="1983740" cy="1983740"/>
            <wp:effectExtent l="0" t="0" r="0" b="0"/>
            <wp:wrapNone/>
            <wp:docPr id="47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93.png"/>
                    <pic:cNvPicPr>
                      <a:picLocks noChangeAspect="1"/>
                      <a:extLst>
                        <a:ext uri="smNativeData">
                          <sm:smNativeData xmlns:sm="smNativeData" val="SMDATA_16_JnlfY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7AQAACKAAAAAAAAAAAAAAAAAAAAAAAAAQKQAAAAAAAAIAAADMAgAANAwAADQMAAATABQAECkAAEcaAAAoAAAACAAAAAEAAAABAAAA"/>
                        </a:ext>
                      </a:extLst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ahnschrift" w:hAnsi="Bahnschrift"/>
          <w:color w:val="365da7"/>
          <w:sz w:val="56"/>
        </w:rPr>
        <w:t>+7</w:t>
      </w:r>
      <w:r>
        <w:rPr>
          <w:rFonts w:ascii="Bahnschrift" w:hAnsi="Bahnschrift"/>
          <w:color w:val="365da7"/>
          <w:spacing w:val="51" w:percent="116"/>
          <w:sz w:val="56"/>
        </w:rPr>
        <w:t xml:space="preserve"> </w:t>
      </w:r>
      <w:r>
        <w:rPr>
          <w:rFonts w:ascii="Bahnschrift" w:hAnsi="Bahnschrift"/>
          <w:color w:val="365da7"/>
          <w:sz w:val="56"/>
        </w:rPr>
        <w:t>495</w:t>
      </w:r>
      <w:r>
        <w:rPr>
          <w:rFonts w:ascii="Bahnschrift" w:hAnsi="Bahnschrift"/>
          <w:color w:val="365da7"/>
          <w:spacing w:val="51" w:percent="116"/>
          <w:sz w:val="56"/>
        </w:rPr>
        <w:t xml:space="preserve"> </w:t>
      </w:r>
      <w:r>
        <w:rPr>
          <w:rFonts w:ascii="Bahnschrift" w:hAnsi="Bahnschrift"/>
          <w:color w:val="365da7"/>
          <w:sz w:val="56"/>
        </w:rPr>
        <w:t>789-9-320</w:t>
      </w:r>
      <w:r>
        <w:rPr>
          <w:rFonts w:ascii="Bahnschrift" w:hAnsi="Bahnschrift"/>
          <w:color w:val="365da7"/>
          <w:spacing w:val="51" w:percent="116"/>
          <w:sz w:val="56"/>
        </w:rPr>
        <w:t xml:space="preserve"> </w:t>
      </w:r>
      <w:r>
        <w:rPr>
          <w:rFonts w:ascii="Bahnschrift" w:hAnsi="Bahnschrift"/>
          <w:color w:val="365da7"/>
          <w:sz w:val="56"/>
        </w:rPr>
        <w:t>(доб.</w:t>
      </w:r>
      <w:r>
        <w:rPr>
          <w:rFonts w:ascii="Bahnschrift" w:hAnsi="Bahnschrift"/>
          <w:color w:val="365da7"/>
          <w:spacing w:val="51" w:percent="116"/>
          <w:sz w:val="56"/>
        </w:rPr>
        <w:t xml:space="preserve"> </w:t>
      </w:r>
      <w:r>
        <w:rPr>
          <w:rFonts w:ascii="Bahnschrift" w:hAnsi="Bahnschrift"/>
          <w:color w:val="365da7"/>
          <w:sz w:val="56"/>
        </w:rPr>
        <w:t>710)</w:t>
      </w:r>
      <w:r>
        <w:rPr>
          <w:rFonts w:ascii="Bahnschrift" w:hAnsi="Bahnschrift"/>
          <w:sz w:val="56"/>
        </w:rPr>
      </w:r>
    </w:p>
    <w:p>
      <w:pPr>
        <w:ind w:left="1370"/>
        <w:rPr>
          <w:rFonts w:ascii="Bahnschrift" w:hAnsi="Bahnschrift"/>
          <w:sz w:val="56"/>
        </w:rPr>
      </w:pPr>
      <w:r>
        <w:rPr>
          <w:rFonts w:ascii="Bahnschrift" w:hAnsi="Bahnschrift"/>
          <w:color w:val="365da7"/>
          <w:sz w:val="56"/>
        </w:rPr>
        <w:t>+7</w:t>
      </w:r>
      <w:r>
        <w:rPr>
          <w:rFonts w:ascii="Bahnschrift" w:hAnsi="Bahnschrift"/>
          <w:color w:val="365da7"/>
          <w:spacing w:val="51" w:percent="116"/>
          <w:sz w:val="56"/>
        </w:rPr>
        <w:t xml:space="preserve"> </w:t>
      </w:r>
      <w:r>
        <w:rPr>
          <w:rFonts w:ascii="Bahnschrift" w:hAnsi="Bahnschrift"/>
          <w:color w:val="365da7"/>
          <w:sz w:val="56"/>
        </w:rPr>
        <w:t>903</w:t>
      </w:r>
      <w:r>
        <w:rPr>
          <w:rFonts w:ascii="Bahnschrift" w:hAnsi="Bahnschrift"/>
          <w:color w:val="365da7"/>
          <w:spacing w:val="51" w:percent="116"/>
          <w:sz w:val="56"/>
        </w:rPr>
        <w:t xml:space="preserve"> </w:t>
      </w:r>
      <w:r>
        <w:rPr>
          <w:rFonts w:ascii="Bahnschrift" w:hAnsi="Bahnschrift"/>
          <w:color w:val="365da7"/>
          <w:sz w:val="56"/>
        </w:rPr>
        <w:t>728-58-57</w:t>
      </w:r>
      <w:r>
        <w:rPr>
          <w:rFonts w:ascii="Bahnschrift" w:hAnsi="Bahnschrift"/>
          <w:sz w:val="56"/>
        </w:rPr>
      </w:r>
    </w:p>
    <w:p>
      <w:pPr>
        <w:pStyle w:val="para6"/>
        <w:ind w:left="1370"/>
        <w:spacing w:before="429"/>
      </w:pPr>
      <w:r>
        <w:rPr>
          <w:color w:val="365da7"/>
          <w:w w:val="95"/>
        </w:rPr>
        <w:t>E-mail:</w:t>
      </w:r>
      <w:r>
        <w:rPr>
          <w:color w:val="365da7"/>
          <w:spacing w:val="-14" w:percent="92"/>
          <w:w w:val="95"/>
        </w:rPr>
        <w:t xml:space="preserve"> </w:t>
      </w:r>
      <w:hyperlink r:id="rId100" w:history="1">
        <w:r>
          <w:rPr>
            <w:color w:val="365da7"/>
            <w:w w:val="95"/>
            <w:u w:color="365da7" w:val="single"/>
          </w:rPr>
          <w:t>biot@asiz.ru</w:t>
        </w:r>
      </w:hyperlink>
    </w:p>
    <w:p>
      <w:pPr>
        <w:ind w:left="2638"/>
        <w:spacing w:before="67"/>
        <w:rPr>
          <w:rFonts w:ascii="Tahoma" w:hAnsi="Tahoma"/>
          <w:b/>
          <w:sz w:val="36"/>
        </w:rPr>
      </w:pPr>
      <w:hyperlink r:id="rId101" w:history="1">
        <w:r>
          <w:rPr>
            <w:rFonts w:ascii="Tahoma" w:hAnsi="Tahoma"/>
            <w:b/>
            <w:color w:val="365da7"/>
            <w:sz w:val="36"/>
            <w:u w:color="365da7" w:val="single"/>
          </w:rPr>
          <w:t>bakhtina@asiz.ru</w:t>
        </w:r>
      </w:hyperlink>
    </w:p>
    <w:p>
      <w:pPr>
        <w:pStyle w:val="para1"/>
        <w:rPr>
          <w:rFonts w:ascii="Tahoma" w:hAnsi="Tahoma"/>
          <w:b/>
          <w:sz w:val="44"/>
        </w:rPr>
      </w:pPr>
      <w:r>
        <w:rPr>
          <w:rFonts w:ascii="Tahoma" w:hAnsi="Tahoma"/>
          <w:b/>
          <w:sz w:val="44"/>
        </w:rPr>
      </w:r>
    </w:p>
    <w:p>
      <w:pPr>
        <w:pStyle w:val="para1"/>
        <w:spacing w:before="8"/>
        <w:rPr>
          <w:rFonts w:ascii="Tahoma" w:hAnsi="Tahoma"/>
          <w:b/>
          <w:sz w:val="36"/>
        </w:rPr>
      </w:pPr>
      <w:r>
        <w:rPr>
          <w:rFonts w:ascii="Tahoma" w:hAnsi="Tahoma"/>
          <w:b/>
          <w:sz w:val="36"/>
        </w:rPr>
      </w:r>
    </w:p>
    <w:p>
      <w:pPr>
        <w:pStyle w:val="para6"/>
        <w:ind w:right="118"/>
        <w:spacing w:before="1"/>
        <w:jc w:val="right"/>
      </w:pPr>
      <w:r>
        <w:rPr>
          <w:color w:val="f1f1f1"/>
          <w:w w:val="75"/>
        </w:rPr>
        <w:t>19</w:t>
      </w:r>
      <w:r/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lowerRoman"/>
        <w:numStart w:val="1"/>
        <w:numRestart w:val="continuous"/>
      </w:endnotePr>
      <w:type w:val="nextPage"/>
      <w:pgSz w:h="10800" w:w="19200" w:orient="landscape"/>
      <w:pgMar w:left="0" w:top="0" w:right="0" w:bottom="0" w:header="0" w:footer="0"/>
      <w:paperSrc w:first="0" w:other="0" a="0" b="0"/>
      <w:pgNumType w:fmt="decimal"/>
      <w:tmGutter w:val="3"/>
      <w:mirrorMargins w:val="0"/>
      <w:tmSection w:h="-1"/>
      <w:guidesAndGridMasterPages Id="0" numberOfVerticalGuides="0" numberOfHorizontalGuides="0"/>
      <w:guidesAndGridMasterPages Id="1" numberOfVerticalGuides="0" numberOfHorizontalGuides="0"/>
      <w:guidesAndGridMasterPages Id="2" numberOfVerticalGuides="0" numberOfHorizontalGuides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00"/>
    <w:family w:val="swiss"/>
    <w:pitch w:val="default"/>
  </w:font>
  <w:font w:name="Bahnschrift">
    <w:panose1 w:val="020B0502040204020203"/>
    <w:charset w:val="cc"/>
    <w:family w:val="swiss"/>
    <w:pitch w:val="default"/>
  </w:font>
  <w:font w:name="Tahoma">
    <w:panose1 w:val="020B0604030504040204"/>
    <w:charset w:val="cc"/>
    <w:family w:val="swiss"/>
    <w:pitch w:val="default"/>
  </w:font>
  <w:font w:name="Verdana">
    <w:panose1 w:val="020B0604030504040204"/>
    <w:charset w:val="cc"/>
    <w:family w:val="swiss"/>
    <w:pitch w:val="default"/>
  </w:font>
  <w:font w:name="Wingdings">
    <w:panose1 w:val="05000000000000000000"/>
    <w:charset w:val="02"/>
    <w:family w:val="decorative"/>
    <w:pitch w:val="default"/>
  </w:font>
  <w:font w:name="Arial MT">
    <w:panose1 w:val="020B0604020202020204"/>
    <w:charset w:val="00"/>
    <w:family w:val="swiss"/>
    <w:pitch w:val="default"/>
  </w:font>
  <w:font w:name="Calibri">
    <w:panose1 w:val="020F0502020204030204"/>
    <w:charset w:val="cc"/>
    <w:family w:val="swiss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abstractNum w:abstractNumId="0">
    <w:multiLevelType w:val="hybridMultilevel"/>
    <w:tmNoNumList/>
    <w:lvl w:ilvl="0">
      <w:numFmt w:val="none"/>
      <w:lvlText w:val=""/>
      <w:lvlJc w:val="left"/>
      <w:pPr>
        <w:tabs>
          <w:tab w:val="num" w:pos="360"/>
        </w:tabs>
        <w:ind w:left="360" w:hanging="360"/>
      </w:pPr>
    </w:lvl>
    <w:lvl w:ilvl="1">
      <w:numFmt w:val="none"/>
      <w:lvlText w:val=""/>
      <w:lvlJc w:val="left"/>
      <w:pPr>
        <w:tabs>
          <w:tab w:val="num" w:pos="360"/>
        </w:tabs>
        <w:ind w:left="360" w:hanging="360"/>
      </w:pPr>
    </w:lvl>
    <w:lvl w:ilvl="2">
      <w:numFmt w:val="none"/>
      <w:lvlText w:val=""/>
      <w:lvlJc w:val="left"/>
      <w:pPr>
        <w:tabs>
          <w:tab w:val="num" w:pos="360"/>
        </w:tabs>
        <w:ind w:left="360" w:hanging="360"/>
      </w:pPr>
    </w:lvl>
    <w:lvl w:ilvl="3">
      <w:numFmt w:val="none"/>
      <w:lvlText w:val=""/>
      <w:lvlJc w:val="left"/>
      <w:pPr>
        <w:tabs>
          <w:tab w:val="num" w:pos="360"/>
        </w:tabs>
        <w:ind w:left="360" w:hanging="360"/>
      </w:pPr>
    </w:lvl>
    <w:lvl w:ilvl="4">
      <w:numFmt w:val="none"/>
      <w:lvlText w:val=""/>
      <w:lvlJc w:val="left"/>
      <w:pPr>
        <w:tabs>
          <w:tab w:val="num" w:pos="360"/>
        </w:tabs>
        <w:ind w:left="360" w:hanging="360"/>
      </w:pPr>
    </w:lvl>
    <w:lvl w:ilvl="5">
      <w:numFmt w:val="none"/>
      <w:lvlText w:val=""/>
      <w:lvlJc w:val="left"/>
      <w:pPr>
        <w:tabs>
          <w:tab w:val="num" w:pos="360"/>
        </w:tabs>
        <w:ind w:left="360" w:hanging="360"/>
      </w:pPr>
    </w:lvl>
    <w:lvl w:ilvl="6">
      <w:numFmt w:val="none"/>
      <w:lvlText w:val=""/>
      <w:lvlJc w:val="left"/>
      <w:pPr>
        <w:tabs>
          <w:tab w:val="num" w:pos="360"/>
        </w:tabs>
        <w:ind w:left="360" w:hanging="360"/>
      </w:pPr>
    </w:lvl>
    <w:lvl w:ilvl="7">
      <w:numFmt w:val="none"/>
      <w:lvlText w:val=""/>
      <w:lvlJc w:val="left"/>
      <w:pPr>
        <w:tabs>
          <w:tab w:val="num" w:pos="360"/>
        </w:tabs>
        <w:ind w:left="360" w:hanging="360"/>
      </w:pPr>
    </w:lvl>
    <w:lvl w:ilvl="8">
      <w:numFmt w:val="none"/>
      <w:lvlText w:val=""/>
      <w:lvlJc w:val="left"/>
      <w:pPr>
        <w:tabs>
          <w:tab w:val="num" w:pos="360"/>
        </w:tabs>
        <w:ind w:left="360" w:hanging="360"/>
      </w:pPr>
    </w:lvl>
  </w:abstractNum>
  <w:abstractNum w:abstractNumId="1">
    <w:multiLevelType w:val="hybridMultilevel"/>
    <w:name w:val="Нумерованный список 1"/>
    <w:lvl w:ilvl="0">
      <w:numFmt w:val="bullet"/>
      <w:suff w:val="tab"/>
      <w:lvlText w:val="•"/>
      <w:lvlJc w:val="left"/>
      <w:pPr>
        <w:ind w:left="947" w:hanging="0"/>
      </w:pPr>
      <w:rPr>
        <w:rFonts w:ascii="Arial MT" w:hAnsi="Arial MT" w:eastAsia="Arial MT" w:cs="Arial MT"/>
        <w:color w:val="c50000"/>
        <w:w w:val="100"/>
        <w:sz w:val="24"/>
        <w:szCs w:val="24"/>
        <w:lang w:val="ru-ru" w:eastAsia="en-us" w:bidi="ar-sa"/>
      </w:rPr>
    </w:lvl>
    <w:lvl w:ilvl="1">
      <w:numFmt w:val="bullet"/>
      <w:suff w:val="tab"/>
      <w:lvlText w:val="•"/>
      <w:lvlJc w:val="left"/>
      <w:pPr>
        <w:ind w:left="1488" w:hanging="0"/>
      </w:pPr>
      <w:rPr>
        <w:lang w:val="ru-ru" w:eastAsia="en-us" w:bidi="ar-sa"/>
      </w:rPr>
    </w:lvl>
    <w:lvl w:ilvl="2">
      <w:numFmt w:val="bullet"/>
      <w:suff w:val="tab"/>
      <w:lvlText w:val="•"/>
      <w:lvlJc w:val="left"/>
      <w:pPr>
        <w:ind w:left="2029" w:hanging="0"/>
      </w:pPr>
      <w:rPr>
        <w:lang w:val="ru-ru" w:eastAsia="en-us" w:bidi="ar-sa"/>
      </w:rPr>
    </w:lvl>
    <w:lvl w:ilvl="3">
      <w:numFmt w:val="bullet"/>
      <w:suff w:val="tab"/>
      <w:lvlText w:val="•"/>
      <w:lvlJc w:val="left"/>
      <w:pPr>
        <w:ind w:left="2569" w:hanging="0"/>
      </w:pPr>
      <w:rPr>
        <w:lang w:val="ru-ru" w:eastAsia="en-us" w:bidi="ar-sa"/>
      </w:rPr>
    </w:lvl>
    <w:lvl w:ilvl="4">
      <w:numFmt w:val="bullet"/>
      <w:suff w:val="tab"/>
      <w:lvlText w:val="•"/>
      <w:lvlJc w:val="left"/>
      <w:pPr>
        <w:ind w:left="3110" w:hanging="0"/>
      </w:pPr>
      <w:rPr>
        <w:lang w:val="ru-ru" w:eastAsia="en-us" w:bidi="ar-sa"/>
      </w:rPr>
    </w:lvl>
    <w:lvl w:ilvl="5">
      <w:numFmt w:val="bullet"/>
      <w:suff w:val="tab"/>
      <w:lvlText w:val="•"/>
      <w:lvlJc w:val="left"/>
      <w:pPr>
        <w:ind w:left="3650" w:hanging="0"/>
      </w:pPr>
      <w:rPr>
        <w:lang w:val="ru-ru" w:eastAsia="en-us" w:bidi="ar-sa"/>
      </w:rPr>
    </w:lvl>
    <w:lvl w:ilvl="6">
      <w:numFmt w:val="bullet"/>
      <w:suff w:val="tab"/>
      <w:lvlText w:val="•"/>
      <w:lvlJc w:val="left"/>
      <w:pPr>
        <w:ind w:left="4191" w:hanging="0"/>
      </w:pPr>
      <w:rPr>
        <w:lang w:val="ru-ru" w:eastAsia="en-us" w:bidi="ar-sa"/>
      </w:rPr>
    </w:lvl>
    <w:lvl w:ilvl="7">
      <w:numFmt w:val="bullet"/>
      <w:suff w:val="tab"/>
      <w:lvlText w:val="•"/>
      <w:lvlJc w:val="left"/>
      <w:pPr>
        <w:ind w:left="4731" w:hanging="0"/>
      </w:pPr>
      <w:rPr>
        <w:lang w:val="ru-ru" w:eastAsia="en-us" w:bidi="ar-sa"/>
      </w:rPr>
    </w:lvl>
    <w:lvl w:ilvl="8">
      <w:numFmt w:val="bullet"/>
      <w:suff w:val="tab"/>
      <w:lvlText w:val="•"/>
      <w:lvlJc w:val="left"/>
      <w:pPr>
        <w:ind w:left="5272" w:hanging="0"/>
      </w:pPr>
      <w:rPr>
        <w:lang w:val="ru-ru" w:eastAsia="en-us" w:bidi="ar-sa"/>
      </w:rPr>
    </w:lvl>
  </w:abstractNum>
  <w:abstractNum w:abstractNumId="2">
    <w:multiLevelType w:val="hybridMultilevel"/>
    <w:name w:val="Нумерованный список 2"/>
    <w:lvl w:ilvl="0">
      <w:numFmt w:val="bullet"/>
      <w:suff w:val="tab"/>
      <w:lvlText w:val=""/>
      <w:lvlJc w:val="left"/>
      <w:pPr>
        <w:ind w:left="1000" w:hanging="0"/>
      </w:pPr>
      <w:rPr>
        <w:w w:val="100"/>
        <w:lang w:val="ru-ru" w:eastAsia="en-us" w:bidi="ar-sa"/>
      </w:rPr>
    </w:lvl>
    <w:lvl w:ilvl="1">
      <w:numFmt w:val="bullet"/>
      <w:suff w:val="tab"/>
      <w:lvlText w:val="•"/>
      <w:lvlJc w:val="left"/>
      <w:pPr>
        <w:ind w:left="1446" w:hanging="0"/>
      </w:pPr>
      <w:rPr>
        <w:lang w:val="ru-ru" w:eastAsia="en-us" w:bidi="ar-sa"/>
      </w:rPr>
    </w:lvl>
    <w:lvl w:ilvl="2">
      <w:numFmt w:val="bullet"/>
      <w:suff w:val="tab"/>
      <w:lvlText w:val="•"/>
      <w:lvlJc w:val="left"/>
      <w:pPr>
        <w:ind w:left="1884" w:hanging="0"/>
      </w:pPr>
      <w:rPr>
        <w:lang w:val="ru-ru" w:eastAsia="en-us" w:bidi="ar-sa"/>
      </w:rPr>
    </w:lvl>
    <w:lvl w:ilvl="3">
      <w:numFmt w:val="bullet"/>
      <w:suff w:val="tab"/>
      <w:lvlText w:val="•"/>
      <w:lvlJc w:val="left"/>
      <w:pPr>
        <w:ind w:left="2323" w:hanging="0"/>
      </w:pPr>
      <w:rPr>
        <w:lang w:val="ru-ru" w:eastAsia="en-us" w:bidi="ar-sa"/>
      </w:rPr>
    </w:lvl>
    <w:lvl w:ilvl="4">
      <w:numFmt w:val="bullet"/>
      <w:suff w:val="tab"/>
      <w:lvlText w:val="•"/>
      <w:lvlJc w:val="left"/>
      <w:pPr>
        <w:ind w:left="2761" w:hanging="0"/>
      </w:pPr>
      <w:rPr>
        <w:lang w:val="ru-ru" w:eastAsia="en-us" w:bidi="ar-sa"/>
      </w:rPr>
    </w:lvl>
    <w:lvl w:ilvl="5">
      <w:numFmt w:val="bullet"/>
      <w:suff w:val="tab"/>
      <w:lvlText w:val="•"/>
      <w:lvlJc w:val="left"/>
      <w:pPr>
        <w:ind w:left="3199" w:hanging="0"/>
      </w:pPr>
      <w:rPr>
        <w:lang w:val="ru-ru" w:eastAsia="en-us" w:bidi="ar-sa"/>
      </w:rPr>
    </w:lvl>
    <w:lvl w:ilvl="6">
      <w:numFmt w:val="bullet"/>
      <w:suff w:val="tab"/>
      <w:lvlText w:val="•"/>
      <w:lvlJc w:val="left"/>
      <w:pPr>
        <w:ind w:left="3638" w:hanging="0"/>
      </w:pPr>
      <w:rPr>
        <w:lang w:val="ru-ru" w:eastAsia="en-us" w:bidi="ar-sa"/>
      </w:rPr>
    </w:lvl>
    <w:lvl w:ilvl="7">
      <w:numFmt w:val="bullet"/>
      <w:suff w:val="tab"/>
      <w:lvlText w:val="•"/>
      <w:lvlJc w:val="left"/>
      <w:pPr>
        <w:ind w:left="4076" w:hanging="0"/>
      </w:pPr>
      <w:rPr>
        <w:lang w:val="ru-ru" w:eastAsia="en-us" w:bidi="ar-sa"/>
      </w:rPr>
    </w:lvl>
    <w:lvl w:ilvl="8">
      <w:numFmt w:val="bullet"/>
      <w:suff w:val="tab"/>
      <w:lvlText w:val="•"/>
      <w:lvlJc w:val="left"/>
      <w:pPr>
        <w:ind w:left="4515" w:hanging="0"/>
      </w:pPr>
      <w:rPr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view w:val="print"/>
  <w:defaultTabStop w:val="720"/>
  <w:autoHyphenation w:val="0"/>
  <w:doNotShadeFormData w:val="0"/>
  <w:captions>
    <w:caption w:name="Таблица" w:pos="below" w:numFmt="decimal"/>
    <w:caption w:name="Рисунок" w:pos="below" w:numFmt="decimal"/>
    <w:caption w:name="Изображение" w:pos="below" w:numFmt="decimal"/>
  </w:captions>
  <w:drawingGridHorizontalSpacing w:val="110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lowerRoman"/>
    <w:numStart w:val="1"/>
    <w:numRestart w:val="continuous"/>
  </w:endnotePr>
  <w:compat>
    <w:shapeLayoutLikeWW8 w:val="1"/>
  </w:compat>
  <w:shapeDefaults>
    <o:shapedefaults v:ext="edit" spidmax="1456"/>
    <o:shapelayout v:ext="edit">
      <o:rules v:ext="edit"/>
    </o:shapelayout>
  </w:shapeDefaults>
  <w:tmPrefOne w:val="17"/>
  <w:tmPrefTwo w:val="1"/>
  <w:tmFmtPref w:val="189275259"/>
  <w:tmCommentsPr>
    <w:tmCommentsPlace w:val="0"/>
    <w:tmCommentsWidth w:val="3119"/>
    <w:tmCommentsColor w:val="-1"/>
  </w:tmCommentsPr>
  <w:tmReviewPr>
    <w:tmReviewEnabled w:val="0"/>
    <w:tmReviewShow w:val="1"/>
    <w:tmReviewPrint w:val="0"/>
    <w:tmRevisionNum w:val="1"/>
    <w:tmReviewMarkIns w:val="4"/>
    <w:tmReviewColorIns w:val="-1"/>
    <w:tmReviewMarkDel w:val="6"/>
    <w:tmReviewColorDel w:val="-1"/>
    <w:tmReviewMarkFmt w:val="1"/>
    <w:tmReviewColorFmt w:val="-1"/>
    <w:tmReviewMarkLn w:val="1"/>
    <w:tmReviewColorLn w:val="0"/>
    <w:tmReviewToolTip w:val="1"/>
  </w:tmReviewPr>
  <w:tmLastPos>
    <w:tmLastPosPage w:val="19"/>
    <w:tmLastPosSelect w:val="0"/>
    <w:tmLastPosFrameIdx w:val="0"/>
    <w:tmLastPosCaret>
      <w:tmLastPosPgfIdx w:val="513"/>
      <w:tmLastPosIdx w:val="2"/>
    </w:tmLastPosCaret>
    <w:tmLastPosAnchor>
      <w:tmLastPosPgfIdx w:val="0"/>
      <w:tmLastPosIdx w:val="0"/>
    </w:tmLastPosAnchor>
    <w:tmLastPosTblRect w:left="0" w:top="0" w:right="0" w:bottom="0"/>
  </w:tmLastPos>
  <w:tmAppRevision w:date="1667201318" w:val="1050" w:fileVer="342" w:fileVerOS="4"/>
  <w:guidesAndGrid showGuides="1" lockGuides="0" snapToGuides="1" snapToPageMargins="0" tolerance="8" gridDistanceHorizontal="110" gridDistanceVertical="283" showGrid="0" snapToGrid="0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eastAsia="Calibri" w:cs="Calibr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rPr>
      <w:rFonts w:ascii="Times New Roman" w:hAnsi="Times New Roman" w:eastAsia="Times New Roman" w:cs="Times New Roman"/>
      <w:lang w:val="ru-ru"/>
    </w:rPr>
  </w:style>
  <w:style w:type="paragraph" w:styleId="para1">
    <w:name w:val="Body Text"/>
    <w:qFormat/>
    <w:basedOn w:val="para0"/>
    <w:rPr>
      <w:sz w:val="28"/>
      <w:szCs w:val="28"/>
    </w:rPr>
  </w:style>
  <w:style w:type="paragraph" w:styleId="para2">
    <w:name w:val="heading 1"/>
    <w:qFormat/>
    <w:basedOn w:val="para0"/>
    <w:pPr>
      <w:ind w:left="4099"/>
      <w:outlineLvl w:val="1"/>
    </w:pPr>
    <w:rPr>
      <w:rFonts w:ascii="Tahoma" w:hAnsi="Tahoma" w:eastAsia="Tahoma" w:cs="Tahoma"/>
      <w:b/>
      <w:bCs/>
      <w:sz w:val="72"/>
      <w:szCs w:val="72"/>
    </w:rPr>
  </w:style>
  <w:style w:type="paragraph" w:styleId="para3">
    <w:name w:val="heading 2"/>
    <w:qFormat/>
    <w:basedOn w:val="para0"/>
    <w:pPr>
      <w:outlineLvl w:val="2"/>
    </w:pPr>
    <w:rPr>
      <w:rFonts w:ascii="Tahoma" w:hAnsi="Tahoma" w:eastAsia="Tahoma" w:cs="Tahoma"/>
      <w:b/>
      <w:bCs/>
      <w:sz w:val="56"/>
      <w:szCs w:val="56"/>
    </w:rPr>
  </w:style>
  <w:style w:type="paragraph" w:styleId="para4">
    <w:name w:val="heading 3"/>
    <w:qFormat/>
    <w:basedOn w:val="para0"/>
    <w:pPr>
      <w:ind w:left="333"/>
      <w:spacing w:line="531" w:lineRule="exact"/>
      <w:outlineLvl w:val="3"/>
    </w:pPr>
    <w:rPr>
      <w:rFonts w:ascii="Tahoma" w:hAnsi="Tahoma" w:eastAsia="Tahoma" w:cs="Tahoma"/>
      <w:b/>
      <w:bCs/>
      <w:sz w:val="52"/>
      <w:szCs w:val="52"/>
    </w:rPr>
  </w:style>
  <w:style w:type="paragraph" w:styleId="para5">
    <w:name w:val="heading 4"/>
    <w:qFormat/>
    <w:basedOn w:val="para0"/>
    <w:pPr>
      <w:ind w:left="684"/>
      <w:outlineLvl w:val="4"/>
    </w:pPr>
    <w:rPr>
      <w:rFonts w:ascii="Tahoma" w:hAnsi="Tahoma" w:eastAsia="Tahoma" w:cs="Tahoma"/>
      <w:b/>
      <w:bCs/>
      <w:sz w:val="48"/>
      <w:szCs w:val="48"/>
    </w:rPr>
  </w:style>
  <w:style w:type="paragraph" w:styleId="para6">
    <w:name w:val="heading 5"/>
    <w:qFormat/>
    <w:basedOn w:val="para0"/>
    <w:pPr>
      <w:outlineLvl w:val="5"/>
    </w:pPr>
    <w:rPr>
      <w:rFonts w:ascii="Tahoma" w:hAnsi="Tahoma" w:eastAsia="Tahoma" w:cs="Tahoma"/>
      <w:b/>
      <w:bCs/>
      <w:sz w:val="36"/>
      <w:szCs w:val="36"/>
    </w:rPr>
  </w:style>
  <w:style w:type="paragraph" w:styleId="para7">
    <w:name w:val="heading 6"/>
    <w:qFormat/>
    <w:basedOn w:val="para0"/>
    <w:pPr>
      <w:ind w:left="210"/>
      <w:outlineLvl w:val="6"/>
    </w:pPr>
    <w:rPr>
      <w:rFonts w:ascii="Tahoma" w:hAnsi="Tahoma" w:eastAsia="Tahoma" w:cs="Tahoma"/>
      <w:b/>
      <w:bCs/>
      <w:sz w:val="32"/>
      <w:szCs w:val="32"/>
    </w:rPr>
  </w:style>
  <w:style w:type="paragraph" w:styleId="para8">
    <w:name w:val="heading 7"/>
    <w:qFormat/>
    <w:basedOn w:val="para0"/>
    <w:pPr>
      <w:ind w:left="887"/>
      <w:outlineLvl w:val="7"/>
    </w:pPr>
    <w:rPr>
      <w:rFonts w:ascii="Tahoma" w:hAnsi="Tahoma" w:eastAsia="Tahoma" w:cs="Tahoma"/>
      <w:b/>
      <w:bCs/>
      <w:sz w:val="30"/>
      <w:szCs w:val="30"/>
    </w:rPr>
  </w:style>
  <w:style w:type="paragraph" w:styleId="para9">
    <w:name w:val="heading 8"/>
    <w:qFormat/>
    <w:basedOn w:val="para0"/>
    <w:pPr>
      <w:ind w:left="953"/>
      <w:outlineLvl w:val="8"/>
    </w:pPr>
    <w:rPr>
      <w:rFonts w:ascii="Tahoma" w:hAnsi="Tahoma" w:eastAsia="Tahoma" w:cs="Tahoma"/>
      <w:sz w:val="30"/>
      <w:szCs w:val="30"/>
    </w:rPr>
  </w:style>
  <w:style w:type="paragraph" w:styleId="para10">
    <w:name w:val="List Paragraph"/>
    <w:qFormat/>
    <w:basedOn w:val="para0"/>
    <w:pPr>
      <w:ind w:left="1399" w:hanging="452"/>
      <w:spacing w:before="2"/>
    </w:pPr>
    <w:rPr>
      <w:rFonts w:ascii="Tahoma" w:hAnsi="Tahoma" w:eastAsia="Tahoma" w:cs="Tahoma"/>
    </w:rPr>
  </w:style>
  <w:style w:type="paragraph" w:styleId="para11" w:customStyle="1">
    <w:name w:val="Table Paragraph"/>
    <w:qFormat/>
    <w:basedOn w:val="para0"/>
    <w:pPr>
      <w:ind w:left="110"/>
    </w:pPr>
  </w:style>
  <w:style w:type="character" w:styleId="char0" w:default="1">
    <w:name w:val="Default Paragraph Font"/>
  </w:style>
  <w:style w:type="table" w:default="1" w:styleId="TableNormal">
    <w:name w:val="Обычная таблица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docDefaults>
    <w:rPrDefault>
      <w:rPr>
        <w:rFonts w:ascii="Calibri" w:hAnsi="Calibri" w:eastAsia="Calibri" w:cs="Calibr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rPr>
      <w:rFonts w:ascii="Times New Roman" w:hAnsi="Times New Roman" w:eastAsia="Times New Roman" w:cs="Times New Roman"/>
      <w:lang w:val="ru-ru"/>
    </w:rPr>
  </w:style>
  <w:style w:type="paragraph" w:styleId="para1">
    <w:name w:val="Body Text"/>
    <w:qFormat/>
    <w:basedOn w:val="para0"/>
    <w:rPr>
      <w:sz w:val="28"/>
      <w:szCs w:val="28"/>
    </w:rPr>
  </w:style>
  <w:style w:type="paragraph" w:styleId="para2">
    <w:name w:val="heading 1"/>
    <w:qFormat/>
    <w:basedOn w:val="para0"/>
    <w:pPr>
      <w:ind w:left="4099"/>
      <w:outlineLvl w:val="1"/>
    </w:pPr>
    <w:rPr>
      <w:rFonts w:ascii="Tahoma" w:hAnsi="Tahoma" w:eastAsia="Tahoma" w:cs="Tahoma"/>
      <w:b/>
      <w:bCs/>
      <w:sz w:val="72"/>
      <w:szCs w:val="72"/>
    </w:rPr>
  </w:style>
  <w:style w:type="paragraph" w:styleId="para3">
    <w:name w:val="heading 2"/>
    <w:qFormat/>
    <w:basedOn w:val="para0"/>
    <w:pPr>
      <w:outlineLvl w:val="2"/>
    </w:pPr>
    <w:rPr>
      <w:rFonts w:ascii="Tahoma" w:hAnsi="Tahoma" w:eastAsia="Tahoma" w:cs="Tahoma"/>
      <w:b/>
      <w:bCs/>
      <w:sz w:val="56"/>
      <w:szCs w:val="56"/>
    </w:rPr>
  </w:style>
  <w:style w:type="paragraph" w:styleId="para4">
    <w:name w:val="heading 3"/>
    <w:qFormat/>
    <w:basedOn w:val="para0"/>
    <w:pPr>
      <w:ind w:left="333"/>
      <w:spacing w:line="531" w:lineRule="exact"/>
      <w:outlineLvl w:val="3"/>
    </w:pPr>
    <w:rPr>
      <w:rFonts w:ascii="Tahoma" w:hAnsi="Tahoma" w:eastAsia="Tahoma" w:cs="Tahoma"/>
      <w:b/>
      <w:bCs/>
      <w:sz w:val="52"/>
      <w:szCs w:val="52"/>
    </w:rPr>
  </w:style>
  <w:style w:type="paragraph" w:styleId="para5">
    <w:name w:val="heading 4"/>
    <w:qFormat/>
    <w:basedOn w:val="para0"/>
    <w:pPr>
      <w:ind w:left="684"/>
      <w:outlineLvl w:val="4"/>
    </w:pPr>
    <w:rPr>
      <w:rFonts w:ascii="Tahoma" w:hAnsi="Tahoma" w:eastAsia="Tahoma" w:cs="Tahoma"/>
      <w:b/>
      <w:bCs/>
      <w:sz w:val="48"/>
      <w:szCs w:val="48"/>
    </w:rPr>
  </w:style>
  <w:style w:type="paragraph" w:styleId="para6">
    <w:name w:val="heading 5"/>
    <w:qFormat/>
    <w:basedOn w:val="para0"/>
    <w:pPr>
      <w:outlineLvl w:val="5"/>
    </w:pPr>
    <w:rPr>
      <w:rFonts w:ascii="Tahoma" w:hAnsi="Tahoma" w:eastAsia="Tahoma" w:cs="Tahoma"/>
      <w:b/>
      <w:bCs/>
      <w:sz w:val="36"/>
      <w:szCs w:val="36"/>
    </w:rPr>
  </w:style>
  <w:style w:type="paragraph" w:styleId="para7">
    <w:name w:val="heading 6"/>
    <w:qFormat/>
    <w:basedOn w:val="para0"/>
    <w:pPr>
      <w:ind w:left="210"/>
      <w:outlineLvl w:val="6"/>
    </w:pPr>
    <w:rPr>
      <w:rFonts w:ascii="Tahoma" w:hAnsi="Tahoma" w:eastAsia="Tahoma" w:cs="Tahoma"/>
      <w:b/>
      <w:bCs/>
      <w:sz w:val="32"/>
      <w:szCs w:val="32"/>
    </w:rPr>
  </w:style>
  <w:style w:type="paragraph" w:styleId="para8">
    <w:name w:val="heading 7"/>
    <w:qFormat/>
    <w:basedOn w:val="para0"/>
    <w:pPr>
      <w:ind w:left="887"/>
      <w:outlineLvl w:val="7"/>
    </w:pPr>
    <w:rPr>
      <w:rFonts w:ascii="Tahoma" w:hAnsi="Tahoma" w:eastAsia="Tahoma" w:cs="Tahoma"/>
      <w:b/>
      <w:bCs/>
      <w:sz w:val="30"/>
      <w:szCs w:val="30"/>
    </w:rPr>
  </w:style>
  <w:style w:type="paragraph" w:styleId="para9">
    <w:name w:val="heading 8"/>
    <w:qFormat/>
    <w:basedOn w:val="para0"/>
    <w:pPr>
      <w:ind w:left="953"/>
      <w:outlineLvl w:val="8"/>
    </w:pPr>
    <w:rPr>
      <w:rFonts w:ascii="Tahoma" w:hAnsi="Tahoma" w:eastAsia="Tahoma" w:cs="Tahoma"/>
      <w:sz w:val="30"/>
      <w:szCs w:val="30"/>
    </w:rPr>
  </w:style>
  <w:style w:type="paragraph" w:styleId="para10">
    <w:name w:val="List Paragraph"/>
    <w:qFormat/>
    <w:basedOn w:val="para0"/>
    <w:pPr>
      <w:ind w:left="1399" w:hanging="452"/>
      <w:spacing w:before="2"/>
    </w:pPr>
    <w:rPr>
      <w:rFonts w:ascii="Tahoma" w:hAnsi="Tahoma" w:eastAsia="Tahoma" w:cs="Tahoma"/>
    </w:rPr>
  </w:style>
  <w:style w:type="paragraph" w:styleId="para11" w:customStyle="1">
    <w:name w:val="Table Paragraph"/>
    <w:qFormat/>
    <w:basedOn w:val="para0"/>
    <w:pPr>
      <w:ind w:left="110"/>
    </w:pPr>
  </w:style>
  <w:style w:type="character" w:styleId="char0" w:default="1">
    <w:name w:val="Default Paragraph Font"/>
  </w:style>
  <w:style w:type="table" w:default="1" w:styleId="TableNormal">
    <w:name w:val="Обычная таблица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microsoft.com/office/2007/relationships/stylesWithEffects" Target="stylesWithEffects.xml"/><Relationship Id="rId8" Type="http://schemas.openxmlformats.org/officeDocument/2006/relationships/image" Target="media/image1.jpe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hyperlink" Target="http://www.biot-expo.ru/" TargetMode="External"/><Relationship Id="rId17" Type="http://schemas.openxmlformats.org/officeDocument/2006/relationships/image" Target="media/image9.jpeg"/><Relationship Id="rId18" Type="http://schemas.openxmlformats.org/officeDocument/2006/relationships/image" Target="media/image10.pn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pn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pn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pn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png"/><Relationship Id="rId36" Type="http://schemas.openxmlformats.org/officeDocument/2006/relationships/image" Target="media/image28.jpeg"/><Relationship Id="rId37" Type="http://schemas.openxmlformats.org/officeDocument/2006/relationships/image" Target="media/image29.png"/><Relationship Id="rId38" Type="http://schemas.openxmlformats.org/officeDocument/2006/relationships/image" Target="media/image30.jpe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jpeg"/><Relationship Id="rId42" Type="http://schemas.openxmlformats.org/officeDocument/2006/relationships/image" Target="media/image34.jpeg"/><Relationship Id="rId43" Type="http://schemas.openxmlformats.org/officeDocument/2006/relationships/image" Target="media/image35.jpe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jpeg"/><Relationship Id="rId52" Type="http://schemas.openxmlformats.org/officeDocument/2006/relationships/image" Target="media/image44.jpe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jpeg"/><Relationship Id="rId57" Type="http://schemas.openxmlformats.org/officeDocument/2006/relationships/image" Target="media/image49.jpeg"/><Relationship Id="rId58" Type="http://schemas.openxmlformats.org/officeDocument/2006/relationships/image" Target="media/image50.jpe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jpeg"/><Relationship Id="rId63" Type="http://schemas.openxmlformats.org/officeDocument/2006/relationships/image" Target="media/image55.jpeg"/><Relationship Id="rId64" Type="http://schemas.openxmlformats.org/officeDocument/2006/relationships/image" Target="media/image56.png"/><Relationship Id="rId65" Type="http://schemas.openxmlformats.org/officeDocument/2006/relationships/image" Target="media/image57.jpeg"/><Relationship Id="rId66" Type="http://schemas.openxmlformats.org/officeDocument/2006/relationships/image" Target="media/image58.jpe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jpeg"/><Relationship Id="rId71" Type="http://schemas.openxmlformats.org/officeDocument/2006/relationships/image" Target="media/image63.jpe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jpe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jpe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hyperlink" Target="mailto:biot@asiz.ru" TargetMode="External"/><Relationship Id="rId101" Type="http://schemas.openxmlformats.org/officeDocument/2006/relationships/hyperlink" Target="mailto:bakhtina@asiz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FFFFFF"/>
      </a:dk1>
      <a:lt1>
        <a:sysClr val="window" lastClr="00000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ahoma"/>
        <a:ea typeface="Tahoma"/>
        <a:cs typeface="Tahoma"/>
      </a:majorFont>
      <a:minorFont>
        <a:latin typeface="Times New Roman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free rev.1050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2022-10-31T07:04:01Z</dcterms:created>
  <dcterms:modified xsi:type="dcterms:W3CDTF">2022-10-31T07:28:38Z</dcterms:modified>
</cp:coreProperties>
</file>