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9AC" w:rsidRPr="00696921" w:rsidRDefault="001419AC" w:rsidP="00882DD2">
      <w:pPr>
        <w:jc w:val="center"/>
        <w:rPr>
          <w:b/>
          <w:sz w:val="28"/>
          <w:szCs w:val="28"/>
        </w:rPr>
      </w:pPr>
      <w:r w:rsidRPr="00696921">
        <w:rPr>
          <w:b/>
          <w:sz w:val="28"/>
          <w:szCs w:val="28"/>
        </w:rPr>
        <w:t>ПОЯСНИТЕЛЬНАЯ ЗАПИСКА</w:t>
      </w:r>
    </w:p>
    <w:p w:rsidR="001419AC" w:rsidRPr="00C10F2D" w:rsidRDefault="001419AC" w:rsidP="00882DD2">
      <w:pPr>
        <w:jc w:val="center"/>
        <w:rPr>
          <w:sz w:val="28"/>
          <w:szCs w:val="28"/>
        </w:rPr>
      </w:pPr>
      <w:r w:rsidRPr="00C10F2D">
        <w:rPr>
          <w:sz w:val="28"/>
          <w:szCs w:val="28"/>
        </w:rPr>
        <w:t xml:space="preserve">к проекту постановления </w:t>
      </w:r>
      <w:r w:rsidR="00304709">
        <w:rPr>
          <w:sz w:val="28"/>
          <w:szCs w:val="28"/>
        </w:rPr>
        <w:t xml:space="preserve">Правительства </w:t>
      </w:r>
      <w:bookmarkStart w:id="0" w:name="_GoBack"/>
      <w:bookmarkEnd w:id="0"/>
      <w:r w:rsidRPr="00C10F2D">
        <w:rPr>
          <w:sz w:val="28"/>
          <w:szCs w:val="28"/>
        </w:rPr>
        <w:t>Удмуртской Республики</w:t>
      </w:r>
    </w:p>
    <w:p w:rsidR="001419AC" w:rsidRPr="00C10F2D" w:rsidRDefault="001419AC" w:rsidP="00917EE8">
      <w:pPr>
        <w:jc w:val="center"/>
        <w:rPr>
          <w:b/>
          <w:bCs/>
          <w:sz w:val="28"/>
          <w:szCs w:val="28"/>
        </w:rPr>
      </w:pPr>
      <w:r w:rsidRPr="00C10F2D">
        <w:rPr>
          <w:sz w:val="28"/>
          <w:szCs w:val="28"/>
        </w:rPr>
        <w:t>«О внесении изменений в постановление Правительства Удмуртской Республики от 27 апреля 2018 года № 157 «Об утверждении Порядка предоставления субсидий социально ориентированным некоммерческим организациям на реализацию проектов, мероприятий и участ</w:t>
      </w:r>
      <w:r w:rsidR="00472C5F">
        <w:rPr>
          <w:sz w:val="28"/>
          <w:szCs w:val="28"/>
        </w:rPr>
        <w:t>ие в межрегиональных мероприятиях</w:t>
      </w:r>
      <w:r w:rsidRPr="00C10F2D">
        <w:rPr>
          <w:sz w:val="28"/>
          <w:szCs w:val="28"/>
        </w:rPr>
        <w:t xml:space="preserve"> в сфере государственной национальной политики»</w:t>
      </w:r>
    </w:p>
    <w:p w:rsidR="001419AC" w:rsidRPr="00C10F2D" w:rsidRDefault="001419AC" w:rsidP="005539DC">
      <w:pPr>
        <w:pStyle w:val="ConsPlusNormal"/>
        <w:jc w:val="center"/>
        <w:rPr>
          <w:sz w:val="28"/>
          <w:szCs w:val="28"/>
        </w:rPr>
      </w:pPr>
    </w:p>
    <w:p w:rsidR="001419AC" w:rsidRPr="00C10F2D" w:rsidRDefault="001419AC" w:rsidP="00882DD2">
      <w:pPr>
        <w:jc w:val="center"/>
        <w:rPr>
          <w:b/>
          <w:sz w:val="28"/>
          <w:szCs w:val="28"/>
        </w:rPr>
      </w:pPr>
    </w:p>
    <w:p w:rsidR="00D17F19" w:rsidRPr="00D17F19" w:rsidRDefault="00D17F19" w:rsidP="00D17F19">
      <w:pPr>
        <w:pStyle w:val="a3"/>
        <w:ind w:firstLine="709"/>
        <w:jc w:val="both"/>
        <w:rPr>
          <w:szCs w:val="28"/>
        </w:rPr>
      </w:pPr>
      <w:r w:rsidRPr="00D17F19">
        <w:rPr>
          <w:szCs w:val="28"/>
        </w:rPr>
        <w:t>Предлагаемый проект постановления вносится в целях приведения действующего порядка предоставления субси</w:t>
      </w:r>
      <w:r w:rsidR="00411371">
        <w:rPr>
          <w:szCs w:val="28"/>
        </w:rPr>
        <w:t xml:space="preserve">дий социально </w:t>
      </w:r>
      <w:r w:rsidRPr="00D17F19">
        <w:rPr>
          <w:szCs w:val="28"/>
        </w:rPr>
        <w:t>ориентированным некоммерческим организациям на реализацию проектов, проведение мероприятий и участие в межрегиональных мероприятиях в сфере государственной национальной политики (далее – Порядок) 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утвержденным постановлением Правительства Российской Федерации от 18 сентября 2020 года № 1492, а также в целях поддержки социально ориентированных некоммерческих организаций-исполнителей общественно полезных услуг (</w:t>
      </w:r>
      <w:r w:rsidRPr="00D17F19">
        <w:rPr>
          <w:iCs/>
          <w:szCs w:val="28"/>
        </w:rPr>
        <w:t>далее – СОНКО-ИОПУ</w:t>
      </w:r>
      <w:r w:rsidRPr="00D17F19">
        <w:rPr>
          <w:szCs w:val="28"/>
        </w:rPr>
        <w:t>) в части предоставления преференций при оценке документов, поданных СОНКО на участие в конкурсе субсидий.</w:t>
      </w:r>
    </w:p>
    <w:p w:rsidR="002D4996" w:rsidRPr="00C10F2D" w:rsidRDefault="002D4996" w:rsidP="00882DD2">
      <w:pPr>
        <w:ind w:firstLine="540"/>
        <w:jc w:val="both"/>
        <w:rPr>
          <w:sz w:val="28"/>
          <w:szCs w:val="28"/>
        </w:rPr>
      </w:pPr>
    </w:p>
    <w:p w:rsidR="001419AC" w:rsidRPr="00C10F2D" w:rsidRDefault="001419AC" w:rsidP="00882DD2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1419AC" w:rsidRPr="00C10F2D" w:rsidTr="006B0AEE">
        <w:tc>
          <w:tcPr>
            <w:tcW w:w="4785" w:type="dxa"/>
          </w:tcPr>
          <w:p w:rsidR="001419AC" w:rsidRPr="00C10F2D" w:rsidRDefault="00086D5C" w:rsidP="00553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  <w:r w:rsidR="001419AC" w:rsidRPr="00C10F2D">
              <w:rPr>
                <w:sz w:val="28"/>
                <w:szCs w:val="28"/>
              </w:rPr>
              <w:t xml:space="preserve"> национальной политики  Удмуртской Республики</w:t>
            </w:r>
          </w:p>
        </w:tc>
        <w:tc>
          <w:tcPr>
            <w:tcW w:w="4786" w:type="dxa"/>
          </w:tcPr>
          <w:p w:rsidR="001419AC" w:rsidRPr="00C10F2D" w:rsidRDefault="001419AC" w:rsidP="006B0AEE">
            <w:pPr>
              <w:jc w:val="right"/>
              <w:rPr>
                <w:sz w:val="28"/>
                <w:szCs w:val="28"/>
              </w:rPr>
            </w:pPr>
          </w:p>
          <w:p w:rsidR="001419AC" w:rsidRPr="00C10F2D" w:rsidRDefault="00472C5F" w:rsidP="006B0A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Э.С. Петров</w:t>
            </w:r>
          </w:p>
        </w:tc>
      </w:tr>
    </w:tbl>
    <w:p w:rsidR="001419AC" w:rsidRPr="00C10F2D" w:rsidRDefault="001419AC">
      <w:pPr>
        <w:rPr>
          <w:sz w:val="28"/>
          <w:szCs w:val="28"/>
        </w:rPr>
      </w:pPr>
    </w:p>
    <w:sectPr w:rsidR="001419AC" w:rsidRPr="00C10F2D" w:rsidSect="00A82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2DD2"/>
    <w:rsid w:val="00031C3A"/>
    <w:rsid w:val="000508A2"/>
    <w:rsid w:val="00086D5C"/>
    <w:rsid w:val="000A5308"/>
    <w:rsid w:val="001409BE"/>
    <w:rsid w:val="001419AC"/>
    <w:rsid w:val="00186A1B"/>
    <w:rsid w:val="00211BAD"/>
    <w:rsid w:val="00214ED1"/>
    <w:rsid w:val="002D4996"/>
    <w:rsid w:val="00304709"/>
    <w:rsid w:val="00351407"/>
    <w:rsid w:val="003D5897"/>
    <w:rsid w:val="00411371"/>
    <w:rsid w:val="00450774"/>
    <w:rsid w:val="00451DD3"/>
    <w:rsid w:val="00472C5F"/>
    <w:rsid w:val="005109F3"/>
    <w:rsid w:val="005539DC"/>
    <w:rsid w:val="005F0DA9"/>
    <w:rsid w:val="00672ABE"/>
    <w:rsid w:val="00696921"/>
    <w:rsid w:val="006B0AEE"/>
    <w:rsid w:val="00843280"/>
    <w:rsid w:val="00850B95"/>
    <w:rsid w:val="00870173"/>
    <w:rsid w:val="00882DD2"/>
    <w:rsid w:val="008C1758"/>
    <w:rsid w:val="008C1F94"/>
    <w:rsid w:val="009020DA"/>
    <w:rsid w:val="00917EE8"/>
    <w:rsid w:val="009A7CD6"/>
    <w:rsid w:val="00A82843"/>
    <w:rsid w:val="00A83CC7"/>
    <w:rsid w:val="00C10F2D"/>
    <w:rsid w:val="00C42A81"/>
    <w:rsid w:val="00D17F19"/>
    <w:rsid w:val="00D306A1"/>
    <w:rsid w:val="00D70071"/>
    <w:rsid w:val="00E01E06"/>
    <w:rsid w:val="00E657CE"/>
    <w:rsid w:val="00E67366"/>
    <w:rsid w:val="00E945A1"/>
    <w:rsid w:val="00EE0FB9"/>
    <w:rsid w:val="00FB4CEB"/>
    <w:rsid w:val="00FC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DB3C7E-CEEF-47F2-BE8F-E33B8A27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D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82DD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uiPriority w:val="99"/>
    <w:qFormat/>
    <w:rsid w:val="005539DC"/>
    <w:rPr>
      <w:rFonts w:ascii="Times New Roman" w:eastAsia="Times New Roman" w:hAnsi="Times New Roman"/>
      <w:sz w:val="28"/>
      <w:szCs w:val="22"/>
      <w:lang w:eastAsia="en-US"/>
    </w:rPr>
  </w:style>
  <w:style w:type="paragraph" w:customStyle="1" w:styleId="Default">
    <w:name w:val="Default"/>
    <w:rsid w:val="00D17F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vaseva</dc:creator>
  <cp:keywords/>
  <dc:description/>
  <cp:lastModifiedBy>Попова Виктория Ивановна</cp:lastModifiedBy>
  <cp:revision>29</cp:revision>
  <cp:lastPrinted>2018-08-28T14:08:00Z</cp:lastPrinted>
  <dcterms:created xsi:type="dcterms:W3CDTF">2017-07-09T09:57:00Z</dcterms:created>
  <dcterms:modified xsi:type="dcterms:W3CDTF">2023-02-10T09:21:00Z</dcterms:modified>
</cp:coreProperties>
</file>