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2799" w14:textId="77777777" w:rsidR="00B0768C" w:rsidRPr="00B0768C" w:rsidRDefault="00B0768C" w:rsidP="00094628">
      <w:pPr>
        <w:jc w:val="center"/>
        <w:rPr>
          <w:rFonts w:ascii="Times New Roman" w:hAnsi="Times New Roman" w:cs="Times New Roman"/>
          <w:b/>
        </w:rPr>
      </w:pPr>
      <w:r w:rsidRPr="00B0768C">
        <w:rPr>
          <w:rFonts w:ascii="Times New Roman" w:hAnsi="Times New Roman" w:cs="Times New Roman"/>
          <w:b/>
        </w:rPr>
        <w:t>ИМЕННАЯ ЗАЯВКА</w:t>
      </w:r>
    </w:p>
    <w:p w14:paraId="4E4410B1" w14:textId="46A41A71" w:rsidR="00C57154" w:rsidRDefault="00B0768C" w:rsidP="00B07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на участие</w:t>
      </w:r>
      <w:r w:rsidR="00094628">
        <w:rPr>
          <w:rFonts w:ascii="Times New Roman" w:hAnsi="Times New Roman" w:cs="Times New Roman"/>
          <w:sz w:val="24"/>
          <w:szCs w:val="24"/>
        </w:rPr>
        <w:t xml:space="preserve"> в </w:t>
      </w:r>
      <w:r w:rsidR="00CD00E8">
        <w:rPr>
          <w:rFonts w:ascii="Times New Roman" w:hAnsi="Times New Roman" w:cs="Times New Roman"/>
          <w:sz w:val="24"/>
          <w:szCs w:val="24"/>
        </w:rPr>
        <w:t xml:space="preserve">легкоатлетическом </w:t>
      </w:r>
      <w:r w:rsidR="00944688">
        <w:rPr>
          <w:rFonts w:ascii="Times New Roman" w:hAnsi="Times New Roman" w:cs="Times New Roman"/>
          <w:sz w:val="24"/>
          <w:szCs w:val="24"/>
        </w:rPr>
        <w:t xml:space="preserve">кроссе </w:t>
      </w:r>
      <w:r w:rsidR="00944688" w:rsidRPr="00B0768C">
        <w:rPr>
          <w:rFonts w:ascii="Times New Roman" w:hAnsi="Times New Roman" w:cs="Times New Roman"/>
          <w:sz w:val="24"/>
          <w:szCs w:val="24"/>
        </w:rPr>
        <w:t>в</w:t>
      </w:r>
      <w:r w:rsidR="00094628"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C2735D">
        <w:rPr>
          <w:rFonts w:ascii="Times New Roman" w:hAnsi="Times New Roman" w:cs="Times New Roman"/>
          <w:sz w:val="24"/>
          <w:szCs w:val="24"/>
        </w:rPr>
        <w:t xml:space="preserve"> </w:t>
      </w:r>
      <w:r w:rsidR="00C2735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357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735D" w:rsidRPr="00C2735D">
        <w:rPr>
          <w:rFonts w:ascii="Times New Roman" w:hAnsi="Times New Roman" w:cs="Times New Roman"/>
          <w:sz w:val="24"/>
          <w:szCs w:val="24"/>
        </w:rPr>
        <w:t xml:space="preserve"> </w:t>
      </w:r>
      <w:r w:rsidR="00094628">
        <w:rPr>
          <w:rFonts w:ascii="Times New Roman" w:hAnsi="Times New Roman" w:cs="Times New Roman"/>
          <w:sz w:val="24"/>
          <w:szCs w:val="24"/>
        </w:rPr>
        <w:t>Межконфессиональной спартакиады</w:t>
      </w:r>
      <w:r w:rsidRPr="00B0768C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235799">
        <w:rPr>
          <w:rFonts w:ascii="Times New Roman" w:hAnsi="Times New Roman" w:cs="Times New Roman"/>
          <w:sz w:val="24"/>
          <w:szCs w:val="24"/>
        </w:rPr>
        <w:t xml:space="preserve"> – 2026</w:t>
      </w:r>
    </w:p>
    <w:p w14:paraId="244136BC" w14:textId="77777777" w:rsidR="00B0768C" w:rsidRPr="00B0768C" w:rsidRDefault="00B0768C" w:rsidP="00B07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от________________________________________________</w:t>
      </w:r>
      <w:r w:rsidR="00070EA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B0768C">
        <w:rPr>
          <w:rFonts w:ascii="Times New Roman" w:hAnsi="Times New Roman" w:cs="Times New Roman"/>
          <w:sz w:val="24"/>
          <w:szCs w:val="24"/>
        </w:rPr>
        <w:t>_______________</w:t>
      </w:r>
      <w:r w:rsidR="002819FA">
        <w:rPr>
          <w:rFonts w:ascii="Times New Roman" w:hAnsi="Times New Roman" w:cs="Times New Roman"/>
          <w:sz w:val="24"/>
          <w:szCs w:val="24"/>
        </w:rPr>
        <w:t>_____</w:t>
      </w:r>
      <w:r w:rsidRPr="00B0768C">
        <w:rPr>
          <w:rFonts w:ascii="Times New Roman" w:hAnsi="Times New Roman" w:cs="Times New Roman"/>
          <w:sz w:val="24"/>
          <w:szCs w:val="24"/>
        </w:rPr>
        <w:t>_</w:t>
      </w:r>
    </w:p>
    <w:p w14:paraId="74DD9B5E" w14:textId="77777777" w:rsidR="00D54672" w:rsidRPr="00B0768C" w:rsidRDefault="00B0768C" w:rsidP="00D546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49E5384" w14:textId="77777777" w:rsidR="00B0768C" w:rsidRPr="00B0768C" w:rsidRDefault="00B0768C" w:rsidP="00B076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823"/>
        <w:gridCol w:w="1830"/>
        <w:gridCol w:w="1329"/>
        <w:gridCol w:w="1934"/>
      </w:tblGrid>
      <w:tr w:rsidR="00C2735D" w:rsidRPr="00B0768C" w14:paraId="75A37E20" w14:textId="77777777" w:rsidTr="00C2735D">
        <w:trPr>
          <w:jc w:val="center"/>
        </w:trPr>
        <w:tc>
          <w:tcPr>
            <w:tcW w:w="540" w:type="dxa"/>
          </w:tcPr>
          <w:p w14:paraId="78F6DE38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B80082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3" w:type="dxa"/>
          </w:tcPr>
          <w:p w14:paraId="7AF83FEF" w14:textId="77777777" w:rsidR="00C2735D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20B9A352" w14:textId="77777777"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(пишется полностью)</w:t>
            </w:r>
          </w:p>
        </w:tc>
        <w:tc>
          <w:tcPr>
            <w:tcW w:w="1930" w:type="dxa"/>
          </w:tcPr>
          <w:p w14:paraId="0CBB3F0F" w14:textId="77777777"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30" w:type="dxa"/>
          </w:tcPr>
          <w:p w14:paraId="066ED3C2" w14:textId="1FEF5AFE"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 (</w:t>
            </w:r>
            <w:r w:rsidR="00CD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D0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км)</w:t>
            </w:r>
          </w:p>
        </w:tc>
        <w:tc>
          <w:tcPr>
            <w:tcW w:w="2070" w:type="dxa"/>
          </w:tcPr>
          <w:p w14:paraId="64BE5A85" w14:textId="77777777" w:rsidR="00C2735D" w:rsidRPr="00B0768C" w:rsidRDefault="00C2735D" w:rsidP="00B0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врача</w:t>
            </w:r>
          </w:p>
        </w:tc>
      </w:tr>
      <w:tr w:rsidR="00C2735D" w:rsidRPr="00B0768C" w14:paraId="54BF15B5" w14:textId="77777777" w:rsidTr="00C2735D">
        <w:trPr>
          <w:jc w:val="center"/>
        </w:trPr>
        <w:tc>
          <w:tcPr>
            <w:tcW w:w="540" w:type="dxa"/>
          </w:tcPr>
          <w:p w14:paraId="1C2A7B5A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</w:tcPr>
          <w:p w14:paraId="24CAEA9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795590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78421C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3119649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352EB719" w14:textId="77777777" w:rsidTr="00C2735D">
        <w:trPr>
          <w:jc w:val="center"/>
        </w:trPr>
        <w:tc>
          <w:tcPr>
            <w:tcW w:w="540" w:type="dxa"/>
          </w:tcPr>
          <w:p w14:paraId="41B09A85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</w:tcPr>
          <w:p w14:paraId="2F24C206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03434A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DD3ACCC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C9903A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43371EE3" w14:textId="77777777" w:rsidTr="00C2735D">
        <w:trPr>
          <w:jc w:val="center"/>
        </w:trPr>
        <w:tc>
          <w:tcPr>
            <w:tcW w:w="540" w:type="dxa"/>
          </w:tcPr>
          <w:p w14:paraId="5C331D36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</w:tcPr>
          <w:p w14:paraId="2FF4865F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2D3B79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F37D85B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73D82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4982DBCD" w14:textId="77777777" w:rsidTr="00C2735D">
        <w:trPr>
          <w:jc w:val="center"/>
        </w:trPr>
        <w:tc>
          <w:tcPr>
            <w:tcW w:w="540" w:type="dxa"/>
          </w:tcPr>
          <w:p w14:paraId="34A8CD72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</w:tcPr>
          <w:p w14:paraId="4ADE663B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5104BAC7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D7E39D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7E9765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69FF5D54" w14:textId="77777777" w:rsidTr="00C2735D">
        <w:trPr>
          <w:jc w:val="center"/>
        </w:trPr>
        <w:tc>
          <w:tcPr>
            <w:tcW w:w="540" w:type="dxa"/>
          </w:tcPr>
          <w:p w14:paraId="3C3726B5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</w:tcPr>
          <w:p w14:paraId="2AD4C26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3F338CD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7ADF0C3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6FA4394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00CD3281" w14:textId="77777777" w:rsidTr="00C2735D">
        <w:trPr>
          <w:jc w:val="center"/>
        </w:trPr>
        <w:tc>
          <w:tcPr>
            <w:tcW w:w="540" w:type="dxa"/>
          </w:tcPr>
          <w:p w14:paraId="04AC542F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</w:tcPr>
          <w:p w14:paraId="62263B6E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FC2D92E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1129AF8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1CFED3D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40E5AEF4" w14:textId="77777777" w:rsidTr="00C2735D">
        <w:trPr>
          <w:jc w:val="center"/>
        </w:trPr>
        <w:tc>
          <w:tcPr>
            <w:tcW w:w="540" w:type="dxa"/>
          </w:tcPr>
          <w:p w14:paraId="5B171D35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</w:tcPr>
          <w:p w14:paraId="20C869C0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38DB47B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E51A255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CCD73F1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3C354032" w14:textId="77777777" w:rsidTr="00C2735D">
        <w:trPr>
          <w:jc w:val="center"/>
        </w:trPr>
        <w:tc>
          <w:tcPr>
            <w:tcW w:w="540" w:type="dxa"/>
          </w:tcPr>
          <w:p w14:paraId="4675AEA4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</w:tcPr>
          <w:p w14:paraId="2BB9A7EA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C6B89C9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491AC54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38CD0DB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3676BF18" w14:textId="77777777" w:rsidTr="00C2735D">
        <w:trPr>
          <w:jc w:val="center"/>
        </w:trPr>
        <w:tc>
          <w:tcPr>
            <w:tcW w:w="540" w:type="dxa"/>
          </w:tcPr>
          <w:p w14:paraId="61EC8173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</w:tcPr>
          <w:p w14:paraId="492EF6F6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9C52192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AA5AE97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279473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35D" w:rsidRPr="00B0768C" w14:paraId="52A5D1DE" w14:textId="77777777" w:rsidTr="00C2735D">
        <w:trPr>
          <w:jc w:val="center"/>
        </w:trPr>
        <w:tc>
          <w:tcPr>
            <w:tcW w:w="540" w:type="dxa"/>
          </w:tcPr>
          <w:p w14:paraId="048DC1DB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</w:tcPr>
          <w:p w14:paraId="4D52A2A2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763603E7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140BA12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B2EEF78" w14:textId="77777777" w:rsidR="00C2735D" w:rsidRPr="00B0768C" w:rsidRDefault="00C2735D" w:rsidP="00B0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71147B" w14:textId="77777777" w:rsidR="00094628" w:rsidRPr="00B0768C" w:rsidRDefault="00094628" w:rsidP="00070E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2B7C91" w14:textId="77777777"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14:paraId="06567DE7" w14:textId="77777777"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14:paraId="3F28B560" w14:textId="77777777"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14:paraId="17C2EF08" w14:textId="77777777"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14:paraId="2C58C080" w14:textId="77777777" w:rsidR="005B2E78" w:rsidRDefault="005B2E78">
      <w:pPr>
        <w:rPr>
          <w:rFonts w:ascii="Times New Roman" w:hAnsi="Times New Roman" w:cs="Times New Roman"/>
          <w:sz w:val="24"/>
          <w:szCs w:val="24"/>
        </w:rPr>
      </w:pPr>
    </w:p>
    <w:p w14:paraId="63DDC9FC" w14:textId="77777777" w:rsidR="00B0768C" w:rsidRP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Всего допущено ______________________(человек) </w:t>
      </w:r>
    </w:p>
    <w:p w14:paraId="4E9AC06E" w14:textId="77777777" w:rsidR="002819FA" w:rsidRDefault="00B0768C" w:rsidP="002819F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Ф.И.О. врача ________________________________/_________________________/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14:paraId="21D52DC7" w14:textId="77777777" w:rsid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0A4A01C4" w14:textId="77777777" w:rsidR="002819FA" w:rsidRDefault="002819FA" w:rsidP="002819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3260D8" w14:textId="77777777" w:rsidR="002819FA" w:rsidRDefault="00B0768C" w:rsidP="002819FA">
      <w:pPr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Руководитель религиозной организации __________________/_______________ / </w:t>
      </w:r>
      <w:r w:rsidR="002819FA">
        <w:rPr>
          <w:rFonts w:ascii="Times New Roman" w:hAnsi="Times New Roman" w:cs="Times New Roman"/>
          <w:sz w:val="24"/>
          <w:szCs w:val="24"/>
        </w:rPr>
        <w:t xml:space="preserve">  </w:t>
      </w:r>
      <w:r w:rsidRPr="002819FA">
        <w:rPr>
          <w:rFonts w:ascii="Times New Roman" w:hAnsi="Times New Roman" w:cs="Times New Roman"/>
          <w:sz w:val="24"/>
          <w:szCs w:val="24"/>
        </w:rPr>
        <w:t>/подпись/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819FA">
        <w:rPr>
          <w:rFonts w:ascii="Times New Roman" w:hAnsi="Times New Roman" w:cs="Times New Roman"/>
          <w:sz w:val="24"/>
          <w:szCs w:val="24"/>
        </w:rPr>
        <w:t xml:space="preserve"> расшифровка подписи </w:t>
      </w:r>
    </w:p>
    <w:p w14:paraId="2BBA117E" w14:textId="77777777" w:rsidR="002819FA" w:rsidRDefault="00B0768C">
      <w:pPr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>М.П.</w:t>
      </w:r>
    </w:p>
    <w:p w14:paraId="1C3DCC24" w14:textId="77777777" w:rsidR="002819FA" w:rsidRDefault="002819FA">
      <w:pPr>
        <w:rPr>
          <w:rFonts w:ascii="Times New Roman" w:hAnsi="Times New Roman" w:cs="Times New Roman"/>
          <w:sz w:val="24"/>
          <w:szCs w:val="24"/>
        </w:rPr>
      </w:pPr>
    </w:p>
    <w:p w14:paraId="09CD51DB" w14:textId="77777777" w:rsidR="002819FA" w:rsidRDefault="002819FA">
      <w:pPr>
        <w:rPr>
          <w:rFonts w:ascii="Times New Roman" w:hAnsi="Times New Roman" w:cs="Times New Roman"/>
          <w:sz w:val="24"/>
          <w:szCs w:val="24"/>
        </w:rPr>
      </w:pPr>
    </w:p>
    <w:p w14:paraId="24C9EAB1" w14:textId="77777777" w:rsidR="002819FA" w:rsidRDefault="00B0768C" w:rsidP="00281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 Представитель команды _____________________/______________________</w:t>
      </w:r>
      <w:r w:rsidR="002819FA">
        <w:rPr>
          <w:rFonts w:ascii="Times New Roman" w:hAnsi="Times New Roman" w:cs="Times New Roman"/>
          <w:sz w:val="24"/>
          <w:szCs w:val="24"/>
        </w:rPr>
        <w:t>__________</w:t>
      </w:r>
      <w:r w:rsidRPr="002819FA">
        <w:rPr>
          <w:rFonts w:ascii="Times New Roman" w:hAnsi="Times New Roman" w:cs="Times New Roman"/>
          <w:sz w:val="24"/>
          <w:szCs w:val="24"/>
        </w:rPr>
        <w:t xml:space="preserve">_/ </w:t>
      </w:r>
    </w:p>
    <w:p w14:paraId="713D619D" w14:textId="77777777" w:rsidR="00146150" w:rsidRDefault="00B0768C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 w:rsidR="002819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</w:t>
      </w:r>
      <w:r w:rsidR="002819FA">
        <w:rPr>
          <w:rFonts w:ascii="Times New Roman" w:hAnsi="Times New Roman" w:cs="Times New Roman"/>
          <w:sz w:val="24"/>
          <w:szCs w:val="24"/>
        </w:rPr>
        <w:t>и</w:t>
      </w:r>
    </w:p>
    <w:p w14:paraId="5AD6B1A7" w14:textId="77777777"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6A49FA" w14:textId="77777777"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A4F4C0" w14:textId="77777777" w:rsidR="00070EA1" w:rsidRDefault="00070EA1" w:rsidP="002819F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247C81" w14:textId="77777777" w:rsidR="00235F82" w:rsidRDefault="00235F82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C91144" w14:textId="3651F49C" w:rsidR="00235F82" w:rsidRDefault="00235F82" w:rsidP="00235F8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</w:t>
      </w:r>
      <w:r w:rsidR="00CD00E8">
        <w:rPr>
          <w:rFonts w:ascii="Times New Roman" w:hAnsi="Times New Roman" w:cs="Times New Roman"/>
          <w:b/>
        </w:rPr>
        <w:t>2</w:t>
      </w:r>
    </w:p>
    <w:p w14:paraId="57A84494" w14:textId="77777777" w:rsidR="00235F82" w:rsidRPr="00B0768C" w:rsidRDefault="00235F82" w:rsidP="00235F82">
      <w:pPr>
        <w:jc w:val="center"/>
        <w:rPr>
          <w:rFonts w:ascii="Times New Roman" w:hAnsi="Times New Roman" w:cs="Times New Roman"/>
          <w:b/>
        </w:rPr>
      </w:pPr>
      <w:r w:rsidRPr="00B0768C">
        <w:rPr>
          <w:rFonts w:ascii="Times New Roman" w:hAnsi="Times New Roman" w:cs="Times New Roman"/>
          <w:b/>
        </w:rPr>
        <w:t>ИМЕННАЯ ЗАЯВКА</w:t>
      </w:r>
    </w:p>
    <w:p w14:paraId="6D5BCAAA" w14:textId="557CB8A0" w:rsidR="00235F82" w:rsidRPr="005B2E78" w:rsidRDefault="00235F82" w:rsidP="00235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5B2E78">
        <w:rPr>
          <w:rFonts w:ascii="Times New Roman" w:hAnsi="Times New Roman" w:cs="Times New Roman"/>
          <w:sz w:val="24"/>
          <w:szCs w:val="24"/>
        </w:rPr>
        <w:t>МАССОВОМ ЗАБЕГЕ</w:t>
      </w:r>
      <w:r w:rsidR="00C57154">
        <w:rPr>
          <w:rFonts w:ascii="Times New Roman" w:hAnsi="Times New Roman" w:cs="Times New Roman"/>
          <w:sz w:val="24"/>
          <w:szCs w:val="24"/>
        </w:rPr>
        <w:t xml:space="preserve"> (Семейном старте)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68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0E8">
        <w:rPr>
          <w:rFonts w:ascii="Times New Roman" w:hAnsi="Times New Roman" w:cs="Times New Roman"/>
          <w:sz w:val="24"/>
          <w:szCs w:val="24"/>
        </w:rPr>
        <w:t>легкоатлетическом кроссе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5B2E78">
        <w:rPr>
          <w:rFonts w:ascii="Times New Roman" w:hAnsi="Times New Roman" w:cs="Times New Roman"/>
          <w:sz w:val="24"/>
          <w:szCs w:val="24"/>
        </w:rPr>
        <w:t xml:space="preserve"> </w:t>
      </w:r>
      <w:r w:rsidR="005B2E7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C5E7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5E77">
        <w:rPr>
          <w:rFonts w:ascii="Times New Roman" w:hAnsi="Times New Roman" w:cs="Times New Roman"/>
          <w:sz w:val="24"/>
          <w:szCs w:val="24"/>
        </w:rPr>
        <w:t xml:space="preserve"> </w:t>
      </w:r>
      <w:r w:rsidR="005B2E78">
        <w:rPr>
          <w:rFonts w:ascii="Times New Roman" w:hAnsi="Times New Roman" w:cs="Times New Roman"/>
          <w:sz w:val="24"/>
          <w:szCs w:val="24"/>
        </w:rPr>
        <w:t>Межконфессиональной</w:t>
      </w:r>
      <w:r w:rsidR="005B2E78" w:rsidRPr="005B2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спартакиады</w:t>
      </w:r>
      <w:r w:rsidR="005B2E78">
        <w:rPr>
          <w:rFonts w:ascii="Times New Roman" w:hAnsi="Times New Roman" w:cs="Times New Roman"/>
          <w:sz w:val="24"/>
          <w:szCs w:val="24"/>
        </w:rPr>
        <w:t xml:space="preserve"> Удмуртской Республики </w:t>
      </w:r>
      <w:r w:rsidR="00EC5E77">
        <w:rPr>
          <w:rFonts w:ascii="Times New Roman" w:hAnsi="Times New Roman" w:cs="Times New Roman"/>
          <w:sz w:val="24"/>
          <w:szCs w:val="24"/>
        </w:rPr>
        <w:t xml:space="preserve">2026 </w:t>
      </w:r>
      <w:r w:rsidRPr="00B0768C">
        <w:rPr>
          <w:rFonts w:ascii="Times New Roman" w:hAnsi="Times New Roman" w:cs="Times New Roman"/>
          <w:sz w:val="24"/>
          <w:szCs w:val="24"/>
        </w:rPr>
        <w:t>от_______________________________________________________________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0768C">
        <w:rPr>
          <w:rFonts w:ascii="Times New Roman" w:hAnsi="Times New Roman" w:cs="Times New Roman"/>
          <w:sz w:val="24"/>
          <w:szCs w:val="24"/>
        </w:rPr>
        <w:t>_</w:t>
      </w:r>
      <w:r w:rsidR="005B2E78" w:rsidRPr="005B2E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757AC0FC" w14:textId="77777777" w:rsidR="00235F82" w:rsidRPr="00B0768C" w:rsidRDefault="00235F82" w:rsidP="00235F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768C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014A6CAD" w14:textId="77777777" w:rsidR="00235F82" w:rsidRPr="005B2E78" w:rsidRDefault="00235F82" w:rsidP="00235F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1 КМ</w:t>
      </w:r>
      <w:r w:rsidR="005B2E78">
        <w:rPr>
          <w:rFonts w:ascii="Times New Roman" w:hAnsi="Times New Roman" w:cs="Times New Roman"/>
          <w:sz w:val="28"/>
          <w:szCs w:val="28"/>
        </w:rPr>
        <w:t>. Дети до 7 лет допускаются только в сопровождении родителей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435"/>
        <w:gridCol w:w="2978"/>
      </w:tblGrid>
      <w:tr w:rsidR="00235F82" w:rsidRPr="00B0768C" w14:paraId="6EBA4566" w14:textId="77777777" w:rsidTr="000A4D02">
        <w:trPr>
          <w:jc w:val="center"/>
        </w:trPr>
        <w:tc>
          <w:tcPr>
            <w:tcW w:w="540" w:type="dxa"/>
          </w:tcPr>
          <w:p w14:paraId="1F37D655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C26382C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35" w:type="dxa"/>
          </w:tcPr>
          <w:p w14:paraId="2145C54B" w14:textId="77777777" w:rsidR="00235F82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0CAE8D30" w14:textId="77777777" w:rsidR="00235F82" w:rsidRPr="00B0768C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(пишется полностью)</w:t>
            </w:r>
          </w:p>
        </w:tc>
        <w:tc>
          <w:tcPr>
            <w:tcW w:w="2978" w:type="dxa"/>
          </w:tcPr>
          <w:p w14:paraId="1F6B3418" w14:textId="77777777" w:rsidR="00235F82" w:rsidRPr="00B0768C" w:rsidRDefault="00235F82" w:rsidP="000A4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235F82" w:rsidRPr="00B0768C" w14:paraId="011124B6" w14:textId="77777777" w:rsidTr="000A4D02">
        <w:trPr>
          <w:jc w:val="center"/>
        </w:trPr>
        <w:tc>
          <w:tcPr>
            <w:tcW w:w="540" w:type="dxa"/>
          </w:tcPr>
          <w:p w14:paraId="7B053B3C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5" w:type="dxa"/>
          </w:tcPr>
          <w:p w14:paraId="12BE5D44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C0CC5E8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2D158BE7" w14:textId="77777777" w:rsidTr="000A4D02">
        <w:trPr>
          <w:jc w:val="center"/>
        </w:trPr>
        <w:tc>
          <w:tcPr>
            <w:tcW w:w="540" w:type="dxa"/>
          </w:tcPr>
          <w:p w14:paraId="09B9FBEA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5" w:type="dxa"/>
          </w:tcPr>
          <w:p w14:paraId="3F01F06A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870DE86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6E9352D8" w14:textId="77777777" w:rsidTr="000A4D02">
        <w:trPr>
          <w:jc w:val="center"/>
        </w:trPr>
        <w:tc>
          <w:tcPr>
            <w:tcW w:w="540" w:type="dxa"/>
          </w:tcPr>
          <w:p w14:paraId="2EA4F2DD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5" w:type="dxa"/>
          </w:tcPr>
          <w:p w14:paraId="0905C8E1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DF802E1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37B5935C" w14:textId="77777777" w:rsidTr="000A4D02">
        <w:trPr>
          <w:jc w:val="center"/>
        </w:trPr>
        <w:tc>
          <w:tcPr>
            <w:tcW w:w="540" w:type="dxa"/>
          </w:tcPr>
          <w:p w14:paraId="24DE11E5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5" w:type="dxa"/>
          </w:tcPr>
          <w:p w14:paraId="7661478B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D029909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366FADC9" w14:textId="77777777" w:rsidTr="000A4D02">
        <w:trPr>
          <w:jc w:val="center"/>
        </w:trPr>
        <w:tc>
          <w:tcPr>
            <w:tcW w:w="540" w:type="dxa"/>
          </w:tcPr>
          <w:p w14:paraId="4BE306E4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5" w:type="dxa"/>
          </w:tcPr>
          <w:p w14:paraId="5F8C23D4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E477567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4E7C2C3B" w14:textId="77777777" w:rsidTr="000A4D02">
        <w:trPr>
          <w:jc w:val="center"/>
        </w:trPr>
        <w:tc>
          <w:tcPr>
            <w:tcW w:w="540" w:type="dxa"/>
          </w:tcPr>
          <w:p w14:paraId="756AC8CA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5" w:type="dxa"/>
          </w:tcPr>
          <w:p w14:paraId="1CA5E63F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37EB1EA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6A73CFA9" w14:textId="77777777" w:rsidTr="000A4D02">
        <w:trPr>
          <w:jc w:val="center"/>
        </w:trPr>
        <w:tc>
          <w:tcPr>
            <w:tcW w:w="540" w:type="dxa"/>
          </w:tcPr>
          <w:p w14:paraId="0CB9C58E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5" w:type="dxa"/>
          </w:tcPr>
          <w:p w14:paraId="4DDC7E33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EE24B69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0A8098FA" w14:textId="77777777" w:rsidTr="000A4D02">
        <w:trPr>
          <w:jc w:val="center"/>
        </w:trPr>
        <w:tc>
          <w:tcPr>
            <w:tcW w:w="540" w:type="dxa"/>
          </w:tcPr>
          <w:p w14:paraId="77F28266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35" w:type="dxa"/>
          </w:tcPr>
          <w:p w14:paraId="2D81747F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A5F0646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7B3D3811" w14:textId="77777777" w:rsidTr="000A4D02">
        <w:trPr>
          <w:jc w:val="center"/>
        </w:trPr>
        <w:tc>
          <w:tcPr>
            <w:tcW w:w="540" w:type="dxa"/>
          </w:tcPr>
          <w:p w14:paraId="027977BB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35" w:type="dxa"/>
          </w:tcPr>
          <w:p w14:paraId="08F2EA4C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A132347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82" w:rsidRPr="00B0768C" w14:paraId="51924EE1" w14:textId="77777777" w:rsidTr="000A4D02">
        <w:trPr>
          <w:jc w:val="center"/>
        </w:trPr>
        <w:tc>
          <w:tcPr>
            <w:tcW w:w="540" w:type="dxa"/>
          </w:tcPr>
          <w:p w14:paraId="769CDA8F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68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35" w:type="dxa"/>
          </w:tcPr>
          <w:p w14:paraId="7A799FD9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6F64A6F" w14:textId="77777777" w:rsidR="00235F82" w:rsidRPr="00B0768C" w:rsidRDefault="00235F82" w:rsidP="000A4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8DD4F" w14:textId="77777777" w:rsidR="00235F82" w:rsidRDefault="00235F82" w:rsidP="00235F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F1C28" w14:textId="77777777" w:rsidR="00235F82" w:rsidRPr="00B0768C" w:rsidRDefault="00235F82" w:rsidP="00235F8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7F922" w14:textId="77777777" w:rsidR="00235F82" w:rsidRDefault="00235F82" w:rsidP="00235F82">
      <w:pPr>
        <w:rPr>
          <w:rFonts w:ascii="Times New Roman" w:hAnsi="Times New Roman" w:cs="Times New Roman"/>
          <w:sz w:val="24"/>
          <w:szCs w:val="24"/>
        </w:rPr>
      </w:pPr>
    </w:p>
    <w:p w14:paraId="1ECD5596" w14:textId="77777777" w:rsidR="00235F82" w:rsidRDefault="00235F82" w:rsidP="00235F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 Представитель команды _____________________/______________________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819FA">
        <w:rPr>
          <w:rFonts w:ascii="Times New Roman" w:hAnsi="Times New Roman" w:cs="Times New Roman"/>
          <w:sz w:val="24"/>
          <w:szCs w:val="24"/>
        </w:rPr>
        <w:t xml:space="preserve">_/ </w:t>
      </w:r>
    </w:p>
    <w:p w14:paraId="465912DD" w14:textId="77777777" w:rsidR="00235F82" w:rsidRPr="002819FA" w:rsidRDefault="00235F82" w:rsidP="00235F8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819FA">
        <w:rPr>
          <w:rFonts w:ascii="Times New Roman" w:hAnsi="Times New Roman" w:cs="Times New Roman"/>
          <w:sz w:val="24"/>
          <w:szCs w:val="24"/>
        </w:rPr>
        <w:t xml:space="preserve">/подпись/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819FA">
        <w:rPr>
          <w:rFonts w:ascii="Times New Roman" w:hAnsi="Times New Roman" w:cs="Times New Roman"/>
          <w:sz w:val="24"/>
          <w:szCs w:val="24"/>
        </w:rPr>
        <w:t>расшифровка подпис</w:t>
      </w:r>
      <w:r>
        <w:rPr>
          <w:rFonts w:ascii="Times New Roman" w:hAnsi="Times New Roman" w:cs="Times New Roman"/>
          <w:sz w:val="24"/>
          <w:szCs w:val="24"/>
        </w:rPr>
        <w:t>и</w:t>
      </w:r>
    </w:p>
    <w:p w14:paraId="62358B0A" w14:textId="77777777" w:rsidR="00235F82" w:rsidRPr="002819FA" w:rsidRDefault="00235F82" w:rsidP="002819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235F82" w:rsidRPr="002819FA" w:rsidSect="00C2735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8C"/>
    <w:rsid w:val="00070EA1"/>
    <w:rsid w:val="00094628"/>
    <w:rsid w:val="001E55B7"/>
    <w:rsid w:val="00235799"/>
    <w:rsid w:val="00235F82"/>
    <w:rsid w:val="002819FA"/>
    <w:rsid w:val="003A4276"/>
    <w:rsid w:val="00466CF8"/>
    <w:rsid w:val="005B2E78"/>
    <w:rsid w:val="00636C4B"/>
    <w:rsid w:val="00756FED"/>
    <w:rsid w:val="008B7968"/>
    <w:rsid w:val="00944688"/>
    <w:rsid w:val="009A37FF"/>
    <w:rsid w:val="00B0768C"/>
    <w:rsid w:val="00C2735D"/>
    <w:rsid w:val="00C57154"/>
    <w:rsid w:val="00CD00E8"/>
    <w:rsid w:val="00CF0ECF"/>
    <w:rsid w:val="00D01A4C"/>
    <w:rsid w:val="00D54672"/>
    <w:rsid w:val="00E63881"/>
    <w:rsid w:val="00E70327"/>
    <w:rsid w:val="00EC5E77"/>
    <w:rsid w:val="00EF5989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90FC"/>
  <w15:docId w15:val="{AAE7AA21-930B-4894-9AA6-42C73464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Admin</cp:lastModifiedBy>
  <cp:revision>4</cp:revision>
  <dcterms:created xsi:type="dcterms:W3CDTF">2026-01-04T08:32:00Z</dcterms:created>
  <dcterms:modified xsi:type="dcterms:W3CDTF">2026-05-12T11:48:00Z</dcterms:modified>
</cp:coreProperties>
</file>