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1073"/>
        <w:gridCol w:w="8032"/>
      </w:tblGrid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563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084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C">
              <w:rPr>
                <w:rFonts w:ascii="Times New Roman" w:hAnsi="Times New Roman" w:cs="Times New Roman"/>
                <w:sz w:val="24"/>
                <w:szCs w:val="24"/>
              </w:rPr>
              <w:t>Андреева Юлия Александровна</w:t>
            </w:r>
          </w:p>
        </w:tc>
        <w:tc>
          <w:tcPr>
            <w:tcW w:w="3084" w:type="dxa"/>
          </w:tcPr>
          <w:p w:rsidR="00F01D0B" w:rsidRPr="00F01D0B" w:rsidRDefault="008F3532" w:rsidP="00F0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F01D0B" w:rsidRPr="00F01D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https://vk.com/club234509325</w:t>
              </w:r>
            </w:hyperlink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01D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"https://vk.com/club234509325" \t "_blank" </w:instrText>
            </w: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Электронные рабочие листы | </w:t>
            </w:r>
            <w:proofErr w:type="spellStart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Удм</w:t>
            </w:r>
            <w:proofErr w:type="spellEnd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 | 5-9</w:t>
            </w:r>
          </w:p>
          <w:p w:rsidR="00F01D0B" w:rsidRPr="00F01D0B" w:rsidRDefault="00F01D0B" w:rsidP="00F0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Арасланова Ольга Николаевна</w:t>
            </w:r>
          </w:p>
        </w:tc>
        <w:tc>
          <w:tcPr>
            <w:tcW w:w="3084" w:type="dxa"/>
          </w:tcPr>
          <w:p w:rsidR="0006511D" w:rsidRPr="0006511D" w:rsidRDefault="008F3532" w:rsidP="0006511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tgtFrame="_blank" w:history="1">
              <w:r w:rsidR="0006511D" w:rsidRPr="000651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https://домбодьи.рф/</w:t>
              </w:r>
            </w:hyperlink>
            <w:r w:rsidR="0006511D" w:rsidRPr="0006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11D" w:rsidRPr="0006511D" w:rsidRDefault="008F3532" w:rsidP="00065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06511D" w:rsidRPr="000651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Дом </w:t>
              </w:r>
              <w:proofErr w:type="spellStart"/>
              <w:r w:rsidR="0006511D" w:rsidRPr="000651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Бодьидомбодьи</w:t>
              </w:r>
              <w:proofErr w:type="gramStart"/>
              <w:r w:rsidR="0006511D" w:rsidRPr="000651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.р</w:t>
              </w:r>
              <w:proofErr w:type="gramEnd"/>
              <w:r w:rsidR="0006511D" w:rsidRPr="000651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ф</w:t>
              </w:r>
              <w:proofErr w:type="spellEnd"/>
              <w:r w:rsidR="0006511D" w:rsidRPr="000651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 Нина Петровна</w:t>
            </w:r>
          </w:p>
        </w:tc>
        <w:tc>
          <w:tcPr>
            <w:tcW w:w="3084" w:type="dxa"/>
          </w:tcPr>
          <w:p w:rsidR="00226D7C" w:rsidRDefault="008F3532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F01D0B" w:rsidRPr="00F01D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https://vkvideo.ru/video144771265_456239236</w:t>
              </w:r>
            </w:hyperlink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Людмила Вячеславовна</w:t>
            </w:r>
          </w:p>
        </w:tc>
        <w:tc>
          <w:tcPr>
            <w:tcW w:w="3084" w:type="dxa"/>
          </w:tcPr>
          <w:p w:rsidR="0006511D" w:rsidRPr="0006511D" w:rsidRDefault="008F3532" w:rsidP="0006511D">
            <w:pPr>
              <w:jc w:val="both"/>
              <w:rPr>
                <w:rFonts w:ascii="Time New Roman" w:eastAsia="Time New Roman" w:hAnsi="Time New Roman" w:cs="Time New Roman"/>
                <w:sz w:val="24"/>
                <w:szCs w:val="28"/>
              </w:rPr>
            </w:pPr>
            <w:hyperlink r:id="rId9" w:tgtFrame="_blank" w:history="1">
              <w:r w:rsidR="0006511D" w:rsidRPr="0006511D">
                <w:rPr>
                  <w:rFonts w:ascii="Time New Roman" w:eastAsia="Time New Roman" w:hAnsi="Time New Roman" w:cs="Time New Roman"/>
                  <w:color w:val="0000FF" w:themeColor="hyperlink"/>
                  <w:sz w:val="24"/>
                  <w:szCs w:val="28"/>
                  <w:u w:val="single"/>
                </w:rPr>
                <w:t>https://rdntur.ru/narodnie_kollektivi/</w:t>
              </w:r>
            </w:hyperlink>
          </w:p>
          <w:p w:rsidR="0006511D" w:rsidRPr="0006511D" w:rsidRDefault="0006511D" w:rsidP="0006511D">
            <w:pPr>
              <w:jc w:val="both"/>
              <w:rPr>
                <w:rFonts w:ascii="Time New Roman" w:eastAsia="Time New Roman" w:hAnsi="Time New Roman" w:cs="Time New Roman"/>
                <w:color w:val="0000FF" w:themeColor="hyperlink"/>
                <w:sz w:val="28"/>
                <w:szCs w:val="28"/>
                <w:u w:val="single"/>
              </w:rPr>
            </w:pPr>
            <w:r w:rsidRPr="0006511D">
              <w:rPr>
                <w:rFonts w:ascii="Time New Roman" w:eastAsia="Time New Roman" w:hAnsi="Time New Roman" w:cs="Time New Roman"/>
                <w:noProof/>
                <w:color w:val="0000FF" w:themeColor="hyperlink"/>
                <w:sz w:val="24"/>
                <w:szCs w:val="28"/>
                <w:lang w:eastAsia="ru-RU"/>
              </w:rPr>
              <w:drawing>
                <wp:inline distT="0" distB="0" distL="0" distR="0" wp14:anchorId="6796AE8D" wp14:editId="1AB33FC0">
                  <wp:extent cx="1028700" cy="1028700"/>
                  <wp:effectExtent l="0" t="0" r="0" b="0"/>
                  <wp:docPr id="1" name="Рисунок 1" descr="Народные (образцовые) коллективы Удмуртской Республики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ародные (образцовые) коллективы Удмуртской Республики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11D" w:rsidRPr="0006511D" w:rsidRDefault="008F3532" w:rsidP="0006511D">
            <w:pPr>
              <w:jc w:val="both"/>
              <w:rPr>
                <w:rFonts w:ascii="Time New Roman" w:eastAsia="Time New Roman" w:hAnsi="Time New Roman" w:cs="Time New Roman"/>
                <w:color w:val="0000FF" w:themeColor="hyperlink"/>
                <w:sz w:val="24"/>
                <w:szCs w:val="28"/>
                <w:u w:val="single"/>
              </w:rPr>
            </w:pPr>
            <w:hyperlink r:id="rId12" w:tgtFrame="_blank" w:history="1">
              <w:r w:rsidR="0006511D" w:rsidRPr="0006511D">
                <w:rPr>
                  <w:rFonts w:ascii="Time New Roman" w:eastAsia="Time New Roman" w:hAnsi="Time New Roman" w:cs="Time New Roman"/>
                  <w:color w:val="0000FF" w:themeColor="hyperlink"/>
                  <w:sz w:val="24"/>
                  <w:szCs w:val="28"/>
                  <w:u w:val="single"/>
                </w:rPr>
                <w:t xml:space="preserve">Народные (образцовые) коллективы </w:t>
              </w:r>
              <w:proofErr w:type="gramStart"/>
              <w:r w:rsidR="0006511D" w:rsidRPr="0006511D">
                <w:rPr>
                  <w:rFonts w:ascii="Time New Roman" w:eastAsia="Time New Roman" w:hAnsi="Time New Roman" w:cs="Time New Roman"/>
                  <w:color w:val="0000FF" w:themeColor="hyperlink"/>
                  <w:sz w:val="24"/>
                  <w:szCs w:val="28"/>
                  <w:u w:val="single"/>
                </w:rPr>
                <w:t>Удмуртской</w:t>
              </w:r>
              <w:proofErr w:type="gramEnd"/>
              <w:r w:rsidR="0006511D" w:rsidRPr="0006511D">
                <w:rPr>
                  <w:rFonts w:ascii="Time New Roman" w:eastAsia="Time New Roman" w:hAnsi="Time New Roman" w:cs="Time New Roman"/>
                  <w:color w:val="0000FF" w:themeColor="hyperlink"/>
                  <w:sz w:val="24"/>
                  <w:szCs w:val="28"/>
                  <w:u w:val="single"/>
                </w:rPr>
                <w:t xml:space="preserve"> Республикиrdntur.ru</w:t>
              </w:r>
            </w:hyperlink>
          </w:p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3084" w:type="dxa"/>
          </w:tcPr>
          <w:p w:rsidR="00226D7C" w:rsidRDefault="008F3532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6511D" w:rsidRPr="000651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https://vk.com/away.php?to=https%3A%2F%2Fonlinetestpad.com%2F&amp;utf=1</w:t>
              </w:r>
            </w:hyperlink>
            <w:r w:rsidR="0006511D" w:rsidRPr="0006511D">
              <w:rPr>
                <w:rFonts w:ascii="Times New Roman" w:hAnsi="Times New Roman" w:cs="Times New Roman"/>
                <w:sz w:val="24"/>
                <w:szCs w:val="24"/>
              </w:rPr>
              <w:t xml:space="preserve"> -  платформа Онлайн Тест </w:t>
            </w:r>
            <w:proofErr w:type="spellStart"/>
            <w:r w:rsidR="0006511D" w:rsidRPr="0006511D">
              <w:rPr>
                <w:rFonts w:ascii="Times New Roman" w:hAnsi="Times New Roman" w:cs="Times New Roman"/>
                <w:sz w:val="24"/>
                <w:szCs w:val="24"/>
              </w:rPr>
              <w:t>Пад</w:t>
            </w:r>
            <w:proofErr w:type="spellEnd"/>
            <w:r w:rsidR="0006511D" w:rsidRPr="0006511D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викторины</w:t>
            </w: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Созонова Ирина Ивановна</w:t>
            </w:r>
          </w:p>
        </w:tc>
        <w:tc>
          <w:tcPr>
            <w:tcW w:w="3084" w:type="dxa"/>
          </w:tcPr>
          <w:p w:rsidR="00226D7C" w:rsidRPr="008F3532" w:rsidRDefault="008F3532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26909">
                <w:rPr>
                  <w:rStyle w:val="a4"/>
                </w:rPr>
                <w:t>https://vk.com/away.php?to=https%3A%2F%2Fbayterakovka.ru%2Faudiobooks%3Fysclid%3Dmklbtp4tgd294177183&amp;utf=1</w:t>
              </w:r>
            </w:hyperlink>
            <w:r w:rsidRPr="008F3532">
              <w:t xml:space="preserve"> </w:t>
            </w: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Жуйкова Софья Николаевна</w:t>
            </w:r>
          </w:p>
        </w:tc>
        <w:tc>
          <w:tcPr>
            <w:tcW w:w="3084" w:type="dxa"/>
          </w:tcPr>
          <w:p w:rsidR="00226D7C" w:rsidRDefault="008F3532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6511D" w:rsidRPr="000651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https://vk.com/away.php?to=https%3A%2F%2Fdrive.google.com%2Fdrive%2Ffolders%2F1lWmeOPCdrOEvmxrqZbuymUO9SEN4-ESb%3Fusp%3Ddrive_link&amp;utf=1</w:t>
              </w:r>
            </w:hyperlink>
            <w:proofErr w:type="gramStart"/>
            <w:r w:rsidR="0006511D" w:rsidRPr="0006511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="0006511D" w:rsidRPr="000651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6" w:tgtFrame="_blank" w:history="1">
              <w:r w:rsidR="0006511D" w:rsidRPr="000651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https://glazovlib.ru/pozdravitelnye-otkrytki-na-udmurtskom-yazyke.html</w:t>
              </w:r>
            </w:hyperlink>
            <w:r w:rsidR="0006511D" w:rsidRPr="0006511D">
              <w:rPr>
                <w:rFonts w:ascii="Times New Roman" w:hAnsi="Times New Roman" w:cs="Times New Roman"/>
                <w:sz w:val="24"/>
                <w:szCs w:val="24"/>
              </w:rPr>
              <w:t xml:space="preserve">;  Примеры: </w:t>
            </w:r>
            <w:hyperlink r:id="rId17" w:history="1">
              <w:r w:rsidR="0006511D" w:rsidRPr="000651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https://vk.com/wall-94454410_8707</w:t>
              </w:r>
            </w:hyperlink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Елена Михайловна</w:t>
            </w:r>
          </w:p>
        </w:tc>
        <w:tc>
          <w:tcPr>
            <w:tcW w:w="3084" w:type="dxa"/>
          </w:tcPr>
          <w:p w:rsidR="00226D7C" w:rsidRDefault="008F3532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06511D" w:rsidRPr="0006511D">
                <w:rPr>
                  <w:color w:val="0000FF" w:themeColor="hyperlink"/>
                  <w:sz w:val="24"/>
                  <w:u w:val="single"/>
                </w:rPr>
                <w:t>https://vk.com/wall-116033461_29177</w:t>
              </w:r>
            </w:hyperlink>
            <w:r w:rsidR="0006511D" w:rsidRPr="0006511D">
              <w:rPr>
                <w:sz w:val="24"/>
              </w:rPr>
              <w:t xml:space="preserve"> - ссылка на мультфильм "</w:t>
            </w:r>
            <w:proofErr w:type="spellStart"/>
            <w:proofErr w:type="gramStart"/>
            <w:r w:rsidR="0006511D" w:rsidRPr="0006511D">
              <w:rPr>
                <w:sz w:val="24"/>
              </w:rPr>
              <w:t>Вумурт</w:t>
            </w:r>
            <w:proofErr w:type="spellEnd"/>
            <w:proofErr w:type="gramEnd"/>
            <w:r w:rsidR="0006511D" w:rsidRPr="0006511D">
              <w:rPr>
                <w:sz w:val="24"/>
              </w:rPr>
              <w:t xml:space="preserve"> но крестьян"</w:t>
            </w: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Марина Анатольевна</w:t>
            </w:r>
          </w:p>
        </w:tc>
        <w:tc>
          <w:tcPr>
            <w:tcW w:w="3084" w:type="dxa"/>
          </w:tcPr>
          <w:p w:rsidR="00F01D0B" w:rsidRPr="00F01D0B" w:rsidRDefault="008F3532" w:rsidP="00F0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F01D0B" w:rsidRPr="00F01D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https://vk.com/club234509325</w:t>
              </w:r>
            </w:hyperlink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01D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"https://vk.com/club234509325" \t "_blank" </w:instrText>
            </w: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Электронные рабочие листы | </w:t>
            </w:r>
            <w:proofErr w:type="spellStart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Удм</w:t>
            </w:r>
            <w:proofErr w:type="spellEnd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 | 5-9</w:t>
            </w:r>
          </w:p>
          <w:p w:rsidR="00226D7C" w:rsidRDefault="00F01D0B" w:rsidP="00F0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Капачинских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Мария Николаевна</w:t>
            </w:r>
          </w:p>
        </w:tc>
        <w:tc>
          <w:tcPr>
            <w:tcW w:w="3084" w:type="dxa"/>
          </w:tcPr>
          <w:p w:rsidR="00226D7C" w:rsidRDefault="008F3532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C2465" w:rsidRPr="006C24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https://vk.com/away.php?to=https%3A%2F%2Ft.me%2Fnejroseturom&amp;utf=1</w:t>
              </w:r>
            </w:hyperlink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Оксана Владимировна</w:t>
            </w:r>
          </w:p>
        </w:tc>
        <w:tc>
          <w:tcPr>
            <w:tcW w:w="3084" w:type="dxa"/>
          </w:tcPr>
          <w:p w:rsidR="00226D7C" w:rsidRDefault="008F3532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C2465" w:rsidRPr="006C24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https://vk.com/away.php?to=https%3A%2F%2Fwww.umapalata.com%2Fzexpo%2Fgame.html%3FLANG%3DRU%26idGames%3D11604&amp;utf=1</w:t>
              </w:r>
            </w:hyperlink>
            <w:r w:rsidR="006C24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2465" w:rsidRPr="006C2465" w:rsidRDefault="008F3532" w:rsidP="006C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6C2465" w:rsidRPr="006C24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https://udmobr.udsu.ru/vysshee-obrazovanie</w:t>
              </w:r>
            </w:hyperlink>
          </w:p>
          <w:p w:rsidR="006C2465" w:rsidRPr="006C2465" w:rsidRDefault="006C2465" w:rsidP="006C246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C246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C246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"https://vk.com/away.php?to=https%3A%2F%2Fudmobr.udsu.ru%2Fvysshee-obrazovanie&amp;utf=1" \t "_blank" </w:instrText>
            </w:r>
            <w:r w:rsidRPr="006C246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6C2465" w:rsidRPr="006C2465" w:rsidRDefault="006C2465" w:rsidP="006C246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proofErr w:type="gramStart"/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udmobr</w:t>
            </w:r>
            <w:proofErr w:type="gramEnd"/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.udsu.ru</w:t>
            </w:r>
          </w:p>
          <w:p w:rsidR="006C2465" w:rsidRPr="006C2465" w:rsidRDefault="006C2465" w:rsidP="006C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6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6C2465" w:rsidRDefault="006C2465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84" w:type="dxa"/>
          </w:tcPr>
          <w:p w:rsidR="006C2465" w:rsidRPr="006C2465" w:rsidRDefault="008F3532" w:rsidP="006C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6C2465" w:rsidRPr="006C24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https://shkolavoegurtskaya-r18.gosweb.gosuslugi.ru/</w:t>
              </w:r>
            </w:hyperlink>
          </w:p>
          <w:p w:rsidR="006C2465" w:rsidRPr="006C2465" w:rsidRDefault="006C2465" w:rsidP="006C246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C246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C246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"https://vk.com/away.php?to=https%3A%2F%2Fshkolavoegurtskaya-r18.gosweb.gosuslugi.ru%2F&amp;utf=1" \t "_blank" </w:instrText>
            </w:r>
            <w:r w:rsidRPr="006C246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6C2465" w:rsidRPr="006C2465" w:rsidRDefault="006C2465" w:rsidP="006C246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6C2465" w:rsidRPr="006C2465" w:rsidRDefault="006C2465" w:rsidP="006C246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Воегуртская</w:t>
            </w:r>
            <w:proofErr w:type="spellEnd"/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школа"shkolavoegurtskaya-r18.gosweb.gosuslugi.ru</w:t>
            </w:r>
          </w:p>
          <w:p w:rsidR="006C2465" w:rsidRPr="006C2465" w:rsidRDefault="006C2465" w:rsidP="006C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6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226D7C" w:rsidRDefault="00E80DAB" w:rsidP="00E8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Алевтина Матвеевна</w:t>
            </w:r>
          </w:p>
        </w:tc>
        <w:tc>
          <w:tcPr>
            <w:tcW w:w="3084" w:type="dxa"/>
          </w:tcPr>
          <w:p w:rsidR="00F01D0B" w:rsidRPr="00F01D0B" w:rsidRDefault="008F3532" w:rsidP="00F0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F01D0B" w:rsidRPr="00F01D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https://t.me/Zhuzhges</w:t>
              </w:r>
            </w:hyperlink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01D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"https://vk.com/away.php?to=https%3A%2F%2Ft.me%2FZhuzhges&amp;utf=1" \t "_blank" </w:instrText>
            </w: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Нейро</w:t>
            </w:r>
            <w:proofErr w:type="spellEnd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-гурт </w:t>
            </w:r>
            <w:proofErr w:type="spellStart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Жужгес</w:t>
            </w:r>
            <w:proofErr w:type="spellEnd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 Удмуртия</w:t>
            </w:r>
            <w:proofErr w:type="gramStart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.me</w:t>
            </w:r>
          </w:p>
          <w:p w:rsidR="00F01D0B" w:rsidRPr="00F01D0B" w:rsidRDefault="00F01D0B" w:rsidP="00F0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F01D0B" w:rsidRDefault="00F01D0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Мышкин Сергей Владимирович</w:t>
            </w:r>
          </w:p>
        </w:tc>
        <w:tc>
          <w:tcPr>
            <w:tcW w:w="3084" w:type="dxa"/>
          </w:tcPr>
          <w:p w:rsidR="00B11AF9" w:rsidRDefault="008F3532" w:rsidP="00B11AF9">
            <w:hyperlink r:id="rId25" w:tgtFrame="_blank" w:history="1">
              <w:r w:rsidR="00B11AF9">
                <w:rPr>
                  <w:rStyle w:val="a4"/>
                </w:rPr>
                <w:t>https://play.myquiz.ru/p/00929378</w:t>
              </w:r>
            </w:hyperlink>
          </w:p>
          <w:p w:rsidR="00B11AF9" w:rsidRDefault="00B11AF9" w:rsidP="00B11AF9">
            <w:pPr>
              <w:rPr>
                <w:rStyle w:val="a4"/>
              </w:rPr>
            </w:pPr>
            <w:r>
              <w:fldChar w:fldCharType="begin"/>
            </w:r>
            <w:r>
              <w:instrText xml:space="preserve"> HYPERLINK "https://vk.com/away.php?to=https%3A%2F%2Fplay.myquiz.ru%2Fp%2F00929378&amp;utf=1" \t "_blank" </w:instrText>
            </w:r>
            <w:r>
              <w:fldChar w:fldCharType="separate"/>
            </w:r>
          </w:p>
          <w:p w:rsidR="00B11AF9" w:rsidRDefault="00B11AF9" w:rsidP="00B11AF9">
            <w:r>
              <w:rPr>
                <w:rStyle w:val="attachmentcellheadline"/>
                <w:color w:val="0000FF"/>
                <w:u w:val="single"/>
              </w:rPr>
              <w:t>Удмурт фольклор дунне</w:t>
            </w:r>
            <w:proofErr w:type="gramStart"/>
            <w:r>
              <w:rPr>
                <w:rStyle w:val="attachmentcellfootnote"/>
                <w:color w:val="0000FF"/>
                <w:u w:val="single"/>
              </w:rPr>
              <w:t>play</w:t>
            </w:r>
            <w:proofErr w:type="gramEnd"/>
            <w:r>
              <w:rPr>
                <w:rStyle w:val="attachmentcellfootnote"/>
                <w:color w:val="0000FF"/>
                <w:u w:val="single"/>
              </w:rPr>
              <w:t>.myquiz.ru</w:t>
            </w:r>
          </w:p>
          <w:p w:rsidR="00B11AF9" w:rsidRDefault="00B11AF9" w:rsidP="00B11AF9">
            <w:r>
              <w:fldChar w:fldCharType="end"/>
            </w:r>
          </w:p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Екатерина Анатольевна</w:t>
            </w:r>
          </w:p>
        </w:tc>
        <w:tc>
          <w:tcPr>
            <w:tcW w:w="3084" w:type="dxa"/>
          </w:tcPr>
          <w:p w:rsidR="00E22E7D" w:rsidRPr="00E22E7D" w:rsidRDefault="008F3532" w:rsidP="00E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E22E7D" w:rsidRPr="00E22E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http://baburyshka.tilda.ws</w:t>
              </w:r>
            </w:hyperlink>
          </w:p>
          <w:p w:rsidR="00E22E7D" w:rsidRPr="00E22E7D" w:rsidRDefault="00E22E7D" w:rsidP="00E22E7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22E7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E7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"https://vk.com/away.php?to=http%3A%2F%2Fbaburyshka.tilda.ws&amp;utf=1" \t "_blank" </w:instrText>
            </w:r>
            <w:r w:rsidRPr="00E22E7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E22E7D" w:rsidRPr="00E22E7D" w:rsidRDefault="00E22E7D" w:rsidP="00E22E7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E22E7D" w:rsidRPr="00E22E7D" w:rsidRDefault="00E22E7D" w:rsidP="00E22E7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2E7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Музей</w:t>
            </w:r>
            <w:proofErr w:type="gramEnd"/>
            <w:r w:rsidRPr="00E22E7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baburyshka.tilda.ws</w:t>
            </w:r>
          </w:p>
          <w:p w:rsidR="00E22E7D" w:rsidRPr="00E22E7D" w:rsidRDefault="00E22E7D" w:rsidP="00E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E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Непорожнева Полина Геннадьевна</w:t>
            </w:r>
          </w:p>
        </w:tc>
        <w:tc>
          <w:tcPr>
            <w:tcW w:w="3084" w:type="dxa"/>
          </w:tcPr>
          <w:p w:rsidR="00F01D0B" w:rsidRPr="00F01D0B" w:rsidRDefault="008F3532" w:rsidP="00F0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F01D0B" w:rsidRPr="00F01D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https://rutube.ru/video/3f54830dd63f9ccec3cf5fb99f632cfe/?r=a</w:t>
              </w:r>
            </w:hyperlink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01D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"https://vk.com/away.php?to=https%3A%2F%2Frutube.ru%2Fvideo%2F3f54830dd63f9ccec3cf5fb99f632cfe%2F%3Fr%3Da&amp;utf=1" \t "_blank" </w:instrText>
            </w: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99D3A3" wp14:editId="4F590641">
                  <wp:extent cx="1234440" cy="830580"/>
                  <wp:effectExtent l="0" t="0" r="3810" b="7620"/>
                  <wp:docPr id="3" name="Рисунок 3" descr="Детский пластилиновый мультфильм на удмуртском языке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етский пластилиновый мультфильм на удмуртском языке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Детский пластилиновый мультфильм на </w:t>
            </w:r>
            <w:proofErr w:type="gramStart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удмуртском</w:t>
            </w:r>
            <w:proofErr w:type="gramEnd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языкеrutube.ru</w:t>
            </w:r>
          </w:p>
          <w:p w:rsidR="00F01D0B" w:rsidRPr="00F01D0B" w:rsidRDefault="00F01D0B" w:rsidP="00F0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Перевощикова Татьяна Николаевна</w:t>
            </w:r>
          </w:p>
        </w:tc>
        <w:tc>
          <w:tcPr>
            <w:tcW w:w="3084" w:type="dxa"/>
          </w:tcPr>
          <w:p w:rsidR="00226D7C" w:rsidRDefault="008F3532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6511D" w:rsidRPr="0006511D">
                <w:rPr>
                  <w:rFonts w:ascii="Times New Roman" w:hAnsi="Times New Roman" w:cs="Times New Roman"/>
                  <w:color w:val="0000FF" w:themeColor="hyperlink"/>
                  <w:sz w:val="24"/>
                  <w:u w:val="single"/>
                </w:rPr>
                <w:t>https://vk.ru/wall-183584696_10884</w:t>
              </w:r>
            </w:hyperlink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 Татьяна Александровна</w:t>
            </w:r>
          </w:p>
        </w:tc>
        <w:tc>
          <w:tcPr>
            <w:tcW w:w="3084" w:type="dxa"/>
          </w:tcPr>
          <w:p w:rsidR="006C2465" w:rsidRPr="006C2465" w:rsidRDefault="008F3532" w:rsidP="006C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6C2465" w:rsidRPr="006C24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https://tilda.ru/page/?pageid=105416306</w:t>
              </w:r>
            </w:hyperlink>
          </w:p>
          <w:p w:rsidR="006C2465" w:rsidRPr="006C2465" w:rsidRDefault="006C2465" w:rsidP="006C246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C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6C246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"https://vk.com/away.php?to=https%3A%2F%2Ftilda.ru%2Fpage%2F%3Fpageid%3D105416306&amp;utf=1" \t "_blank" </w:instrText>
            </w:r>
            <w:r w:rsidRPr="006C246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6C2465" w:rsidRPr="006C2465" w:rsidRDefault="006C2465" w:rsidP="006C246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C2465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B8BE9B" wp14:editId="4A74F26F">
                  <wp:extent cx="1028700" cy="1028700"/>
                  <wp:effectExtent l="0" t="0" r="0" b="0"/>
                  <wp:docPr id="2" name="Рисунок 2" descr="Page not published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 not published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465" w:rsidRPr="006C2465" w:rsidRDefault="006C2465" w:rsidP="006C246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Page</w:t>
            </w:r>
            <w:proofErr w:type="spellEnd"/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publishedtilda.ru</w:t>
            </w:r>
          </w:p>
          <w:p w:rsidR="006C2465" w:rsidRPr="006C2465" w:rsidRDefault="006C2465" w:rsidP="006C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6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Елена Леонидовна</w:t>
            </w:r>
          </w:p>
        </w:tc>
        <w:tc>
          <w:tcPr>
            <w:tcW w:w="3084" w:type="dxa"/>
          </w:tcPr>
          <w:p w:rsidR="006C2465" w:rsidRPr="006C2465" w:rsidRDefault="008F3532" w:rsidP="006C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6C2465" w:rsidRPr="006C24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https://vk.ru/club235367013</w:t>
              </w:r>
            </w:hyperlink>
          </w:p>
          <w:p w:rsidR="006C2465" w:rsidRPr="006C2465" w:rsidRDefault="006C2465" w:rsidP="006C246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C246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C246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"https://vk.com/club235367013" \t "_blank" </w:instrText>
            </w:r>
            <w:r w:rsidRPr="006C246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6C2465" w:rsidRPr="006C2465" w:rsidRDefault="006C2465" w:rsidP="006C246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6C2465" w:rsidRPr="006C2465" w:rsidRDefault="006C2465" w:rsidP="006C246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Нейрокылчи</w:t>
            </w:r>
            <w:proofErr w:type="spellEnd"/>
          </w:p>
          <w:p w:rsidR="006C2465" w:rsidRPr="006C2465" w:rsidRDefault="006C2465" w:rsidP="006C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6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Решетникова Людмила Борисовна</w:t>
            </w:r>
          </w:p>
        </w:tc>
        <w:tc>
          <w:tcPr>
            <w:tcW w:w="3084" w:type="dxa"/>
          </w:tcPr>
          <w:p w:rsidR="006C2465" w:rsidRPr="006C2465" w:rsidRDefault="008F3532" w:rsidP="006C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6C2465" w:rsidRPr="006C24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https://sites.google.com/view/htitnybrjdfk1/%D0%B3%D0%BB%D0%B0%D0%B2%D0%BD%D0%B0%D1%8F-%D1%81%D1%82%D1%80%D0%B0%D0%BD%D0%B8%D1%86%D0%B0</w:t>
              </w:r>
            </w:hyperlink>
          </w:p>
          <w:p w:rsidR="006C2465" w:rsidRPr="006C2465" w:rsidRDefault="006C2465" w:rsidP="006C246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C246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C246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"https://vk.com/away.php?to=https%3A%2F%2Fsites.google.com%2Fview%2Fhtitnybrjdfk1%2F%25D0%25B3%25D0%25BB%25D0%25B0%25D0%25B2%25D0%25BD%25D0%25B0%25D1%258F-%25D1%2581%25D1%2582%25D1%2580%25D0%25B0%25D0%25BD%25D0%25B8%25D1%2586%25D0%25B0&amp;utf=1" \t "_blank" </w:instrText>
            </w:r>
            <w:r w:rsidRPr="006C246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6C2465" w:rsidRPr="006C2465" w:rsidRDefault="006C2465" w:rsidP="006C246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6C2465" w:rsidRPr="006C2465" w:rsidRDefault="006C2465" w:rsidP="006C246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Удмурт писатель Пётр Блинов: 28 </w:t>
            </w:r>
            <w:proofErr w:type="spellStart"/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чилектэм</w:t>
            </w:r>
            <w:proofErr w:type="spellEnd"/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аръёс</w:t>
            </w:r>
            <w:proofErr w:type="gramStart"/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sites</w:t>
            </w:r>
            <w:proofErr w:type="gramEnd"/>
            <w:r w:rsidRPr="006C24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.google.com</w:t>
            </w:r>
          </w:p>
          <w:p w:rsidR="006C2465" w:rsidRPr="006C2465" w:rsidRDefault="006C2465" w:rsidP="006C2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6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</w:t>
            </w:r>
          </w:p>
        </w:tc>
        <w:tc>
          <w:tcPr>
            <w:tcW w:w="3084" w:type="dxa"/>
          </w:tcPr>
          <w:p w:rsidR="00B11AF9" w:rsidRPr="00B11AF9" w:rsidRDefault="008F3532" w:rsidP="00B11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B11AF9" w:rsidRPr="00B11A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https://project18797836.tilda.ws/#rec1675687761</w:t>
              </w:r>
            </w:hyperlink>
          </w:p>
          <w:p w:rsidR="00B11AF9" w:rsidRPr="00B11AF9" w:rsidRDefault="00B11AF9" w:rsidP="00B11AF9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11AF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11AF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"https://vk.com/away.php?to=https%3A%2F%2Fproject18797836.tilda.ws%2F%23rec1675687761&amp;utf=1" \t "_blank" </w:instrText>
            </w:r>
            <w:r w:rsidRPr="00B11A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B11AF9" w:rsidRPr="00B11AF9" w:rsidRDefault="00B11AF9" w:rsidP="00B11AF9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B11AF9" w:rsidRPr="00B11AF9" w:rsidRDefault="00B11AF9" w:rsidP="00B11AF9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11AF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Виртуальный школьный музей Героя Советского Союзаproject18797836.tilda.ws</w:t>
            </w:r>
          </w:p>
          <w:p w:rsidR="00B11AF9" w:rsidRPr="00B11AF9" w:rsidRDefault="00B11AF9" w:rsidP="00B11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AF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Валентина Дмитриевна</w:t>
            </w:r>
          </w:p>
        </w:tc>
        <w:tc>
          <w:tcPr>
            <w:tcW w:w="3084" w:type="dxa"/>
          </w:tcPr>
          <w:p w:rsidR="00F01D0B" w:rsidRPr="00F01D0B" w:rsidRDefault="008F3532" w:rsidP="00F0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F01D0B" w:rsidRPr="00F01D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https://t.me/UvaTatyn</w:t>
              </w:r>
            </w:hyperlink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01D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"https://vk.com/away.php?to=https%3A%2F%2Ft.me%2FUvaTatyn&amp;utf=1" \t "_blank" </w:instrText>
            </w: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Style w:val="a4"/>
                <w:rFonts w:ascii="Segoe UI Symbol" w:hAnsi="Segoe UI Symbol" w:cs="Segoe UI Symbol"/>
                <w:sz w:val="24"/>
                <w:szCs w:val="24"/>
              </w:rPr>
              <w:t>💧</w:t>
            </w:r>
            <w:proofErr w:type="spellStart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Ува</w:t>
            </w:r>
            <w:proofErr w:type="spellEnd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Татын</w:t>
            </w:r>
            <w:r w:rsidRPr="00F01D0B">
              <w:rPr>
                <w:rStyle w:val="a4"/>
                <w:rFonts w:ascii="Segoe UI Symbol" w:hAnsi="Segoe UI Symbol" w:cs="Segoe UI Symbol"/>
                <w:sz w:val="24"/>
                <w:szCs w:val="24"/>
              </w:rPr>
              <w:t>🌲</w:t>
            </w:r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t.me</w:t>
            </w:r>
          </w:p>
          <w:p w:rsidR="00F01D0B" w:rsidRPr="00F01D0B" w:rsidRDefault="00F01D0B" w:rsidP="00F0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26D7C" w:rsidRDefault="008F3532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F01D0B" w:rsidRPr="00F01D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https://vk.com/away.php?to=https%3A%2F%2Fweb.telegram.org%2Fa%2F%23-1003408415858&amp;utf=1</w:t>
              </w:r>
            </w:hyperlink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Шараева Ярослава Михайловна</w:t>
            </w:r>
          </w:p>
        </w:tc>
        <w:tc>
          <w:tcPr>
            <w:tcW w:w="3084" w:type="dxa"/>
          </w:tcPr>
          <w:p w:rsidR="00E22E7D" w:rsidRPr="00E22E7D" w:rsidRDefault="008F3532" w:rsidP="00E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E22E7D" w:rsidRPr="00E22E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https://sites.google.com/d/16aGgphwXAdO2X1aAI66mRKH5r4iDijV5/p/1iw5WKQ70sRISr_mKHrw0FAU0x5o9ka7V/edit?pli=1</w:t>
              </w:r>
            </w:hyperlink>
          </w:p>
          <w:p w:rsidR="00E22E7D" w:rsidRPr="00E22E7D" w:rsidRDefault="00E22E7D" w:rsidP="00E22E7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22E7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E7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"https://vk.com/away.php?to=https%3A%2F%2Fsites.google.com%2Fd%2F16aGgphwXAdO2X1aAI66mRKH5r4iDijV5%2Fp%2F1iw5WKQ70sRISr_mKHrw0FAU0x5o9ka7V%2Fedit%3Fpli%3D1&amp;utf=1" \t "_blank" </w:instrText>
            </w:r>
            <w:r w:rsidRPr="00E22E7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E22E7D" w:rsidRPr="00E22E7D" w:rsidRDefault="00E22E7D" w:rsidP="00E22E7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E7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E22E7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Диск: вход в </w:t>
            </w:r>
            <w:proofErr w:type="gramStart"/>
            <w:r w:rsidRPr="00E22E7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систему</w:t>
            </w:r>
            <w:proofErr w:type="gramEnd"/>
            <w:r w:rsidRPr="00E22E7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accounts.google.com</w:t>
            </w:r>
          </w:p>
          <w:p w:rsidR="00E22E7D" w:rsidRPr="00E22E7D" w:rsidRDefault="00E22E7D" w:rsidP="00E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E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Витальевна</w:t>
            </w:r>
          </w:p>
        </w:tc>
        <w:tc>
          <w:tcPr>
            <w:tcW w:w="3084" w:type="dxa"/>
          </w:tcPr>
          <w:p w:rsidR="00226D7C" w:rsidRPr="008F3532" w:rsidRDefault="008F3532" w:rsidP="00226D7C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6511D" w:rsidRPr="000651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</w:t>
              </w:r>
              <w:r w:rsidRPr="008F35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https://vk.com/away.php?to=https%3A%2F%2Fxn--80aqgf0bu.xn--p1ai%2Fmau-ikcz%2Frajonnyj-kraevedcheskij-muzej%2Fmuzejnaya-igroteka%2F2025%2F12%2F12375%2F&amp;utf=1</w:t>
              </w:r>
            </w:hyperlink>
            <w:r w:rsidRPr="008F353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$</w:t>
            </w:r>
          </w:p>
          <w:p w:rsidR="008F3532" w:rsidRPr="008F3532" w:rsidRDefault="008F3532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7269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https://vk.com/away.php?to=https%3A%2F%2Fxn--80aqgf0bu.xn--p1ai%2Fmau-ikcz%2Frajonnyj-kraevedcheskij-muzej%2Fmuzejnaya-igroteka%2F2025%2F12%2F12379%2F&amp;utf=1$</w:t>
              </w:r>
            </w:hyperlink>
          </w:p>
          <w:p w:rsidR="008F3532" w:rsidRPr="008F3532" w:rsidRDefault="008F3532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 w:rsidRPr="007269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https://vk.com/away.php?to=https%3A%2F%2Fxn--80aqgf0bu.xn--p1ai%2Fmau-ikcz%2Frajonnyj-kraevedcheskij-muzej%2Fmuzejnaya-</w:t>
              </w:r>
              <w:r w:rsidRPr="007269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igroteka%2F2025%2F12%2F12375%2F&amp;utf=1</w:t>
              </w:r>
            </w:hyperlink>
            <w:r w:rsidRPr="008F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226D7C" w:rsidTr="00226D7C">
        <w:tc>
          <w:tcPr>
            <w:tcW w:w="817" w:type="dxa"/>
          </w:tcPr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63" w:type="dxa"/>
          </w:tcPr>
          <w:p w:rsidR="00226D7C" w:rsidRDefault="00E80DAB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Эсенкулова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084" w:type="dxa"/>
          </w:tcPr>
          <w:p w:rsidR="00F01D0B" w:rsidRPr="00F01D0B" w:rsidRDefault="008F3532" w:rsidP="00F0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F01D0B" w:rsidRPr="00F01D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https://truevirtualtours.com/ru/tour/virtual-nyj-tur-po-seltam</w:t>
              </w:r>
            </w:hyperlink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01D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"https://vk.com/away.php?to=https%3A%2F%2Ftruevirtualtours.com%2Fru%2Ftour%2Fvirtual-nyj-tur-po-seltam&amp;utf=1" \t "_blank" </w:instrText>
            </w: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91FA74" wp14:editId="7C4224C1">
                  <wp:extent cx="1234440" cy="830580"/>
                  <wp:effectExtent l="0" t="0" r="3810" b="7620"/>
                  <wp:docPr id="4" name="Рисунок 4" descr="Виртуальный тур по Селтам | Виртуальный 3D/360° тур | Aoaslanova | TrueVirtualTours">
                    <a:hlinkClick xmlns:a="http://schemas.openxmlformats.org/drawingml/2006/main" r:id="rId4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иртуальный тур по Селтам | Виртуальный 3D/360° тур | Aoaslanova | TrueVirtualTours">
                            <a:hlinkClick r:id="rId4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D0B" w:rsidRPr="00F01D0B" w:rsidRDefault="00F01D0B" w:rsidP="00F01D0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Виртуальный тур по Селтам | Виртуальный 3D/360° тур | </w:t>
            </w:r>
            <w:proofErr w:type="spellStart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Aoaslanova</w:t>
            </w:r>
            <w:proofErr w:type="spellEnd"/>
            <w:r w:rsidRPr="00F01D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| TrueVirtualTourstruevirtualtours.com</w:t>
            </w:r>
          </w:p>
          <w:p w:rsidR="00F01D0B" w:rsidRPr="00F01D0B" w:rsidRDefault="00F01D0B" w:rsidP="00F01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26D7C" w:rsidRDefault="00226D7C" w:rsidP="0022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C1A" w:rsidRDefault="007C0C1A" w:rsidP="0022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7C" w:rsidRDefault="00226D7C" w:rsidP="0022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7C" w:rsidRPr="00226D7C" w:rsidRDefault="00226D7C" w:rsidP="0022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6D7C" w:rsidRPr="0022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0A"/>
    <w:rsid w:val="0000300A"/>
    <w:rsid w:val="0006511D"/>
    <w:rsid w:val="00226D7C"/>
    <w:rsid w:val="00276B8C"/>
    <w:rsid w:val="002D7504"/>
    <w:rsid w:val="006C2465"/>
    <w:rsid w:val="007C0C1A"/>
    <w:rsid w:val="008F3532"/>
    <w:rsid w:val="00B11AF9"/>
    <w:rsid w:val="00E22E7D"/>
    <w:rsid w:val="00E80DAB"/>
    <w:rsid w:val="00F0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51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11D"/>
    <w:rPr>
      <w:rFonts w:ascii="Tahoma" w:hAnsi="Tahoma" w:cs="Tahoma"/>
      <w:sz w:val="16"/>
      <w:szCs w:val="16"/>
    </w:rPr>
  </w:style>
  <w:style w:type="character" w:customStyle="1" w:styleId="messagetext">
    <w:name w:val="messagetext"/>
    <w:basedOn w:val="a0"/>
    <w:rsid w:val="00B11AF9"/>
  </w:style>
  <w:style w:type="character" w:customStyle="1" w:styleId="attachmentcellheadline">
    <w:name w:val="attachmentcell__headline"/>
    <w:basedOn w:val="a0"/>
    <w:rsid w:val="00B11AF9"/>
  </w:style>
  <w:style w:type="character" w:customStyle="1" w:styleId="attachmentcellfootnote">
    <w:name w:val="attachmentcell__footnote"/>
    <w:basedOn w:val="a0"/>
    <w:rsid w:val="00B11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51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11D"/>
    <w:rPr>
      <w:rFonts w:ascii="Tahoma" w:hAnsi="Tahoma" w:cs="Tahoma"/>
      <w:sz w:val="16"/>
      <w:szCs w:val="16"/>
    </w:rPr>
  </w:style>
  <w:style w:type="character" w:customStyle="1" w:styleId="messagetext">
    <w:name w:val="messagetext"/>
    <w:basedOn w:val="a0"/>
    <w:rsid w:val="00B11AF9"/>
  </w:style>
  <w:style w:type="character" w:customStyle="1" w:styleId="attachmentcellheadline">
    <w:name w:val="attachmentcell__headline"/>
    <w:basedOn w:val="a0"/>
    <w:rsid w:val="00B11AF9"/>
  </w:style>
  <w:style w:type="character" w:customStyle="1" w:styleId="attachmentcellfootnote">
    <w:name w:val="attachmentcell__footnote"/>
    <w:basedOn w:val="a0"/>
    <w:rsid w:val="00B11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6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4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25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36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2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9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4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8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5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4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8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9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2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9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82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6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9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71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1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723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1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5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vkvideo.ru%2Fvideo144771265_456239236&amp;utf=1" TargetMode="External"/><Relationship Id="rId13" Type="http://schemas.openxmlformats.org/officeDocument/2006/relationships/hyperlink" Target="https://vk.com/away.php?to=https%3A%2F%2Fonlinetestpad.com%2F&amp;utf=1" TargetMode="External"/><Relationship Id="rId18" Type="http://schemas.openxmlformats.org/officeDocument/2006/relationships/hyperlink" Target="https://vk.com/wall-116033461_29177" TargetMode="External"/><Relationship Id="rId26" Type="http://schemas.openxmlformats.org/officeDocument/2006/relationships/hyperlink" Target="https://vk.com/away.php?to=http%3A%2F%2Fbaburyshka.tilda.ws&amp;utf=1" TargetMode="External"/><Relationship Id="rId39" Type="http://schemas.openxmlformats.org/officeDocument/2006/relationships/hyperlink" Target="https://vk.com/away.php?to=https%3A%2F%2Fsites.google.com%2Fd%2F16aGgphwXAdO2X1aAI66mRKH5r4iDijV5%2Fp%2F1iw5WKQ70sRISr_mKHrw0FAU0x5o9ka7V%2Fedit%3Fpli%3D1&amp;utf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s%3A%2F%2Fwww.umapalata.com%2Fzexpo%2Fgame.html%3FLANG%3DRU%26idGames%3D11604&amp;utf=1" TargetMode="External"/><Relationship Id="rId34" Type="http://schemas.openxmlformats.org/officeDocument/2006/relationships/hyperlink" Target="https://vk.ru/club235367013" TargetMode="External"/><Relationship Id="rId42" Type="http://schemas.openxmlformats.org/officeDocument/2006/relationships/hyperlink" Target="https://vk.com/away.php?to=https%3A%2F%2Fxn--80aqgf0bu.xn--p1ai%2Fmau-ikcz%2Frajonnyj-kraevedcheskij-muzej%2Fmuzejnaya-igroteka%2F2025%2F12%2F12375%2F&amp;utf=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vk.com/away.php?to=https%3A%2F%2Fxn--90afbqrlc7i.xn--p1ai%2F&amp;utf=1" TargetMode="External"/><Relationship Id="rId12" Type="http://schemas.openxmlformats.org/officeDocument/2006/relationships/hyperlink" Target="https://vk.com/away.php?to=https%3A%2F%2Frdntur.ru%2Fnarodnie_kollektivi%2F&amp;utf=1" TargetMode="External"/><Relationship Id="rId17" Type="http://schemas.openxmlformats.org/officeDocument/2006/relationships/hyperlink" Target="https://vk.com/wall-94454410_8707" TargetMode="External"/><Relationship Id="rId25" Type="http://schemas.openxmlformats.org/officeDocument/2006/relationships/hyperlink" Target="https://vk.com/away.php?to=https%3A%2F%2Fplay.myquiz.ru%2Fp%2F00929378&amp;utf=1" TargetMode="External"/><Relationship Id="rId33" Type="http://schemas.openxmlformats.org/officeDocument/2006/relationships/image" Target="media/image3.jpeg"/><Relationship Id="rId38" Type="http://schemas.openxmlformats.org/officeDocument/2006/relationships/hyperlink" Target="https://vk.com/away.php?to=https%3A%2F%2Fweb.telegram.org%2Fa%2F%23-1003408415858&amp;utf=1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k.com/away.php?to=https%3A%2F%2Fglazovlib.ru%2Fpozdravitelnye-otkrytki-na-udmurtskom-yazyke.html&amp;utf=1" TargetMode="External"/><Relationship Id="rId20" Type="http://schemas.openxmlformats.org/officeDocument/2006/relationships/hyperlink" Target="https://vk.com/away.php?to=https%3A%2F%2Ft.me%2Fnejroseturom&amp;utf=1" TargetMode="External"/><Relationship Id="rId29" Type="http://schemas.openxmlformats.org/officeDocument/2006/relationships/image" Target="media/image2.jpeg"/><Relationship Id="rId41" Type="http://schemas.openxmlformats.org/officeDocument/2006/relationships/hyperlink" Target="https://vk.com/away.php?to=https%3A%2F%2Fxn--80aqgf0bu.xn--p1ai%2Fmau-ikcz%2Frajonnyj-kraevedcheskij-muzej%2Fmuzejnaya-igroteka%2F2025%2F12%2F12379%2F&amp;utf=1$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%D0%B4%D0%BE%D0%BC%D0%B1%D0%BE%D0%B4%D1%8C%D0%B8.%D1%80%D1%84%2F&amp;utf=1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vk.com/away.php?to=https%3A%2F%2Ft.me%2FZhuzhges&amp;utf=1" TargetMode="External"/><Relationship Id="rId32" Type="http://schemas.openxmlformats.org/officeDocument/2006/relationships/hyperlink" Target="https://vk.com/away.php?to=https://tilda.ru/page/?pageid%3D105416306&amp;utf=1" TargetMode="External"/><Relationship Id="rId37" Type="http://schemas.openxmlformats.org/officeDocument/2006/relationships/hyperlink" Target="https://vk.com/away.php?to=https%3A%2F%2Ft.me%2FUvaTatyn&amp;utf=1" TargetMode="External"/><Relationship Id="rId40" Type="http://schemas.openxmlformats.org/officeDocument/2006/relationships/hyperlink" Target="https://vk.com/away.php?to=https%3A%2F%2Flearningapps.org%2Fwatch%3Fv%3Dp52te3s5k25&amp;utf=1" TargetMode="External"/><Relationship Id="rId45" Type="http://schemas.openxmlformats.org/officeDocument/2006/relationships/image" Target="media/image4.jpeg"/><Relationship Id="rId5" Type="http://schemas.openxmlformats.org/officeDocument/2006/relationships/hyperlink" Target="https://vk.com/club234509325" TargetMode="External"/><Relationship Id="rId15" Type="http://schemas.openxmlformats.org/officeDocument/2006/relationships/hyperlink" Target="https://vk.com/away.php?to=https%3A%2F%2Fdrive.google.com%2Fdrive%2Ffolders%2F1lWmeOPCdrOEvmxrqZbuymUO9SEN4-ESb%3Fusp%3Ddrive_link&amp;utf=1" TargetMode="External"/><Relationship Id="rId23" Type="http://schemas.openxmlformats.org/officeDocument/2006/relationships/hyperlink" Target="https://vk.com/away.php?to=https%3A%2F%2Fshkolavoegurtskaya-r18.gosweb.gosuslugi.ru%2F&amp;utf=1" TargetMode="External"/><Relationship Id="rId28" Type="http://schemas.openxmlformats.org/officeDocument/2006/relationships/hyperlink" Target="https://vk.com/away.php?to=https://rutube.ru/video/3f54830dd63f9ccec3cf5fb99f632cfe/?r%3Da&amp;utf=1" TargetMode="External"/><Relationship Id="rId36" Type="http://schemas.openxmlformats.org/officeDocument/2006/relationships/hyperlink" Target="https://vk.com/away.php?to=https%3A%2F%2Fproject18797836.tilda.ws%2F%23rec1675687761&amp;utf=1" TargetMode="External"/><Relationship Id="rId10" Type="http://schemas.openxmlformats.org/officeDocument/2006/relationships/hyperlink" Target="https://vk.com/away.php?to=https://rdntur.ru/narodnie_kollektivi/&amp;utf=1" TargetMode="External"/><Relationship Id="rId19" Type="http://schemas.openxmlformats.org/officeDocument/2006/relationships/hyperlink" Target="https://vk.com/club234509325" TargetMode="External"/><Relationship Id="rId31" Type="http://schemas.openxmlformats.org/officeDocument/2006/relationships/hyperlink" Target="https://vk.com/away.php?to=https%3A%2F%2Ftilda.ru%2Fpage%2F%3Fpageid%3D105416306&amp;utf=1" TargetMode="External"/><Relationship Id="rId44" Type="http://schemas.openxmlformats.org/officeDocument/2006/relationships/hyperlink" Target="https://vk.com/away.php?to=https://truevirtualtours.com/ru/tour/virtual-nyj-tur-po-seltam&amp;utf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rdntur.ru%2Fnarodnie_kollektivi%2F&amp;utf=1" TargetMode="External"/><Relationship Id="rId14" Type="http://schemas.openxmlformats.org/officeDocument/2006/relationships/hyperlink" Target="https://vk.com/away.php?to=https%3A%2F%2Fbayterakovka.ru%2Faudiobooks%3Fysclid%3Dmklbtp4tgd294177183&amp;utf=1" TargetMode="External"/><Relationship Id="rId22" Type="http://schemas.openxmlformats.org/officeDocument/2006/relationships/hyperlink" Target="https://vk.com/away.php?to=https%3A%2F%2Fudmobr.udsu.ru%2Fvysshee-obrazovanie&amp;utf=1" TargetMode="External"/><Relationship Id="rId27" Type="http://schemas.openxmlformats.org/officeDocument/2006/relationships/hyperlink" Target="https://vk.com/away.php?to=https%3A%2F%2Frutube.ru%2Fvideo%2F3f54830dd63f9ccec3cf5fb99f632cfe%2F%3Fr%3Da&amp;utf=1" TargetMode="External"/><Relationship Id="rId30" Type="http://schemas.openxmlformats.org/officeDocument/2006/relationships/hyperlink" Target="https://vk.ru/wall-183584696_10884" TargetMode="External"/><Relationship Id="rId35" Type="http://schemas.openxmlformats.org/officeDocument/2006/relationships/hyperlink" Target="https://vk.com/away.php?to=https%3A%2F%2Fsites.google.com%2Fview%2Fhtitnybrjdfk1%2F%25D0%25B3%25D0%25BB%25D0%25B0%25D0%25B2%25D0%25BD%25D0%25B0%25D1%258F-%25D1%2581%25D1%2582%25D1%2580%25D0%25B0%25D0%25BD%25D0%25B8%25D1%2586%25D0%25B0&amp;utf=1" TargetMode="External"/><Relationship Id="rId43" Type="http://schemas.openxmlformats.org/officeDocument/2006/relationships/hyperlink" Target="https://vk.com/away.php?to=https%3A%2F%2Ftruevirtualtours.com%2Fru%2Ftour%2Fvirtual-nyj-tur-po-seltam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2026-03-10T12:53:00Z</dcterms:created>
  <dcterms:modified xsi:type="dcterms:W3CDTF">2026-03-10T12:53:00Z</dcterms:modified>
</cp:coreProperties>
</file>